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4903" w:rsidRPr="00246CD4" w:rsidRDefault="00CA4903" w:rsidP="00DC295A">
      <w:pPr>
        <w:pStyle w:val="CN"/>
        <w:spacing w:before="120" w:after="120" w:line="360" w:lineRule="auto"/>
        <w:ind w:left="0"/>
        <w:rPr>
          <w:rFonts w:ascii="Palatino Linotype" w:hAnsi="Palatino Linotype"/>
          <w:b/>
          <w:color w:val="auto"/>
          <w:sz w:val="72"/>
          <w:szCs w:val="32"/>
          <w:lang w:val="en-US"/>
        </w:rPr>
      </w:pPr>
      <w:r w:rsidRPr="00246CD4">
        <w:rPr>
          <w:rFonts w:ascii="Palatino Linotype" w:hAnsi="Palatino Linotype"/>
          <w:b/>
          <w:color w:val="auto"/>
          <w:sz w:val="72"/>
          <w:szCs w:val="32"/>
        </w:rPr>
        <w:t>2</w:t>
      </w:r>
      <w:r w:rsidR="002530AC" w:rsidRPr="00246CD4">
        <w:rPr>
          <w:rFonts w:ascii="Palatino Linotype" w:hAnsi="Palatino Linotype"/>
          <w:b/>
          <w:color w:val="auto"/>
          <w:sz w:val="72"/>
          <w:szCs w:val="32"/>
        </w:rPr>
        <w:t>7</w:t>
      </w:r>
    </w:p>
    <w:p w:rsidR="00CA4903" w:rsidRPr="00246CD4" w:rsidRDefault="00CA4903" w:rsidP="00DC295A">
      <w:pPr>
        <w:pStyle w:val="Header"/>
        <w:tabs>
          <w:tab w:val="clear" w:pos="4320"/>
          <w:tab w:val="clear" w:pos="8640"/>
        </w:tabs>
        <w:spacing w:line="360" w:lineRule="auto"/>
        <w:jc w:val="center"/>
        <w:rPr>
          <w:rFonts w:ascii="Palatino Linotype" w:hAnsi="Palatino Linotype" w:cs="Arial"/>
          <w:b/>
          <w:sz w:val="48"/>
          <w:szCs w:val="56"/>
        </w:rPr>
      </w:pPr>
      <w:r w:rsidRPr="00246CD4">
        <w:rPr>
          <w:rFonts w:ascii="Palatino Linotype" w:hAnsi="Palatino Linotype" w:cs="Arial"/>
          <w:b/>
          <w:sz w:val="48"/>
          <w:szCs w:val="56"/>
        </w:rPr>
        <w:t>Direct</w:t>
      </w:r>
      <w:r w:rsidR="005F4EFF" w:rsidRPr="00246CD4">
        <w:rPr>
          <w:rFonts w:ascii="Palatino Linotype" w:hAnsi="Palatino Linotype" w:cs="Arial"/>
          <w:b/>
          <w:sz w:val="48"/>
          <w:szCs w:val="56"/>
        </w:rPr>
        <w:t>-</w:t>
      </w:r>
      <w:r w:rsidRPr="00246CD4">
        <w:rPr>
          <w:rFonts w:ascii="Palatino Linotype" w:hAnsi="Palatino Linotype" w:cs="Arial"/>
          <w:b/>
          <w:sz w:val="48"/>
          <w:szCs w:val="56"/>
        </w:rPr>
        <w:t>Current Circuits</w:t>
      </w:r>
    </w:p>
    <w:p w:rsidR="00CA4903" w:rsidRPr="00246CD4" w:rsidRDefault="00CA4903" w:rsidP="00DC295A">
      <w:pPr>
        <w:spacing w:before="120" w:after="120" w:line="360" w:lineRule="auto"/>
        <w:jc w:val="center"/>
        <w:rPr>
          <w:rFonts w:ascii="Palatino Linotype" w:hAnsi="Palatino Linotype"/>
          <w:szCs w:val="8"/>
        </w:rPr>
      </w:pPr>
    </w:p>
    <w:tbl>
      <w:tblPr>
        <w:tblW w:w="8722" w:type="dxa"/>
        <w:tblInd w:w="8" w:type="dxa"/>
        <w:tblLayout w:type="fixed"/>
        <w:tblCellMar>
          <w:left w:w="0" w:type="dxa"/>
          <w:right w:w="0" w:type="dxa"/>
        </w:tblCellMar>
        <w:tblLook w:val="0000" w:firstRow="0" w:lastRow="0" w:firstColumn="0" w:lastColumn="0" w:noHBand="0" w:noVBand="0"/>
      </w:tblPr>
      <w:tblGrid>
        <w:gridCol w:w="8722"/>
      </w:tblGrid>
      <w:tr w:rsidR="00CA4903" w:rsidRPr="00246CD4" w:rsidTr="008F2FFD">
        <w:trPr>
          <w:cantSplit/>
          <w:trHeight w:val="472"/>
        </w:trPr>
        <w:tc>
          <w:tcPr>
            <w:tcW w:w="8722" w:type="dxa"/>
            <w:shd w:val="clear" w:color="auto" w:fill="000000"/>
            <w:vAlign w:val="center"/>
          </w:tcPr>
          <w:p w:rsidR="00CA4903" w:rsidRPr="00246CD4" w:rsidRDefault="00CA4903" w:rsidP="00386CE3">
            <w:pPr>
              <w:spacing w:line="240" w:lineRule="auto"/>
              <w:jc w:val="center"/>
              <w:rPr>
                <w:rFonts w:ascii="Arial" w:hAnsi="Arial" w:cs="Arial"/>
                <w:b/>
                <w:color w:val="FFFFFF"/>
                <w:sz w:val="28"/>
              </w:rPr>
            </w:pPr>
            <w:r w:rsidRPr="00246CD4">
              <w:rPr>
                <w:rFonts w:ascii="Arial" w:hAnsi="Arial" w:cs="Arial"/>
                <w:b/>
                <w:color w:val="FFFFFF"/>
                <w:sz w:val="28"/>
                <w:szCs w:val="8"/>
              </w:rPr>
              <w:t>CHAPTER OUTLINE</w:t>
            </w:r>
          </w:p>
        </w:tc>
      </w:tr>
    </w:tbl>
    <w:p w:rsidR="00CA4903" w:rsidRPr="00246CD4" w:rsidRDefault="00CA4903" w:rsidP="00DC295A">
      <w:pPr>
        <w:pStyle w:val="OTtoc"/>
        <w:tabs>
          <w:tab w:val="left" w:pos="1080"/>
          <w:tab w:val="left" w:pos="1872"/>
        </w:tabs>
        <w:spacing w:before="240" w:after="120" w:line="360" w:lineRule="auto"/>
        <w:ind w:left="1080" w:hanging="1080"/>
        <w:rPr>
          <w:rFonts w:ascii="Palatino Linotype" w:hAnsi="Palatino Linotype" w:cs="Times New Roman"/>
          <w:color w:val="auto"/>
          <w:sz w:val="24"/>
          <w:szCs w:val="24"/>
        </w:rPr>
      </w:pPr>
      <w:r w:rsidRPr="00246CD4">
        <w:rPr>
          <w:rFonts w:ascii="Palatino Linotype" w:hAnsi="Palatino Linotype" w:cs="Times New Roman"/>
          <w:color w:val="auto"/>
          <w:sz w:val="24"/>
          <w:szCs w:val="24"/>
        </w:rPr>
        <w:t>2</w:t>
      </w:r>
      <w:r w:rsidR="002530AC" w:rsidRPr="00246CD4">
        <w:rPr>
          <w:rFonts w:ascii="Palatino Linotype" w:hAnsi="Palatino Linotype" w:cs="Times New Roman"/>
          <w:color w:val="auto"/>
          <w:sz w:val="24"/>
          <w:szCs w:val="24"/>
        </w:rPr>
        <w:t>7</w:t>
      </w:r>
      <w:r w:rsidRPr="00246CD4">
        <w:rPr>
          <w:rFonts w:ascii="Palatino Linotype" w:hAnsi="Palatino Linotype" w:cs="Times New Roman"/>
          <w:color w:val="auto"/>
          <w:sz w:val="24"/>
          <w:szCs w:val="24"/>
        </w:rPr>
        <w:t xml:space="preserve">.1 </w:t>
      </w:r>
      <w:r w:rsidRPr="00246CD4">
        <w:rPr>
          <w:rFonts w:ascii="Palatino Linotype" w:hAnsi="Palatino Linotype" w:cs="Times New Roman"/>
          <w:color w:val="auto"/>
          <w:sz w:val="24"/>
          <w:szCs w:val="24"/>
        </w:rPr>
        <w:tab/>
      </w:r>
      <w:r w:rsidR="005F4EFF" w:rsidRPr="00246CD4">
        <w:rPr>
          <w:rFonts w:ascii="Palatino Linotype" w:hAnsi="Palatino Linotype" w:cs="Times New Roman"/>
          <w:color w:val="auto"/>
          <w:sz w:val="24"/>
          <w:szCs w:val="24"/>
        </w:rPr>
        <w:t>Electromotive Force</w:t>
      </w:r>
      <w:bookmarkStart w:id="0" w:name="_GoBack"/>
      <w:bookmarkEnd w:id="0"/>
    </w:p>
    <w:p w:rsidR="00CA4903" w:rsidRPr="00246CD4" w:rsidRDefault="002530AC" w:rsidP="00DC295A">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246CD4">
        <w:rPr>
          <w:rFonts w:ascii="Palatino Linotype" w:hAnsi="Palatino Linotype" w:cs="Times New Roman"/>
          <w:color w:val="auto"/>
          <w:sz w:val="24"/>
          <w:szCs w:val="24"/>
        </w:rPr>
        <w:t>27</w:t>
      </w:r>
      <w:r w:rsidR="00CA4903" w:rsidRPr="00246CD4">
        <w:rPr>
          <w:rFonts w:ascii="Palatino Linotype" w:hAnsi="Palatino Linotype" w:cs="Times New Roman"/>
          <w:color w:val="auto"/>
          <w:sz w:val="24"/>
          <w:szCs w:val="24"/>
        </w:rPr>
        <w:t xml:space="preserve">.2 </w:t>
      </w:r>
      <w:r w:rsidR="00CA4903" w:rsidRPr="00246CD4">
        <w:rPr>
          <w:rFonts w:ascii="Palatino Linotype" w:hAnsi="Palatino Linotype" w:cs="Times New Roman"/>
          <w:color w:val="auto"/>
          <w:sz w:val="24"/>
          <w:szCs w:val="24"/>
        </w:rPr>
        <w:tab/>
      </w:r>
      <w:r w:rsidR="005F4EFF" w:rsidRPr="00246CD4">
        <w:rPr>
          <w:rFonts w:ascii="Palatino Linotype" w:hAnsi="Palatino Linotype" w:cs="Times New Roman"/>
          <w:color w:val="auto"/>
          <w:sz w:val="24"/>
          <w:szCs w:val="24"/>
        </w:rPr>
        <w:t>Resistors in Series and Parallel</w:t>
      </w:r>
    </w:p>
    <w:p w:rsidR="005F4EFF" w:rsidRPr="00246CD4" w:rsidRDefault="002530AC" w:rsidP="00DC295A">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246CD4">
        <w:rPr>
          <w:rFonts w:ascii="Palatino Linotype" w:hAnsi="Palatino Linotype" w:cs="Times New Roman"/>
          <w:color w:val="auto"/>
          <w:sz w:val="24"/>
          <w:szCs w:val="24"/>
        </w:rPr>
        <w:t>27</w:t>
      </w:r>
      <w:r w:rsidR="005F4EFF" w:rsidRPr="00246CD4">
        <w:rPr>
          <w:rFonts w:ascii="Palatino Linotype" w:hAnsi="Palatino Linotype" w:cs="Times New Roman"/>
          <w:color w:val="auto"/>
          <w:sz w:val="24"/>
          <w:szCs w:val="24"/>
        </w:rPr>
        <w:t>.3</w:t>
      </w:r>
      <w:r w:rsidR="00CA4903" w:rsidRPr="00246CD4">
        <w:rPr>
          <w:rFonts w:ascii="Palatino Linotype" w:hAnsi="Palatino Linotype" w:cs="Times New Roman"/>
          <w:color w:val="auto"/>
          <w:sz w:val="24"/>
          <w:szCs w:val="24"/>
        </w:rPr>
        <w:t xml:space="preserve"> </w:t>
      </w:r>
      <w:r w:rsidR="00CA4903" w:rsidRPr="00246CD4">
        <w:rPr>
          <w:rFonts w:ascii="Palatino Linotype" w:hAnsi="Palatino Linotype" w:cs="Times New Roman"/>
          <w:color w:val="auto"/>
          <w:sz w:val="24"/>
          <w:szCs w:val="24"/>
        </w:rPr>
        <w:tab/>
      </w:r>
      <w:r w:rsidR="00DB149B" w:rsidRPr="00246CD4">
        <w:rPr>
          <w:rFonts w:ascii="Palatino Linotype" w:hAnsi="Palatino Linotype" w:cs="Times New Roman"/>
          <w:color w:val="auto"/>
          <w:sz w:val="24"/>
          <w:szCs w:val="24"/>
        </w:rPr>
        <w:t>Kirchhoff</w:t>
      </w:r>
      <w:r w:rsidR="00F45B19" w:rsidRPr="00A76BBB">
        <w:rPr>
          <w:rFonts w:ascii="Palatino Linotype" w:hAnsi="Palatino Linotype" w:cs="Times New Roman"/>
          <w:color w:val="auto"/>
          <w:sz w:val="24"/>
          <w:szCs w:val="24"/>
        </w:rPr>
        <w:t>’</w:t>
      </w:r>
      <w:r w:rsidR="00DB149B" w:rsidRPr="00246CD4">
        <w:rPr>
          <w:rFonts w:ascii="Palatino Linotype" w:hAnsi="Palatino Linotype" w:cs="Times New Roman"/>
          <w:color w:val="auto"/>
          <w:sz w:val="24"/>
          <w:szCs w:val="24"/>
        </w:rPr>
        <w:t>s</w:t>
      </w:r>
      <w:r w:rsidR="005F4EFF" w:rsidRPr="00246CD4">
        <w:rPr>
          <w:rFonts w:ascii="Palatino Linotype" w:hAnsi="Palatino Linotype" w:cs="Times New Roman"/>
          <w:color w:val="auto"/>
          <w:sz w:val="24"/>
          <w:szCs w:val="24"/>
        </w:rPr>
        <w:t xml:space="preserve"> Rules</w:t>
      </w:r>
    </w:p>
    <w:p w:rsidR="005F4EFF" w:rsidRPr="00246CD4" w:rsidRDefault="002530AC" w:rsidP="00DC295A">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246CD4">
        <w:rPr>
          <w:rFonts w:ascii="Palatino Linotype" w:hAnsi="Palatino Linotype" w:cs="Times New Roman"/>
          <w:color w:val="auto"/>
          <w:sz w:val="24"/>
          <w:szCs w:val="24"/>
        </w:rPr>
        <w:t>27</w:t>
      </w:r>
      <w:r w:rsidR="005F4EFF" w:rsidRPr="00246CD4">
        <w:rPr>
          <w:rFonts w:ascii="Palatino Linotype" w:hAnsi="Palatino Linotype" w:cs="Times New Roman"/>
          <w:color w:val="auto"/>
          <w:sz w:val="24"/>
          <w:szCs w:val="24"/>
        </w:rPr>
        <w:t>.4</w:t>
      </w:r>
      <w:r w:rsidR="005F4EFF" w:rsidRPr="00246CD4">
        <w:rPr>
          <w:rFonts w:ascii="Palatino Linotype" w:hAnsi="Palatino Linotype" w:cs="Times New Roman"/>
          <w:color w:val="auto"/>
          <w:sz w:val="24"/>
          <w:szCs w:val="24"/>
        </w:rPr>
        <w:tab/>
        <w:t>RC Circuits</w:t>
      </w:r>
    </w:p>
    <w:p w:rsidR="00CA4903" w:rsidRPr="00246CD4" w:rsidRDefault="002530AC" w:rsidP="00DC295A">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246CD4">
        <w:rPr>
          <w:rFonts w:ascii="Palatino Linotype" w:hAnsi="Palatino Linotype" w:cs="Times New Roman"/>
          <w:color w:val="auto"/>
          <w:sz w:val="24"/>
          <w:szCs w:val="24"/>
        </w:rPr>
        <w:t>27</w:t>
      </w:r>
      <w:r w:rsidR="005F4EFF" w:rsidRPr="00246CD4">
        <w:rPr>
          <w:rFonts w:ascii="Palatino Linotype" w:hAnsi="Palatino Linotype" w:cs="Times New Roman"/>
          <w:color w:val="auto"/>
          <w:sz w:val="24"/>
          <w:szCs w:val="24"/>
        </w:rPr>
        <w:t>.5</w:t>
      </w:r>
      <w:r w:rsidR="00CA4903" w:rsidRPr="00246CD4">
        <w:rPr>
          <w:rFonts w:ascii="Palatino Linotype" w:hAnsi="Palatino Linotype" w:cs="Times New Roman"/>
          <w:color w:val="auto"/>
          <w:sz w:val="24"/>
          <w:szCs w:val="24"/>
        </w:rPr>
        <w:tab/>
      </w:r>
      <w:r w:rsidR="005F4EFF" w:rsidRPr="00246CD4">
        <w:rPr>
          <w:rFonts w:ascii="Palatino Linotype" w:hAnsi="Palatino Linotype" w:cs="Times New Roman"/>
          <w:color w:val="auto"/>
          <w:sz w:val="24"/>
          <w:szCs w:val="24"/>
        </w:rPr>
        <w:t>Household Wiring and Electrical Safety</w:t>
      </w:r>
    </w:p>
    <w:p w:rsidR="00CA4903" w:rsidRPr="00246CD4" w:rsidRDefault="005F4EFF" w:rsidP="00DC295A">
      <w:pPr>
        <w:pStyle w:val="BasicParagraph"/>
        <w:tabs>
          <w:tab w:val="left" w:pos="1296"/>
          <w:tab w:val="left" w:pos="1872"/>
        </w:tabs>
        <w:spacing w:before="240" w:after="120" w:line="360" w:lineRule="auto"/>
        <w:ind w:left="1296" w:hanging="1296"/>
        <w:rPr>
          <w:rFonts w:ascii="Palatino Linotype" w:hAnsi="Palatino Linotype" w:cs="Times New Roman"/>
          <w:color w:val="auto"/>
          <w:bdr w:val="single" w:sz="4" w:space="0" w:color="auto"/>
        </w:rPr>
      </w:pPr>
      <w:r w:rsidRPr="00246CD4">
        <w:rPr>
          <w:rFonts w:ascii="Palatino Linotype" w:hAnsi="Palatino Linotype" w:cs="Times New Roman"/>
          <w:color w:val="auto"/>
          <w:bdr w:val="single" w:sz="4" w:space="0" w:color="auto"/>
        </w:rPr>
        <w:t>* An asterisk indicates a</w:t>
      </w:r>
      <w:r w:rsidR="00CA4903" w:rsidRPr="00246CD4">
        <w:rPr>
          <w:rFonts w:ascii="Palatino Linotype" w:hAnsi="Palatino Linotype" w:cs="Times New Roman"/>
          <w:color w:val="auto"/>
          <w:bdr w:val="single" w:sz="4" w:space="0" w:color="auto"/>
        </w:rPr>
        <w:t xml:space="preserve"> </w:t>
      </w:r>
      <w:r w:rsidRPr="00246CD4">
        <w:rPr>
          <w:rFonts w:ascii="Palatino Linotype" w:hAnsi="Palatino Linotype" w:cs="Times New Roman"/>
          <w:color w:val="auto"/>
          <w:bdr w:val="single" w:sz="4" w:space="0" w:color="auto"/>
        </w:rPr>
        <w:t>question or problem</w:t>
      </w:r>
      <w:r w:rsidR="00CA4903" w:rsidRPr="00246CD4">
        <w:rPr>
          <w:rFonts w:ascii="Palatino Linotype" w:hAnsi="Palatino Linotype" w:cs="Times New Roman"/>
          <w:color w:val="auto"/>
          <w:bdr w:val="single" w:sz="4" w:space="0" w:color="auto"/>
        </w:rPr>
        <w:t xml:space="preserve"> new to this edition.</w:t>
      </w: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CA4903" w:rsidRPr="00246CD4" w:rsidTr="008F2FFD">
        <w:trPr>
          <w:cantSplit/>
          <w:trHeight w:val="440"/>
        </w:trPr>
        <w:tc>
          <w:tcPr>
            <w:tcW w:w="8707" w:type="dxa"/>
            <w:shd w:val="clear" w:color="auto" w:fill="000000"/>
            <w:vAlign w:val="center"/>
          </w:tcPr>
          <w:p w:rsidR="00CA4903" w:rsidRPr="00246CD4" w:rsidRDefault="00CA4903" w:rsidP="00386CE3">
            <w:pPr>
              <w:tabs>
                <w:tab w:val="left" w:pos="1080"/>
              </w:tabs>
              <w:spacing w:line="240" w:lineRule="auto"/>
              <w:jc w:val="center"/>
              <w:rPr>
                <w:rFonts w:ascii="Arial" w:hAnsi="Arial" w:cs="Arial"/>
                <w:b/>
                <w:color w:val="FFFFFF"/>
                <w:sz w:val="28"/>
              </w:rPr>
            </w:pPr>
            <w:r w:rsidRPr="00246CD4">
              <w:rPr>
                <w:rFonts w:ascii="Arial" w:hAnsi="Arial" w:cs="Arial"/>
                <w:b/>
                <w:color w:val="FFFFFF"/>
                <w:sz w:val="28"/>
                <w:szCs w:val="8"/>
              </w:rPr>
              <w:t xml:space="preserve">ANSWERS TO </w:t>
            </w:r>
            <w:r w:rsidR="008F2FFD" w:rsidRPr="00246CD4">
              <w:rPr>
                <w:rFonts w:ascii="Arial" w:hAnsi="Arial" w:cs="Arial"/>
                <w:b/>
                <w:color w:val="FFFFFF"/>
                <w:sz w:val="28"/>
                <w:szCs w:val="8"/>
              </w:rPr>
              <w:t>THINK</w:t>
            </w:r>
            <w:r w:rsidR="00F45B19" w:rsidRPr="00A76BBB">
              <w:rPr>
                <w:rFonts w:ascii="Arial" w:hAnsi="Arial" w:cs="Arial"/>
                <w:b/>
                <w:color w:val="FFFFFF"/>
                <w:sz w:val="28"/>
                <w:szCs w:val="8"/>
              </w:rPr>
              <w:t>–</w:t>
            </w:r>
            <w:r w:rsidR="008F2FFD" w:rsidRPr="00246CD4">
              <w:rPr>
                <w:rFonts w:ascii="Arial" w:hAnsi="Arial" w:cs="Arial"/>
                <w:b/>
                <w:color w:val="FFFFFF"/>
                <w:sz w:val="28"/>
                <w:szCs w:val="8"/>
              </w:rPr>
              <w:t>PAIR</w:t>
            </w:r>
            <w:r w:rsidR="00F45B19" w:rsidRPr="00A76BBB">
              <w:rPr>
                <w:rFonts w:ascii="Arial" w:hAnsi="Arial" w:cs="Arial"/>
                <w:b/>
                <w:color w:val="FFFFFF"/>
                <w:sz w:val="28"/>
                <w:szCs w:val="8"/>
              </w:rPr>
              <w:t>–</w:t>
            </w:r>
            <w:r w:rsidR="00F10996" w:rsidRPr="00246CD4">
              <w:rPr>
                <w:rFonts w:ascii="Arial" w:hAnsi="Arial" w:cs="Arial"/>
                <w:b/>
                <w:color w:val="FFFFFF"/>
                <w:sz w:val="28"/>
                <w:szCs w:val="8"/>
              </w:rPr>
              <w:t>SHARE PROBLEMS</w:t>
            </w:r>
          </w:p>
        </w:tc>
      </w:tr>
    </w:tbl>
    <w:p w:rsidR="00F10996" w:rsidRPr="00246CD4" w:rsidRDefault="005A1D7B" w:rsidP="00DC295A">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246CD4">
        <w:rPr>
          <w:rFonts w:ascii="Palatino Linotype" w:hAnsi="Palatino Linotype"/>
          <w:b/>
        </w:rPr>
        <w:t>*TP27.1</w:t>
      </w:r>
      <w:r w:rsidR="00DC295A" w:rsidRPr="00246CD4">
        <w:rPr>
          <w:rFonts w:ascii="Palatino Linotype" w:hAnsi="Palatino Linotype"/>
          <w:b/>
        </w:rPr>
        <w:tab/>
      </w:r>
      <w:r w:rsidR="00F10996" w:rsidRPr="00246CD4">
        <w:rPr>
          <w:rFonts w:ascii="Palatino Linotype" w:hAnsi="Palatino Linotype"/>
          <w:b/>
        </w:rPr>
        <w:t>Conceptualize</w:t>
      </w:r>
      <w:r w:rsidR="00F10996" w:rsidRPr="00246CD4">
        <w:rPr>
          <w:rFonts w:ascii="Palatino Linotype" w:hAnsi="Palatino Linotype"/>
        </w:rPr>
        <w:t xml:space="preserve"> By measuring the voltage across each component and knowing the current, we can determine the resistance of each element. We can then compare that resistance to the expected value to determine which component is defective.</w:t>
      </w:r>
    </w:p>
    <w:p w:rsidR="00F10996"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b/>
        </w:rPr>
        <w:t>Categorize</w:t>
      </w:r>
      <w:r w:rsidRPr="00246CD4">
        <w:rPr>
          <w:rFonts w:ascii="Palatino Linotype" w:hAnsi="Palatino Linotype"/>
        </w:rPr>
        <w:t xml:space="preserve"> This problem involves the use of Equation 26.7 for various circuit elements, as well as the application of Kirchhoff</w:t>
      </w:r>
      <w:r w:rsidR="00F45B19" w:rsidRPr="00A76BBB">
        <w:rPr>
          <w:rFonts w:ascii="Palatino Linotype" w:hAnsi="Palatino Linotype"/>
        </w:rPr>
        <w:t>’</w:t>
      </w:r>
      <w:r w:rsidRPr="00246CD4">
        <w:rPr>
          <w:rFonts w:ascii="Palatino Linotype" w:hAnsi="Palatino Linotype"/>
        </w:rPr>
        <w:t>s loop rule.</w:t>
      </w:r>
    </w:p>
    <w:p w:rsidR="00F10996"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b/>
        </w:rPr>
        <w:lastRenderedPageBreak/>
        <w:t>Analyze</w:t>
      </w:r>
      <w:r w:rsidRPr="00246CD4">
        <w:rPr>
          <w:rFonts w:ascii="Palatino Linotype" w:hAnsi="Palatino Linotype"/>
        </w:rPr>
        <w:t xml:space="preserve"> We have the upper limits for the operating resistance of the buzzer and the internal resistance in the battery:</w:t>
      </w:r>
    </w:p>
    <w:p w:rsidR="00F10996" w:rsidRPr="00246CD4" w:rsidRDefault="00645206" w:rsidP="00DC295A">
      <w:pPr>
        <w:spacing w:line="360" w:lineRule="auto"/>
        <w:ind w:left="1080"/>
        <w:jc w:val="center"/>
        <w:rPr>
          <w:rFonts w:ascii="Palatino Linotype" w:hAnsi="Palatino Linotype"/>
        </w:rPr>
      </w:pPr>
      <w:r w:rsidRPr="00645206">
        <w:rPr>
          <w:rFonts w:ascii="Palatino Linotype" w:hAnsi="Palatino Linotype"/>
          <w:position w:val="-34"/>
        </w:rPr>
        <w:object w:dxaOrig="2600" w:dyaOrig="840">
          <v:shape id="_x0000_i1025" type="#_x0000_t75" style="width:130pt;height:42pt" o:ole="">
            <v:imagedata r:id="rId8" o:title=""/>
          </v:shape>
          <o:OLEObject Type="Embed" ProgID="Equation.3" ShapeID="_x0000_i1025" DrawAspect="Content" ObjectID="_1595991641" r:id="rId9"/>
        </w:object>
      </w:r>
    </w:p>
    <w:p w:rsidR="00F10996"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Use Equation 26.10 to find the expected resistances of the two wires:</w:t>
      </w:r>
    </w:p>
    <w:p w:rsidR="00F10996" w:rsidRPr="00246CD4" w:rsidRDefault="00645206" w:rsidP="00DC295A">
      <w:pPr>
        <w:spacing w:line="360" w:lineRule="auto"/>
        <w:ind w:left="1080" w:right="-90"/>
        <w:jc w:val="center"/>
        <w:rPr>
          <w:rFonts w:ascii="Palatino Linotype" w:hAnsi="Palatino Linotype"/>
        </w:rPr>
      </w:pPr>
      <w:r w:rsidRPr="00645206">
        <w:rPr>
          <w:rFonts w:ascii="Palatino Linotype" w:hAnsi="Palatino Linotype"/>
          <w:position w:val="-48"/>
        </w:rPr>
        <w:object w:dxaOrig="7640" w:dyaOrig="940">
          <v:shape id="_x0000_i1026" type="#_x0000_t75" style="width:382pt;height:47pt" o:ole="">
            <v:imagedata r:id="rId10" o:title=""/>
          </v:shape>
          <o:OLEObject Type="Embed" ProgID="Equation.3" ShapeID="_x0000_i1026" DrawAspect="Content" ObjectID="_1595991642" r:id="rId11"/>
        </w:object>
      </w:r>
    </w:p>
    <w:p w:rsidR="00F10996" w:rsidRPr="00246CD4" w:rsidRDefault="00645206" w:rsidP="00DC295A">
      <w:pPr>
        <w:spacing w:line="360" w:lineRule="auto"/>
        <w:ind w:left="1080" w:right="-360"/>
        <w:jc w:val="center"/>
        <w:rPr>
          <w:rFonts w:ascii="Palatino Linotype" w:hAnsi="Palatino Linotype"/>
        </w:rPr>
      </w:pPr>
      <w:r w:rsidRPr="00645206">
        <w:rPr>
          <w:rFonts w:ascii="Palatino Linotype" w:hAnsi="Palatino Linotype"/>
          <w:position w:val="-48"/>
        </w:rPr>
        <w:object w:dxaOrig="7680" w:dyaOrig="940">
          <v:shape id="_x0000_i1027" type="#_x0000_t75" style="width:384pt;height:47pt" o:ole="">
            <v:imagedata r:id="rId12" o:title=""/>
          </v:shape>
          <o:OLEObject Type="Embed" ProgID="Equation.3" ShapeID="_x0000_i1027" DrawAspect="Content" ObjectID="_1595991643" r:id="rId13"/>
        </w:object>
      </w:r>
    </w:p>
    <w:p w:rsidR="00F10996"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Now, use the measurements to evaluate the actual resistance of each component for which we have measured a voltage:</w:t>
      </w:r>
    </w:p>
    <w:p w:rsidR="00F10996" w:rsidRPr="00246CD4" w:rsidRDefault="00645206" w:rsidP="00DC295A">
      <w:pPr>
        <w:spacing w:line="360" w:lineRule="auto"/>
        <w:ind w:left="1080"/>
        <w:jc w:val="center"/>
        <w:rPr>
          <w:rFonts w:ascii="Palatino Linotype" w:hAnsi="Palatino Linotype"/>
        </w:rPr>
      </w:pPr>
      <w:r w:rsidRPr="00645206">
        <w:rPr>
          <w:rFonts w:ascii="Palatino Linotype" w:hAnsi="Palatino Linotype"/>
          <w:position w:val="-34"/>
        </w:rPr>
        <w:object w:dxaOrig="4600" w:dyaOrig="800">
          <v:shape id="_x0000_i1028" type="#_x0000_t75" style="width:230pt;height:40pt" o:ole="">
            <v:imagedata r:id="rId14" o:title=""/>
          </v:shape>
          <o:OLEObject Type="Embed" ProgID="Equation.3" ShapeID="_x0000_i1028" DrawAspect="Content" ObjectID="_1595991644" r:id="rId15"/>
        </w:object>
      </w:r>
    </w:p>
    <w:p w:rsidR="00F10996" w:rsidRPr="00246CD4" w:rsidRDefault="00645206" w:rsidP="00DC295A">
      <w:pPr>
        <w:spacing w:line="360" w:lineRule="auto"/>
        <w:ind w:left="1080"/>
        <w:jc w:val="center"/>
        <w:rPr>
          <w:rFonts w:ascii="Palatino Linotype" w:hAnsi="Palatino Linotype"/>
        </w:rPr>
      </w:pPr>
      <w:r w:rsidRPr="00645206">
        <w:rPr>
          <w:rFonts w:ascii="Palatino Linotype" w:hAnsi="Palatino Linotype"/>
          <w:position w:val="-34"/>
        </w:rPr>
        <w:object w:dxaOrig="5440" w:dyaOrig="800">
          <v:shape id="_x0000_i1029" type="#_x0000_t75" style="width:272pt;height:40pt" o:ole="">
            <v:imagedata r:id="rId16" o:title=""/>
          </v:shape>
          <o:OLEObject Type="Embed" ProgID="Equation.3" ShapeID="_x0000_i1029" DrawAspect="Content" ObjectID="_1595991645" r:id="rId17"/>
        </w:object>
      </w:r>
    </w:p>
    <w:p w:rsidR="00F10996" w:rsidRPr="00246CD4" w:rsidRDefault="00645206" w:rsidP="00DC295A">
      <w:pPr>
        <w:spacing w:line="360" w:lineRule="auto"/>
        <w:ind w:left="1080"/>
        <w:jc w:val="center"/>
        <w:rPr>
          <w:rFonts w:ascii="Palatino Linotype" w:hAnsi="Palatino Linotype"/>
        </w:rPr>
      </w:pPr>
      <w:r w:rsidRPr="00645206">
        <w:rPr>
          <w:rFonts w:ascii="Palatino Linotype" w:hAnsi="Palatino Linotype"/>
          <w:position w:val="-34"/>
        </w:rPr>
        <w:object w:dxaOrig="4460" w:dyaOrig="800">
          <v:shape id="_x0000_i1030" type="#_x0000_t75" style="width:223pt;height:40pt" o:ole="">
            <v:imagedata r:id="rId18" o:title=""/>
          </v:shape>
          <o:OLEObject Type="Embed" ProgID="Equation.3" ShapeID="_x0000_i1030" DrawAspect="Content" ObjectID="_1595991646" r:id="rId19"/>
        </w:object>
      </w:r>
    </w:p>
    <w:p w:rsidR="00F10996"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These values are all consistent with what we found online and the resistance of wire 2 from Equation 26.10. But what about wire 1?</w:t>
      </w:r>
    </w:p>
    <w:p w:rsidR="00F10996" w:rsidRPr="00246CD4" w:rsidRDefault="00F10996" w:rsidP="00DC295A">
      <w:pPr>
        <w:spacing w:line="360" w:lineRule="auto"/>
        <w:ind w:left="1080"/>
        <w:rPr>
          <w:rFonts w:ascii="Palatino Linotype" w:hAnsi="Palatino Linotype"/>
        </w:rPr>
      </w:pPr>
      <w:r w:rsidRPr="00246CD4">
        <w:rPr>
          <w:rFonts w:ascii="Palatino Linotype" w:hAnsi="Palatino Linotype"/>
        </w:rPr>
        <w:t>We didn</w:t>
      </w:r>
      <w:r w:rsidR="00F45B19" w:rsidRPr="00A76BBB">
        <w:rPr>
          <w:rFonts w:ascii="Palatino Linotype" w:hAnsi="Palatino Linotype"/>
        </w:rPr>
        <w:t>’</w:t>
      </w:r>
      <w:r w:rsidRPr="00246CD4">
        <w:rPr>
          <w:rFonts w:ascii="Palatino Linotype" w:hAnsi="Palatino Linotype"/>
        </w:rPr>
        <w:t>t measure the voltage across wire 1. But we can use Kirchhoff</w:t>
      </w:r>
      <w:r w:rsidR="00F45B19" w:rsidRPr="00A76BBB">
        <w:rPr>
          <w:rFonts w:ascii="Palatino Linotype" w:hAnsi="Palatino Linotype"/>
        </w:rPr>
        <w:t>’</w:t>
      </w:r>
      <w:r w:rsidRPr="00246CD4">
        <w:rPr>
          <w:rFonts w:ascii="Palatino Linotype" w:hAnsi="Palatino Linotype"/>
        </w:rPr>
        <w:t xml:space="preserve">s loop rule to find that voltage, since all of the voltages must add to zero around the loop: </w:t>
      </w:r>
    </w:p>
    <w:p w:rsidR="00F10996" w:rsidRPr="00246CD4" w:rsidRDefault="00645206" w:rsidP="00DC295A">
      <w:pPr>
        <w:spacing w:line="360" w:lineRule="auto"/>
        <w:ind w:left="1080"/>
        <w:jc w:val="center"/>
        <w:rPr>
          <w:rFonts w:ascii="Palatino Linotype" w:hAnsi="Palatino Linotype"/>
        </w:rPr>
      </w:pPr>
      <w:r w:rsidRPr="00645206">
        <w:rPr>
          <w:rFonts w:ascii="Palatino Linotype" w:hAnsi="Palatino Linotype"/>
          <w:position w:val="-40"/>
        </w:rPr>
        <w:object w:dxaOrig="6600" w:dyaOrig="960">
          <v:shape id="_x0000_i1031" type="#_x0000_t75" style="width:330pt;height:48pt" o:ole="">
            <v:imagedata r:id="rId20" o:title=""/>
          </v:shape>
          <o:OLEObject Type="Embed" ProgID="Equation.3" ShapeID="_x0000_i1031" DrawAspect="Content" ObjectID="_1595991647" r:id="rId21"/>
        </w:object>
      </w:r>
    </w:p>
    <w:p w:rsidR="00F10996"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lastRenderedPageBreak/>
        <w:t>Substitute the voltages, keeping mind that the voltage drops across resistors:</w:t>
      </w:r>
    </w:p>
    <w:p w:rsidR="00F10996" w:rsidRPr="00246CD4" w:rsidRDefault="00645206" w:rsidP="00DC295A">
      <w:pPr>
        <w:spacing w:line="360" w:lineRule="auto"/>
        <w:ind w:left="1080"/>
        <w:jc w:val="center"/>
        <w:rPr>
          <w:rFonts w:ascii="Palatino Linotype" w:hAnsi="Palatino Linotype"/>
        </w:rPr>
      </w:pPr>
      <w:r w:rsidRPr="00645206">
        <w:rPr>
          <w:rFonts w:ascii="Palatino Linotype" w:hAnsi="Palatino Linotype"/>
          <w:position w:val="-18"/>
        </w:rPr>
        <w:object w:dxaOrig="6360" w:dyaOrig="480">
          <v:shape id="_x0000_i1032" type="#_x0000_t75" style="width:318pt;height:24pt" o:ole="">
            <v:imagedata r:id="rId22" o:title=""/>
          </v:shape>
          <o:OLEObject Type="Embed" ProgID="Equation.3" ShapeID="_x0000_i1032" DrawAspect="Content" ObjectID="_1595991648" r:id="rId23"/>
        </w:object>
      </w:r>
    </w:p>
    <w:p w:rsidR="00F10996"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This voltage is negative because it is a voltage drop across the resistance of wire 2. Take the magnitude of the voltage to find the resistance using Equation 26.7:</w:t>
      </w:r>
    </w:p>
    <w:p w:rsidR="00F10996" w:rsidRPr="00246CD4" w:rsidRDefault="00645206" w:rsidP="00DC295A">
      <w:pPr>
        <w:spacing w:line="360" w:lineRule="auto"/>
        <w:ind w:left="1080"/>
        <w:jc w:val="center"/>
        <w:rPr>
          <w:rFonts w:ascii="Palatino Linotype" w:hAnsi="Palatino Linotype"/>
        </w:rPr>
      </w:pPr>
      <w:r w:rsidRPr="00645206">
        <w:rPr>
          <w:rFonts w:ascii="Palatino Linotype" w:hAnsi="Palatino Linotype"/>
          <w:position w:val="-34"/>
        </w:rPr>
        <w:object w:dxaOrig="4380" w:dyaOrig="840">
          <v:shape id="_x0000_i1033" type="#_x0000_t75" style="width:219pt;height:42pt" o:ole="">
            <v:imagedata r:id="rId24" o:title=""/>
          </v:shape>
          <o:OLEObject Type="Embed" ProgID="Equation.3" ShapeID="_x0000_i1033" DrawAspect="Content" ObjectID="_1595991649" r:id="rId25"/>
        </w:object>
      </w:r>
    </w:p>
    <w:p w:rsidR="00F10996"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 xml:space="preserve">This resistance is much larger than the expected calculated resistance of 0.087 </w:t>
      </w:r>
      <w:r w:rsidR="00F45B19" w:rsidRPr="00A76BBB">
        <w:rPr>
          <w:rFonts w:ascii="Symbol" w:hAnsi="Symbol"/>
        </w:rPr>
        <w:t></w:t>
      </w:r>
      <w:r w:rsidRPr="00246CD4">
        <w:rPr>
          <w:rFonts w:ascii="Palatino Linotype" w:hAnsi="Palatino Linotype"/>
        </w:rPr>
        <w:t xml:space="preserve">.  Therefore, the defective component is </w:t>
      </w:r>
      <w:r w:rsidRPr="00246CD4">
        <w:rPr>
          <w:rFonts w:ascii="Palatino Linotype" w:hAnsi="Palatino Linotype"/>
          <w:bdr w:val="single" w:sz="4" w:space="0" w:color="auto"/>
        </w:rPr>
        <w:t>wire 1</w:t>
      </w:r>
      <w:r w:rsidRPr="00246CD4">
        <w:rPr>
          <w:rFonts w:ascii="Palatino Linotype" w:hAnsi="Palatino Linotype"/>
        </w:rPr>
        <w:t>.</w:t>
      </w:r>
    </w:p>
    <w:p w:rsidR="00EB7E81"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b/>
        </w:rPr>
        <w:t>Finalize</w:t>
      </w:r>
      <w:r w:rsidRPr="00246CD4">
        <w:rPr>
          <w:rFonts w:ascii="Palatino Linotype" w:hAnsi="Palatino Linotype"/>
        </w:rPr>
        <w:t xml:space="preserve"> This result suggests that perhaps a connection between the wire and the </w:t>
      </w:r>
      <w:r w:rsidR="00DC295A" w:rsidRPr="00246CD4">
        <w:rPr>
          <w:rFonts w:ascii="Palatino Linotype" w:hAnsi="Palatino Linotype"/>
        </w:rPr>
        <w:t xml:space="preserve"> </w:t>
      </w:r>
      <w:r w:rsidRPr="00246CD4">
        <w:rPr>
          <w:rFonts w:ascii="Palatino Linotype" w:hAnsi="Palatino Linotype"/>
        </w:rPr>
        <w:t>alligator clip is faulty and is creating more resistance than it should.</w:t>
      </w:r>
    </w:p>
    <w:p w:rsidR="00B37AA8" w:rsidRPr="00246CD4" w:rsidRDefault="00F10996"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i/>
        </w:rPr>
        <w:t>Answer:</w:t>
      </w:r>
      <w:r w:rsidRPr="00246CD4">
        <w:rPr>
          <w:rFonts w:ascii="Palatino Linotype" w:hAnsi="Palatino Linotype"/>
        </w:rPr>
        <w:t xml:space="preserve"> wire 1</w:t>
      </w:r>
    </w:p>
    <w:p w:rsidR="00386205" w:rsidRPr="00246CD4" w:rsidRDefault="005A1D7B" w:rsidP="00B07D63">
      <w:pPr>
        <w:spacing w:line="360" w:lineRule="auto"/>
        <w:ind w:left="1080" w:hanging="1080"/>
        <w:rPr>
          <w:rFonts w:ascii="Palatino Linotype" w:hAnsi="Palatino Linotype"/>
        </w:rPr>
      </w:pPr>
      <w:r w:rsidRPr="00246CD4">
        <w:rPr>
          <w:rFonts w:ascii="Palatino Linotype" w:hAnsi="Palatino Linotype"/>
          <w:b/>
        </w:rPr>
        <w:t>*</w:t>
      </w:r>
      <w:r w:rsidR="00E41D77" w:rsidRPr="00246CD4">
        <w:rPr>
          <w:rFonts w:ascii="Palatino Linotype" w:hAnsi="Palatino Linotype"/>
          <w:b/>
        </w:rPr>
        <w:t>TP27.2</w:t>
      </w:r>
      <w:r w:rsidR="00B07D63" w:rsidRPr="00246CD4">
        <w:rPr>
          <w:rFonts w:ascii="Palatino Linotype" w:hAnsi="Palatino Linotype"/>
          <w:b/>
        </w:rPr>
        <w:tab/>
      </w:r>
      <w:r w:rsidR="00386205" w:rsidRPr="00246CD4">
        <w:rPr>
          <w:rFonts w:ascii="Palatino Linotype" w:hAnsi="Palatino Linotype"/>
          <w:b/>
        </w:rPr>
        <w:t>Conceptualize</w:t>
      </w:r>
      <w:r w:rsidR="00386205" w:rsidRPr="00246CD4">
        <w:rPr>
          <w:rFonts w:ascii="Palatino Linotype" w:hAnsi="Palatino Linotype"/>
        </w:rPr>
        <w:t xml:space="preserve"> </w:t>
      </w:r>
      <w:r w:rsidR="00B37AA8" w:rsidRPr="00246CD4">
        <w:rPr>
          <w:rFonts w:ascii="Palatino Linotype" w:hAnsi="Palatino Linotype"/>
        </w:rPr>
        <w:t xml:space="preserve">   </w:t>
      </w:r>
      <w:r w:rsidR="00386205" w:rsidRPr="00246CD4">
        <w:rPr>
          <w:rFonts w:ascii="Palatino Linotype" w:hAnsi="Palatino Linotype"/>
        </w:rPr>
        <w:t xml:space="preserve">Ideally, your supply would contain many values of resistance, so you could simply choose the appropriate single resistor for your need. Your situation is not ideal, however, so you must create particular values of resistance from your two available values. </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b/>
        </w:rPr>
        <w:t>Categorize</w:t>
      </w:r>
      <w:r w:rsidRPr="00246CD4">
        <w:rPr>
          <w:rFonts w:ascii="Palatino Linotype" w:hAnsi="Palatino Linotype"/>
        </w:rPr>
        <w:t xml:space="preserve"> This problem involves series and parallel combinations of resistors.</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b/>
        </w:rPr>
        <w:t>Analyze</w:t>
      </w:r>
      <w:r w:rsidRPr="00246CD4">
        <w:rPr>
          <w:rFonts w:ascii="Palatino Linotype" w:hAnsi="Palatino Linotype"/>
        </w:rPr>
        <w:t xml:space="preserve"> Notice that both groups in part (a) require a total resistance that is between the available resistances of 20 </w:t>
      </w:r>
      <w:r w:rsidR="00F45B19" w:rsidRPr="00A76BBB">
        <w:rPr>
          <w:rFonts w:ascii="Symbol" w:hAnsi="Symbol"/>
        </w:rPr>
        <w:t></w:t>
      </w:r>
      <w:r w:rsidRPr="00246CD4">
        <w:rPr>
          <w:rFonts w:ascii="Palatino Linotype" w:hAnsi="Palatino Linotype"/>
        </w:rPr>
        <w:t xml:space="preserve"> and 50 </w:t>
      </w:r>
      <w:r w:rsidR="00F45B19" w:rsidRPr="00A76BBB">
        <w:rPr>
          <w:rFonts w:ascii="Symbol" w:hAnsi="Symbol"/>
        </w:rPr>
        <w:t></w:t>
      </w:r>
      <w:r w:rsidRPr="00246CD4">
        <w:rPr>
          <w:rFonts w:ascii="Palatino Linotype" w:hAnsi="Palatino Linotype"/>
        </w:rPr>
        <w:t>. It is helpful to evaluate combinations of the available resistances. A series combination increases the overall resistance and a parallel combination reduces it. Consider the following combinations:</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lastRenderedPageBreak/>
        <w:t xml:space="preserve">(1) 20 </w:t>
      </w:r>
      <w:r w:rsidR="00F45B19" w:rsidRPr="00A76BBB">
        <w:rPr>
          <w:rFonts w:ascii="Symbol" w:hAnsi="Symbol"/>
        </w:rPr>
        <w:t></w:t>
      </w:r>
      <w:r w:rsidRPr="00246CD4">
        <w:rPr>
          <w:rFonts w:ascii="Palatino Linotype" w:hAnsi="Palatino Linotype"/>
        </w:rPr>
        <w:t xml:space="preserve"> and 20 </w:t>
      </w:r>
      <w:r w:rsidR="00F45B19" w:rsidRPr="00A76BBB">
        <w:rPr>
          <w:rFonts w:ascii="Symbol" w:hAnsi="Symbol"/>
        </w:rPr>
        <w:t></w:t>
      </w:r>
      <w:r w:rsidRPr="00246CD4">
        <w:rPr>
          <w:rFonts w:ascii="Palatino Linotype" w:hAnsi="Palatino Linotype"/>
        </w:rPr>
        <w:t xml:space="preserve"> in series:  </w:t>
      </w:r>
      <w:r w:rsidRPr="00246CD4">
        <w:rPr>
          <w:rFonts w:ascii="Palatino Linotype" w:hAnsi="Palatino Linotype"/>
        </w:rPr>
        <w:tab/>
        <w:t xml:space="preserve">40 </w:t>
      </w:r>
      <w:r w:rsidR="00F45B19" w:rsidRPr="00A76BBB">
        <w:rPr>
          <w:rFonts w:ascii="Symbol" w:hAnsi="Symbol"/>
        </w:rPr>
        <w:t></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 xml:space="preserve">(2) 20 </w:t>
      </w:r>
      <w:r w:rsidR="00F45B19" w:rsidRPr="00A76BBB">
        <w:rPr>
          <w:rFonts w:ascii="Symbol" w:hAnsi="Symbol"/>
        </w:rPr>
        <w:t></w:t>
      </w:r>
      <w:r w:rsidRPr="00246CD4">
        <w:rPr>
          <w:rFonts w:ascii="Palatino Linotype" w:hAnsi="Palatino Linotype"/>
        </w:rPr>
        <w:t xml:space="preserve"> and 20 </w:t>
      </w:r>
      <w:r w:rsidR="00F45B19" w:rsidRPr="00A76BBB">
        <w:rPr>
          <w:rFonts w:ascii="Symbol" w:hAnsi="Symbol"/>
        </w:rPr>
        <w:t></w:t>
      </w:r>
      <w:r w:rsidRPr="00246CD4">
        <w:rPr>
          <w:rFonts w:ascii="Palatino Linotype" w:hAnsi="Palatino Linotype"/>
        </w:rPr>
        <w:t xml:space="preserve"> in parallel: </w:t>
      </w:r>
      <w:r w:rsidRPr="00246CD4">
        <w:rPr>
          <w:rFonts w:ascii="Palatino Linotype" w:hAnsi="Palatino Linotype"/>
        </w:rPr>
        <w:tab/>
        <w:t xml:space="preserve">10 </w:t>
      </w:r>
      <w:r w:rsidR="00F45B19" w:rsidRPr="00A76BBB">
        <w:rPr>
          <w:rFonts w:ascii="Symbol" w:hAnsi="Symbol"/>
        </w:rPr>
        <w:t></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 xml:space="preserve">(3) 50 </w:t>
      </w:r>
      <w:r w:rsidR="00F45B19" w:rsidRPr="00A76BBB">
        <w:rPr>
          <w:rFonts w:ascii="Symbol" w:hAnsi="Symbol"/>
        </w:rPr>
        <w:t></w:t>
      </w:r>
      <w:r w:rsidRPr="00246CD4">
        <w:rPr>
          <w:rFonts w:ascii="Palatino Linotype" w:hAnsi="Palatino Linotype"/>
        </w:rPr>
        <w:t xml:space="preserve"> and 50 </w:t>
      </w:r>
      <w:r w:rsidR="00F45B19" w:rsidRPr="00A76BBB">
        <w:rPr>
          <w:rFonts w:ascii="Symbol" w:hAnsi="Symbol"/>
        </w:rPr>
        <w:t></w:t>
      </w:r>
      <w:r w:rsidRPr="00246CD4">
        <w:rPr>
          <w:rFonts w:ascii="Palatino Linotype" w:hAnsi="Palatino Linotype"/>
        </w:rPr>
        <w:t xml:space="preserve"> in series:</w:t>
      </w:r>
      <w:r w:rsidRPr="00246CD4">
        <w:rPr>
          <w:rFonts w:ascii="Palatino Linotype" w:hAnsi="Palatino Linotype"/>
        </w:rPr>
        <w:tab/>
        <w:t xml:space="preserve">100 </w:t>
      </w:r>
      <w:r w:rsidR="00F45B19" w:rsidRPr="00A76BBB">
        <w:rPr>
          <w:rFonts w:ascii="Symbol" w:hAnsi="Symbol"/>
        </w:rPr>
        <w:t></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 xml:space="preserve">(4) 50 </w:t>
      </w:r>
      <w:r w:rsidR="00F45B19" w:rsidRPr="00A76BBB">
        <w:rPr>
          <w:rFonts w:ascii="Symbol" w:hAnsi="Symbol"/>
        </w:rPr>
        <w:t></w:t>
      </w:r>
      <w:r w:rsidRPr="00246CD4">
        <w:rPr>
          <w:rFonts w:ascii="Palatino Linotype" w:hAnsi="Palatino Linotype"/>
        </w:rPr>
        <w:t xml:space="preserve"> and 50 </w:t>
      </w:r>
      <w:r w:rsidR="00F45B19" w:rsidRPr="00A76BBB">
        <w:rPr>
          <w:rFonts w:ascii="Symbol" w:hAnsi="Symbol"/>
        </w:rPr>
        <w:t></w:t>
      </w:r>
      <w:r w:rsidRPr="00246CD4">
        <w:rPr>
          <w:rFonts w:ascii="Palatino Linotype" w:hAnsi="Palatino Linotype"/>
        </w:rPr>
        <w:t xml:space="preserve"> in parallel:</w:t>
      </w:r>
      <w:r w:rsidRPr="00246CD4">
        <w:rPr>
          <w:rFonts w:ascii="Palatino Linotype" w:hAnsi="Palatino Linotype"/>
        </w:rPr>
        <w:tab/>
        <w:t xml:space="preserve">25 </w:t>
      </w:r>
      <w:r w:rsidR="00F45B19" w:rsidRPr="00A76BBB">
        <w:rPr>
          <w:rFonts w:ascii="Symbol" w:hAnsi="Symbol"/>
        </w:rPr>
        <w:t></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 xml:space="preserve">(a) Group (i): For 45 </w:t>
      </w:r>
      <w:r w:rsidR="00F45B19" w:rsidRPr="00A76BBB">
        <w:rPr>
          <w:rFonts w:ascii="Symbol" w:hAnsi="Symbol"/>
        </w:rPr>
        <w:t></w:t>
      </w:r>
      <w:r w:rsidRPr="00246CD4">
        <w:rPr>
          <w:rFonts w:ascii="Palatino Linotype" w:hAnsi="Palatino Linotype"/>
        </w:rPr>
        <w:t xml:space="preserve">, we can add 25 </w:t>
      </w:r>
      <w:r w:rsidR="00F45B19" w:rsidRPr="00A76BBB">
        <w:rPr>
          <w:rFonts w:ascii="Symbol" w:hAnsi="Symbol"/>
        </w:rPr>
        <w:t></w:t>
      </w:r>
      <w:r w:rsidRPr="00246CD4">
        <w:rPr>
          <w:rFonts w:ascii="Palatino Linotype" w:hAnsi="Palatino Linotype"/>
        </w:rPr>
        <w:t xml:space="preserve"> (combination 4) and 20 </w:t>
      </w:r>
      <w:r w:rsidR="00F45B19" w:rsidRPr="00A76BBB">
        <w:rPr>
          <w:rFonts w:ascii="Symbol" w:hAnsi="Symbol"/>
        </w:rPr>
        <w:t></w:t>
      </w:r>
      <w:r w:rsidRPr="00246CD4">
        <w:rPr>
          <w:rFonts w:ascii="Palatino Linotype" w:hAnsi="Palatino Linotype"/>
        </w:rPr>
        <w:t xml:space="preserve"> (available). To add resistances, the resistors must be in series, so</w:t>
      </w:r>
    </w:p>
    <w:p w:rsidR="00386205" w:rsidRPr="00246CD4" w:rsidRDefault="003D3BC9" w:rsidP="00B07D63">
      <w:pPr>
        <w:spacing w:line="360" w:lineRule="auto"/>
        <w:ind w:left="1080"/>
        <w:jc w:val="center"/>
        <w:rPr>
          <w:rFonts w:ascii="Palatino Linotype" w:hAnsi="Palatino Linotype"/>
        </w:rPr>
      </w:pPr>
      <w:r w:rsidRPr="00246CD4">
        <w:rPr>
          <w:rFonts w:ascii="Palatino Linotype" w:hAnsi="Palatino Linotype"/>
          <w:noProof/>
        </w:rPr>
        <w:drawing>
          <wp:inline distT="0" distB="0" distL="0" distR="0">
            <wp:extent cx="3771900" cy="1663700"/>
            <wp:effectExtent l="0" t="0" r="0" b="0"/>
            <wp:docPr id="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1900" cy="1663700"/>
                    </a:xfrm>
                    <a:prstGeom prst="rect">
                      <a:avLst/>
                    </a:prstGeom>
                    <a:noFill/>
                    <a:ln>
                      <a:noFill/>
                    </a:ln>
                  </pic:spPr>
                </pic:pic>
              </a:graphicData>
            </a:graphic>
          </wp:inline>
        </w:drawing>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 xml:space="preserve">Group (ii): For 35 </w:t>
      </w:r>
      <w:r w:rsidR="00F45B19" w:rsidRPr="00A76BBB">
        <w:rPr>
          <w:rFonts w:ascii="Symbol" w:hAnsi="Symbol"/>
        </w:rPr>
        <w:t></w:t>
      </w:r>
      <w:r w:rsidRPr="00246CD4">
        <w:rPr>
          <w:rFonts w:ascii="Palatino Linotype" w:hAnsi="Palatino Linotype"/>
        </w:rPr>
        <w:t xml:space="preserve">, we can add 25 </w:t>
      </w:r>
      <w:r w:rsidR="00F45B19" w:rsidRPr="00A76BBB">
        <w:rPr>
          <w:rFonts w:ascii="Symbol" w:hAnsi="Symbol"/>
        </w:rPr>
        <w:t></w:t>
      </w:r>
      <w:r w:rsidRPr="00246CD4">
        <w:rPr>
          <w:rFonts w:ascii="Palatino Linotype" w:hAnsi="Palatino Linotype"/>
        </w:rPr>
        <w:t xml:space="preserve"> (combination 4) and 10 </w:t>
      </w:r>
      <w:r w:rsidR="00F45B19" w:rsidRPr="00A76BBB">
        <w:rPr>
          <w:rFonts w:ascii="Symbol" w:hAnsi="Symbol"/>
        </w:rPr>
        <w:t></w:t>
      </w:r>
      <w:r w:rsidRPr="00246CD4">
        <w:rPr>
          <w:rFonts w:ascii="Palatino Linotype" w:hAnsi="Palatino Linotype"/>
        </w:rPr>
        <w:t xml:space="preserve"> (combination 2). To add resistances, the resistors must be in series, so</w:t>
      </w:r>
    </w:p>
    <w:p w:rsidR="00386205" w:rsidRPr="00246CD4" w:rsidRDefault="003D3BC9" w:rsidP="00B07D63">
      <w:pPr>
        <w:spacing w:line="360" w:lineRule="auto"/>
        <w:ind w:left="1080"/>
        <w:jc w:val="center"/>
        <w:rPr>
          <w:rFonts w:ascii="Palatino Linotype" w:hAnsi="Palatino Linotype"/>
        </w:rPr>
      </w:pPr>
      <w:r w:rsidRPr="00246CD4">
        <w:rPr>
          <w:rFonts w:ascii="Palatino Linotype" w:hAnsi="Palatino Linotype"/>
          <w:noProof/>
        </w:rPr>
        <w:drawing>
          <wp:inline distT="0" distB="0" distL="0" distR="0">
            <wp:extent cx="4165600" cy="1739900"/>
            <wp:effectExtent l="0" t="0" r="6350" b="0"/>
            <wp:docPr id="1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5600" cy="1739900"/>
                    </a:xfrm>
                    <a:prstGeom prst="rect">
                      <a:avLst/>
                    </a:prstGeom>
                    <a:noFill/>
                    <a:ln>
                      <a:noFill/>
                    </a:ln>
                  </pic:spPr>
                </pic:pic>
              </a:graphicData>
            </a:graphic>
          </wp:inline>
        </w:drawing>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(b) The larger the total resistance, the more ways there are to add individual resistances and resistance combinations. Three examples are shown below:</w:t>
      </w:r>
    </w:p>
    <w:p w:rsidR="00386205" w:rsidRPr="00246CD4" w:rsidRDefault="00386205" w:rsidP="00DC295A">
      <w:pPr>
        <w:spacing w:line="360" w:lineRule="auto"/>
        <w:jc w:val="center"/>
        <w:rPr>
          <w:rFonts w:ascii="Palatino Linotype" w:hAnsi="Palatino Linotype"/>
        </w:rPr>
      </w:pPr>
      <w:r w:rsidRPr="00246CD4">
        <w:rPr>
          <w:rFonts w:ascii="Palatino Linotype" w:hAnsi="Palatino Linotype"/>
        </w:rPr>
        <w:t xml:space="preserve">105 </w:t>
      </w:r>
      <w:r w:rsidR="00F45B19" w:rsidRPr="00A76BBB">
        <w:rPr>
          <w:rFonts w:ascii="Symbol" w:hAnsi="Symbol"/>
        </w:rPr>
        <w:t></w:t>
      </w:r>
      <w:r w:rsidRPr="00246CD4">
        <w:rPr>
          <w:rFonts w:ascii="Palatino Linotype" w:hAnsi="Palatino Linotype"/>
        </w:rPr>
        <w:t xml:space="preserve"> = 5 </w:t>
      </w:r>
      <w:r w:rsidR="00F45B19" w:rsidRPr="00A76BBB">
        <w:rPr>
          <w:rFonts w:ascii="Symbol" w:hAnsi="Symbol"/>
        </w:rPr>
        <w:t></w:t>
      </w:r>
      <w:r w:rsidRPr="00246CD4">
        <w:rPr>
          <w:rFonts w:ascii="Palatino Linotype" w:hAnsi="Palatino Linotype"/>
        </w:rPr>
        <w:t xml:space="preserve"> + 100 </w:t>
      </w:r>
      <w:r w:rsidR="00F45B19" w:rsidRPr="00A76BBB">
        <w:rPr>
          <w:rFonts w:ascii="Symbol" w:hAnsi="Symbol"/>
        </w:rPr>
        <w:t></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lastRenderedPageBreak/>
        <w:t>This can be formed with two of combination 2 in parallel and then combination 3 in series:</w:t>
      </w:r>
    </w:p>
    <w:p w:rsidR="00386205" w:rsidRPr="00246CD4" w:rsidRDefault="003D3BC9" w:rsidP="00B07D63">
      <w:pPr>
        <w:spacing w:line="360" w:lineRule="auto"/>
        <w:ind w:left="1080"/>
        <w:jc w:val="center"/>
        <w:rPr>
          <w:rFonts w:ascii="Palatino Linotype" w:hAnsi="Palatino Linotype"/>
        </w:rPr>
      </w:pPr>
      <w:r w:rsidRPr="00246CD4">
        <w:rPr>
          <w:rFonts w:ascii="Palatino Linotype" w:hAnsi="Palatino Linotype"/>
          <w:noProof/>
        </w:rPr>
        <w:drawing>
          <wp:inline distT="0" distB="0" distL="0" distR="0">
            <wp:extent cx="3644900" cy="2146300"/>
            <wp:effectExtent l="0" t="0" r="0" b="635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4900" cy="2146300"/>
                    </a:xfrm>
                    <a:prstGeom prst="rect">
                      <a:avLst/>
                    </a:prstGeom>
                    <a:noFill/>
                    <a:ln>
                      <a:noFill/>
                    </a:ln>
                  </pic:spPr>
                </pic:pic>
              </a:graphicData>
            </a:graphic>
          </wp:inline>
        </w:drawing>
      </w:r>
    </w:p>
    <w:p w:rsidR="00386205" w:rsidRPr="00246CD4" w:rsidRDefault="00386205" w:rsidP="00B07D63">
      <w:pPr>
        <w:spacing w:line="360" w:lineRule="auto"/>
        <w:ind w:left="1080"/>
        <w:jc w:val="center"/>
        <w:rPr>
          <w:rFonts w:ascii="Palatino Linotype" w:hAnsi="Palatino Linotype"/>
        </w:rPr>
      </w:pPr>
      <w:r w:rsidRPr="00246CD4">
        <w:rPr>
          <w:rFonts w:ascii="Palatino Linotype" w:hAnsi="Palatino Linotype"/>
        </w:rPr>
        <w:t xml:space="preserve">105 </w:t>
      </w:r>
      <w:r w:rsidR="00F45B19" w:rsidRPr="00A76BBB">
        <w:rPr>
          <w:rFonts w:ascii="Symbol" w:hAnsi="Symbol"/>
        </w:rPr>
        <w:t></w:t>
      </w:r>
      <w:r w:rsidRPr="00246CD4">
        <w:rPr>
          <w:rFonts w:ascii="Palatino Linotype" w:hAnsi="Palatino Linotype"/>
        </w:rPr>
        <w:t xml:space="preserve"> = 10 </w:t>
      </w:r>
      <w:r w:rsidR="00F45B19" w:rsidRPr="00A76BBB">
        <w:rPr>
          <w:rFonts w:ascii="Symbol" w:hAnsi="Symbol"/>
        </w:rPr>
        <w:t></w:t>
      </w:r>
      <w:r w:rsidRPr="00246CD4">
        <w:rPr>
          <w:rFonts w:ascii="Palatino Linotype" w:hAnsi="Palatino Linotype"/>
        </w:rPr>
        <w:t xml:space="preserve"> + 25 </w:t>
      </w:r>
      <w:r w:rsidR="00F45B19" w:rsidRPr="00A76BBB">
        <w:rPr>
          <w:rFonts w:ascii="Symbol" w:hAnsi="Symbol"/>
        </w:rPr>
        <w:t></w:t>
      </w:r>
      <w:r w:rsidRPr="00246CD4">
        <w:rPr>
          <w:rFonts w:ascii="Palatino Linotype" w:hAnsi="Palatino Linotype"/>
        </w:rPr>
        <w:t xml:space="preserve"> + 20 </w:t>
      </w:r>
      <w:r w:rsidR="00F45B19" w:rsidRPr="00A76BBB">
        <w:rPr>
          <w:rFonts w:ascii="Symbol" w:hAnsi="Symbol"/>
        </w:rPr>
        <w:t></w:t>
      </w:r>
      <w:r w:rsidRPr="00246CD4">
        <w:rPr>
          <w:rFonts w:ascii="Palatino Linotype" w:hAnsi="Palatino Linotype"/>
        </w:rPr>
        <w:t xml:space="preserve"> + 50 </w:t>
      </w:r>
      <w:r w:rsidR="00F45B19" w:rsidRPr="00A76BBB">
        <w:rPr>
          <w:rFonts w:ascii="Symbol" w:hAnsi="Symbol"/>
        </w:rPr>
        <w:t></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This can be formed with a series connection of combination 4, combination 2, and one each of the available resistances:</w:t>
      </w:r>
    </w:p>
    <w:p w:rsidR="00386205" w:rsidRPr="00246CD4" w:rsidRDefault="003D3BC9" w:rsidP="00B07D63">
      <w:pPr>
        <w:spacing w:line="360" w:lineRule="auto"/>
        <w:ind w:left="1080"/>
        <w:jc w:val="center"/>
        <w:rPr>
          <w:rFonts w:ascii="Palatino Linotype" w:hAnsi="Palatino Linotype"/>
        </w:rPr>
      </w:pPr>
      <w:r w:rsidRPr="00246CD4">
        <w:rPr>
          <w:rFonts w:ascii="Palatino Linotype" w:hAnsi="Palatino Linotype"/>
          <w:noProof/>
        </w:rPr>
        <w:drawing>
          <wp:inline distT="0" distB="0" distL="0" distR="0">
            <wp:extent cx="5016500" cy="1371600"/>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6500" cy="1371600"/>
                    </a:xfrm>
                    <a:prstGeom prst="rect">
                      <a:avLst/>
                    </a:prstGeom>
                    <a:noFill/>
                    <a:ln>
                      <a:noFill/>
                    </a:ln>
                  </pic:spPr>
                </pic:pic>
              </a:graphicData>
            </a:graphic>
          </wp:inline>
        </w:drawing>
      </w:r>
    </w:p>
    <w:p w:rsidR="00386205" w:rsidRPr="00246CD4" w:rsidRDefault="00386205" w:rsidP="00B07D63">
      <w:pPr>
        <w:spacing w:line="360" w:lineRule="auto"/>
        <w:ind w:left="1080"/>
        <w:jc w:val="center"/>
        <w:rPr>
          <w:rFonts w:ascii="Palatino Linotype" w:hAnsi="Palatino Linotype"/>
        </w:rPr>
      </w:pPr>
      <w:r w:rsidRPr="00246CD4">
        <w:rPr>
          <w:rFonts w:ascii="Palatino Linotype" w:hAnsi="Palatino Linotype"/>
        </w:rPr>
        <w:t xml:space="preserve">105 </w:t>
      </w:r>
      <w:r w:rsidR="00F45B19" w:rsidRPr="00A76BBB">
        <w:rPr>
          <w:rFonts w:ascii="Symbol" w:hAnsi="Symbol"/>
        </w:rPr>
        <w:t></w:t>
      </w:r>
      <w:r w:rsidRPr="00246CD4">
        <w:rPr>
          <w:rFonts w:ascii="Palatino Linotype" w:hAnsi="Palatino Linotype"/>
        </w:rPr>
        <w:t xml:space="preserve"> = 75 </w:t>
      </w:r>
      <w:r w:rsidR="00F45B19" w:rsidRPr="00A76BBB">
        <w:rPr>
          <w:rFonts w:ascii="Symbol" w:hAnsi="Symbol"/>
        </w:rPr>
        <w:t></w:t>
      </w:r>
      <w:r w:rsidRPr="00246CD4">
        <w:rPr>
          <w:rFonts w:ascii="Palatino Linotype" w:hAnsi="Palatino Linotype"/>
        </w:rPr>
        <w:t xml:space="preserve"> + 30 </w:t>
      </w:r>
      <w:r w:rsidR="00F45B19" w:rsidRPr="00A76BBB">
        <w:rPr>
          <w:rFonts w:ascii="Symbol" w:hAnsi="Symbol"/>
        </w:rPr>
        <w:t></w:t>
      </w:r>
      <w:r w:rsidRPr="00246CD4">
        <w:rPr>
          <w:rFonts w:ascii="Palatino Linotype" w:hAnsi="Palatino Linotype"/>
        </w:rPr>
        <w:t xml:space="preserve"> = 3(25 </w:t>
      </w:r>
      <w:r w:rsidR="00F45B19" w:rsidRPr="00A76BBB">
        <w:rPr>
          <w:rFonts w:ascii="Symbol" w:hAnsi="Symbol"/>
        </w:rPr>
        <w:t></w:t>
      </w:r>
      <w:r w:rsidRPr="00246CD4">
        <w:rPr>
          <w:rFonts w:ascii="Palatino Linotype" w:hAnsi="Palatino Linotype"/>
        </w:rPr>
        <w:t xml:space="preserve">) + 3(10 </w:t>
      </w:r>
      <w:r w:rsidR="00F45B19" w:rsidRPr="00A76BBB">
        <w:rPr>
          <w:rFonts w:ascii="Symbol" w:hAnsi="Symbol"/>
        </w:rPr>
        <w:t></w:t>
      </w:r>
      <w:r w:rsidRPr="00246CD4">
        <w:rPr>
          <w:rFonts w:ascii="Palatino Linotype" w:hAnsi="Palatino Linotype"/>
        </w:rPr>
        <w:t xml:space="preserve"> )</w:t>
      </w:r>
    </w:p>
    <w:p w:rsidR="00386205" w:rsidRPr="00246CD4" w:rsidRDefault="00386205"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This can be formed with a series connection of four 20-</w:t>
      </w:r>
      <w:r w:rsidR="00F45B19" w:rsidRPr="00A76BBB">
        <w:rPr>
          <w:rFonts w:ascii="Symbol" w:hAnsi="Symbol"/>
        </w:rPr>
        <w:t></w:t>
      </w:r>
      <w:r w:rsidRPr="00246CD4">
        <w:rPr>
          <w:rFonts w:ascii="Palatino Linotype" w:hAnsi="Palatino Linotype"/>
        </w:rPr>
        <w:t xml:space="preserve"> resistors and combination 4:</w:t>
      </w:r>
    </w:p>
    <w:p w:rsidR="00386205" w:rsidRPr="00246CD4" w:rsidRDefault="003D3BC9" w:rsidP="00B07D63">
      <w:pPr>
        <w:spacing w:line="360" w:lineRule="auto"/>
        <w:ind w:left="1080"/>
        <w:jc w:val="center"/>
        <w:rPr>
          <w:rFonts w:ascii="Palatino Linotype" w:hAnsi="Palatino Linotype"/>
        </w:rPr>
      </w:pPr>
      <w:r w:rsidRPr="00246CD4">
        <w:rPr>
          <w:rFonts w:ascii="Palatino Linotype" w:hAnsi="Palatino Linotype"/>
          <w:noProof/>
        </w:rPr>
        <w:drawing>
          <wp:inline distT="0" distB="0" distL="0" distR="0">
            <wp:extent cx="5308600" cy="1701800"/>
            <wp:effectExtent l="0" t="0" r="635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8600" cy="1701800"/>
                    </a:xfrm>
                    <a:prstGeom prst="rect">
                      <a:avLst/>
                    </a:prstGeom>
                    <a:noFill/>
                    <a:ln>
                      <a:noFill/>
                    </a:ln>
                  </pic:spPr>
                </pic:pic>
              </a:graphicData>
            </a:graphic>
          </wp:inline>
        </w:drawing>
      </w:r>
      <w:r w:rsidR="00386205" w:rsidRPr="00246CD4">
        <w:rPr>
          <w:rFonts w:ascii="Palatino Linotype" w:hAnsi="Palatino Linotype"/>
        </w:rPr>
        <w:br w:type="textWrapping" w:clear="all"/>
      </w:r>
      <w:r w:rsidR="00386205" w:rsidRPr="00246CD4">
        <w:rPr>
          <w:rFonts w:ascii="Palatino Linotype" w:hAnsi="Palatino Linotype"/>
          <w:b/>
        </w:rPr>
        <w:lastRenderedPageBreak/>
        <w:t>Finalize</w:t>
      </w:r>
      <w:r w:rsidR="00386205" w:rsidRPr="00246CD4">
        <w:rPr>
          <w:rFonts w:ascii="Palatino Linotype" w:hAnsi="Palatino Linotype"/>
        </w:rPr>
        <w:t xml:space="preserve"> Can all integer values of resistance be formed from these two available values? For example, beginning with the circuit in part (b), can you devise a combination of the available resistances to give a total resistance of 36 </w:t>
      </w:r>
      <w:r w:rsidR="00F45B19" w:rsidRPr="00A76BBB">
        <w:rPr>
          <w:rFonts w:ascii="Symbol" w:hAnsi="Symbol"/>
        </w:rPr>
        <w:t></w:t>
      </w:r>
      <w:r w:rsidR="00386205" w:rsidRPr="00246CD4">
        <w:rPr>
          <w:rFonts w:ascii="Palatino Linotype" w:hAnsi="Palatino Linotype"/>
        </w:rPr>
        <w:t>? ]</w:t>
      </w:r>
    </w:p>
    <w:p w:rsidR="00162009" w:rsidRPr="00246CD4" w:rsidRDefault="00162009"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i/>
        </w:rPr>
        <w:t>Answers:</w:t>
      </w:r>
      <w:r w:rsidRPr="00246CD4">
        <w:rPr>
          <w:rFonts w:ascii="Palatino Linotype" w:hAnsi="Palatino Linotype"/>
        </w:rPr>
        <w:t xml:space="preserve"> </w:t>
      </w:r>
    </w:p>
    <w:p w:rsidR="00162009" w:rsidRPr="00246CD4" w:rsidRDefault="00162009"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 xml:space="preserve">(a) (i) </w:t>
      </w:r>
      <w:r w:rsidR="003D3BC9" w:rsidRPr="00246CD4">
        <w:rPr>
          <w:rFonts w:ascii="Palatino Linotype" w:hAnsi="Palatino Linotype"/>
          <w:noProof/>
        </w:rPr>
        <w:drawing>
          <wp:inline distT="0" distB="0" distL="0" distR="0">
            <wp:extent cx="3924684" cy="1737360"/>
            <wp:effectExtent l="0" t="0" r="0" b="0"/>
            <wp:docPr id="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4684" cy="1737360"/>
                    </a:xfrm>
                    <a:prstGeom prst="rect">
                      <a:avLst/>
                    </a:prstGeom>
                    <a:noFill/>
                    <a:ln>
                      <a:noFill/>
                    </a:ln>
                  </pic:spPr>
                </pic:pic>
              </a:graphicData>
            </a:graphic>
          </wp:inline>
        </w:drawing>
      </w:r>
      <w:r w:rsidR="00B07D63" w:rsidRPr="00246CD4">
        <w:rPr>
          <w:rFonts w:ascii="Palatino Linotype" w:hAnsi="Palatino Linotype"/>
        </w:rPr>
        <w:t xml:space="preserve"> </w:t>
      </w:r>
    </w:p>
    <w:p w:rsidR="00162009" w:rsidRPr="00246CD4" w:rsidRDefault="00162009"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 xml:space="preserve">(ii)   </w:t>
      </w:r>
      <w:r w:rsidR="003D3BC9" w:rsidRPr="00246CD4">
        <w:rPr>
          <w:rFonts w:ascii="Palatino Linotype" w:hAnsi="Palatino Linotype"/>
          <w:noProof/>
        </w:rPr>
        <w:drawing>
          <wp:inline distT="0" distB="0" distL="0" distR="0">
            <wp:extent cx="3506651" cy="1463040"/>
            <wp:effectExtent l="0" t="0" r="0" b="3810"/>
            <wp:docPr id="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6651" cy="1463040"/>
                    </a:xfrm>
                    <a:prstGeom prst="rect">
                      <a:avLst/>
                    </a:prstGeom>
                    <a:noFill/>
                    <a:ln>
                      <a:noFill/>
                    </a:ln>
                  </pic:spPr>
                </pic:pic>
              </a:graphicData>
            </a:graphic>
          </wp:inline>
        </w:drawing>
      </w:r>
    </w:p>
    <w:p w:rsidR="00162009" w:rsidRPr="00246CD4" w:rsidRDefault="00162009"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(b) Three possibilities:</w:t>
      </w:r>
    </w:p>
    <w:p w:rsidR="00162009" w:rsidRPr="00246CD4" w:rsidRDefault="00162009" w:rsidP="00B07D63">
      <w:pPr>
        <w:spacing w:line="360" w:lineRule="auto"/>
        <w:ind w:left="1080"/>
        <w:rPr>
          <w:rFonts w:ascii="Palatino Linotype" w:hAnsi="Palatino Linotype"/>
        </w:rPr>
      </w:pPr>
      <w:r w:rsidRPr="00246CD4">
        <w:rPr>
          <w:rFonts w:ascii="Palatino Linotype" w:hAnsi="Palatino Linotype"/>
        </w:rPr>
        <w:t xml:space="preserve"> </w:t>
      </w:r>
      <w:r w:rsidR="003D3BC9" w:rsidRPr="00246CD4">
        <w:rPr>
          <w:rFonts w:ascii="Palatino Linotype" w:hAnsi="Palatino Linotype"/>
          <w:noProof/>
        </w:rPr>
        <w:drawing>
          <wp:inline distT="0" distB="0" distL="0" distR="0">
            <wp:extent cx="4254500" cy="2501900"/>
            <wp:effectExtent l="0" t="0" r="0" b="0"/>
            <wp:docPr id="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4500" cy="2501900"/>
                    </a:xfrm>
                    <a:prstGeom prst="rect">
                      <a:avLst/>
                    </a:prstGeom>
                    <a:noFill/>
                    <a:ln>
                      <a:noFill/>
                    </a:ln>
                  </pic:spPr>
                </pic:pic>
              </a:graphicData>
            </a:graphic>
          </wp:inline>
        </w:drawing>
      </w:r>
    </w:p>
    <w:p w:rsidR="00162009" w:rsidRPr="00246CD4" w:rsidRDefault="003D3BC9" w:rsidP="00891B9F">
      <w:pPr>
        <w:spacing w:line="360" w:lineRule="auto"/>
        <w:ind w:left="1080"/>
        <w:jc w:val="center"/>
        <w:rPr>
          <w:rFonts w:ascii="Palatino Linotype" w:hAnsi="Palatino Linotype"/>
        </w:rPr>
      </w:pPr>
      <w:r w:rsidRPr="00246CD4">
        <w:rPr>
          <w:rFonts w:ascii="Palatino Linotype" w:hAnsi="Palatino Linotype"/>
          <w:noProof/>
        </w:rPr>
        <w:lastRenderedPageBreak/>
        <w:drawing>
          <wp:inline distT="0" distB="0" distL="0" distR="0">
            <wp:extent cx="4381500" cy="1206500"/>
            <wp:effectExtent l="0" t="0" r="0" b="0"/>
            <wp:docPr id="1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500" cy="1206500"/>
                    </a:xfrm>
                    <a:prstGeom prst="rect">
                      <a:avLst/>
                    </a:prstGeom>
                    <a:noFill/>
                    <a:ln>
                      <a:noFill/>
                    </a:ln>
                  </pic:spPr>
                </pic:pic>
              </a:graphicData>
            </a:graphic>
          </wp:inline>
        </w:drawing>
      </w:r>
    </w:p>
    <w:p w:rsidR="00162009" w:rsidRPr="00246CD4" w:rsidRDefault="003D3BC9" w:rsidP="00891B9F">
      <w:pPr>
        <w:spacing w:line="360" w:lineRule="auto"/>
        <w:ind w:left="1080"/>
        <w:jc w:val="center"/>
        <w:rPr>
          <w:rFonts w:ascii="Palatino Linotype" w:hAnsi="Palatino Linotype"/>
        </w:rPr>
      </w:pPr>
      <w:r w:rsidRPr="00246CD4">
        <w:rPr>
          <w:rFonts w:ascii="Palatino Linotype" w:hAnsi="Palatino Linotype"/>
          <w:noProof/>
        </w:rPr>
        <w:drawing>
          <wp:inline distT="0" distB="0" distL="0" distR="0">
            <wp:extent cx="4610100" cy="147320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0100" cy="1473200"/>
                    </a:xfrm>
                    <a:prstGeom prst="rect">
                      <a:avLst/>
                    </a:prstGeom>
                    <a:noFill/>
                    <a:ln>
                      <a:noFill/>
                    </a:ln>
                  </pic:spPr>
                </pic:pic>
              </a:graphicData>
            </a:graphic>
          </wp:inline>
        </w:drawing>
      </w:r>
    </w:p>
    <w:p w:rsidR="009148E7" w:rsidRPr="00246CD4" w:rsidRDefault="005A1D7B" w:rsidP="00DC295A">
      <w:pPr>
        <w:spacing w:line="360" w:lineRule="auto"/>
        <w:ind w:left="1080" w:hanging="1080"/>
        <w:rPr>
          <w:rFonts w:ascii="Palatino LT Std" w:hAnsi="Palatino LT Std"/>
          <w:b/>
          <w:color w:val="auto"/>
          <w:sz w:val="16"/>
        </w:rPr>
      </w:pPr>
      <w:r w:rsidRPr="00246CD4">
        <w:rPr>
          <w:rFonts w:ascii="Palatino Linotype" w:hAnsi="Palatino Linotype"/>
          <w:b/>
        </w:rPr>
        <w:t>*</w:t>
      </w:r>
      <w:r w:rsidR="00E41D77" w:rsidRPr="00246CD4">
        <w:rPr>
          <w:rFonts w:ascii="Palatino Linotype" w:hAnsi="Palatino Linotype"/>
          <w:b/>
        </w:rPr>
        <w:t>TP27.3</w:t>
      </w:r>
      <w:r w:rsidR="00DC295A" w:rsidRPr="00246CD4">
        <w:rPr>
          <w:rFonts w:ascii="Palatino Linotype" w:hAnsi="Palatino Linotype"/>
          <w:b/>
        </w:rPr>
        <w:tab/>
      </w:r>
      <w:r w:rsidR="00162009" w:rsidRPr="00246CD4">
        <w:rPr>
          <w:rFonts w:ascii="Palatino Linotype" w:hAnsi="Palatino Linotype"/>
          <w:i/>
        </w:rPr>
        <w:t>Answers:</w:t>
      </w:r>
      <w:r w:rsidR="00162009" w:rsidRPr="00246CD4">
        <w:rPr>
          <w:rFonts w:ascii="Palatino Linotype" w:hAnsi="Palatino Linotype"/>
        </w:rPr>
        <w:t xml:space="preserve"> Answers will vary, depending on the choices made by students.</w:t>
      </w:r>
    </w:p>
    <w:p w:rsidR="00D6152D" w:rsidRPr="00246CD4" w:rsidRDefault="00D6152D" w:rsidP="00D6152D">
      <w:pPr>
        <w:spacing w:line="360" w:lineRule="auto"/>
        <w:jc w:val="center"/>
        <w:rPr>
          <w:rFonts w:ascii="Palatino Linotype" w:hAnsi="Palatino Linotype"/>
          <w:b/>
          <w:noProof/>
          <w:color w:val="auto"/>
          <w:sz w:val="20"/>
        </w:rPr>
      </w:pPr>
      <w:r w:rsidRPr="00246CD4">
        <w:rPr>
          <w:rFonts w:ascii="Palatino Linotype" w:hAnsi="Palatino Linotype"/>
          <w:b/>
          <w:noProof/>
          <w:color w:val="auto"/>
          <w:sz w:val="20"/>
        </w:rPr>
        <mc:AlternateContent>
          <mc:Choice Requires="wps">
            <w:drawing>
              <wp:inline distT="0" distB="0" distL="0" distR="0">
                <wp:extent cx="1879600" cy="0"/>
                <wp:effectExtent l="0" t="19050" r="25400" b="19050"/>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E841770" id="Straight Connector 2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9zFsgIAAK4FAAAOAAAAZHJzL2Uyb0RvYy54bWysVF1vmzAUfZ+0/2D5nQIJSSgqqVpC9rKP&#10;aum0ZwebYM3YyHZComn/fdcmYU33Mk0FCfnrHs499/je3R9bgQ5MG65kjuObCCMmK0W53OX42/M6&#10;SDEylkhKhJIsxydm8P3y/bu7vsvYRDVKUKYRgEiT9V2OG2u7LAxN1bCWmBvVMQmbtdItsTDVu5Bq&#10;0gN6K8JJFM3DXmnaaVUxY2B1NWzipceva1bZL3VtmEUix8DN+q/23637hss7ku006RpenWmQ/2DR&#10;Ei7hpyPUiliC9pr/BdXySiujantTqTZUdc0r5nOAbOLoVTabhnTM5wLimG6UybwdbPX58KQRpzme&#10;TDGSpIUabawmfNdYVCgpQUGlEWyCUn1nMggo5JN2uVZHuek+quqHQVIVDZE75hk/nzpAiV1EeBXi&#10;JqaD/237T4rCGbK3yst2rHXrIEEQdPTVOY3VYUeLKliM08XtPIIiVpe9kGSXwE4b+4GpFrlBjgWX&#10;TjiSkcNHYx0Rkl2OuGWp1lwIX3whUZ/jaRp76LYDKehW+GCjBKfuoAsxercthEYH4qzkH58h7Lw8&#10;ptVeUg/cMELL89gSLoYxEBHS4THvzoEdzI4Whn4d0vXO+Xkb3ZZpmSZBMpmXQRKtVsHDukiC+Tpe&#10;zFbTVVGs4l+OaJxkDaeUScf14uI4+TeXnO/T4L/Rx6NA4TW6VxLIXjN9WM+iRTJNg8ViNg2SaRkF&#10;j+m6CB6KeD5flI/FY/mKaemzN29DdpTSsVJ7y/SmoT3air3+SqCe5+JS7qwxmSWu0pRDF3BDeDAi&#10;Ygftq7IaI63sd24b72TnQYd5Vfs0cu/gLtE1ZHDEdBZFg+XH416rkc6g3KXobjaW7SzGH23BJBdD&#10;+BvkLs1w/baKnp705WZBU/BB5wbmus7LOYxfttnlbwAAAP//AwBQSwMEFAAGAAgAAAAhAEnS0ijW&#10;AAAAAgEAAA8AAABkcnMvZG93bnJldi54bWxMj8FKw0AQhu+C77CM4M1uGqRozKaEgnoStOkDbLPT&#10;7NLsbMhumvj2Tr3oZeDjH/75ptwuvhcXHKMLpGC9ykAgtcE46hQcmteHJxAxaTK6D4QKvjHCtrq9&#10;KXVhwkxfeNmnTnAJxUIrsCkNhZSxteh1XIUBibNTGL1OjGMnzahnLve9zLNsI712xBesHnBnsT3v&#10;J6/A+feTqd1u/rDL9Ji/1Y38nBql7u+W+gVEwiX9LcNVn9WhYqdjmMhE0SvgR9Lv5Cx/3jAeryir&#10;Uv5Xr34AAAD//wMAUEsBAi0AFAAGAAgAAAAhALaDOJL+AAAA4QEAABMAAAAAAAAAAAAAAAAAAAAA&#10;AFtDb250ZW50X1R5cGVzXS54bWxQSwECLQAUAAYACAAAACEAOP0h/9YAAACUAQAACwAAAAAAAAAA&#10;AAAAAAAvAQAAX3JlbHMvLnJlbHNQSwECLQAUAAYACAAAACEAijvcxbICAACuBQAADgAAAAAAAAAA&#10;AAAAAAAuAgAAZHJzL2Uyb0RvYy54bWxQSwECLQAUAAYACAAAACEASdLSKNYAAAACAQAADwAAAAAA&#10;AAAAAAAAAAAMBQAAZHJzL2Rvd25yZXYueG1sUEsFBgAAAAAEAAQA8wAAAA8GAAAAAA==&#10;" strokeweight="3pt">
                <v:stroke linestyle="thinThin"/>
                <v:shadow opacity="22938f" offset="0"/>
                <w10:anchorlock/>
              </v:line>
            </w:pict>
          </mc:Fallback>
        </mc:AlternateContent>
      </w:r>
    </w:p>
    <w:p w:rsidR="00D6152D" w:rsidRPr="00246CD4" w:rsidRDefault="00D6152D" w:rsidP="00D6152D">
      <w:pPr>
        <w:spacing w:line="360" w:lineRule="auto"/>
        <w:rPr>
          <w:rFonts w:ascii="Palatino LT Std" w:eastAsia="MS Mincho" w:hAnsi="Palatino LT Std" w:cs="Times New Roman"/>
          <w:color w:val="auto"/>
          <w:lang w:eastAsia="ja-JP"/>
        </w:rPr>
      </w:pPr>
    </w:p>
    <w:p w:rsidR="00CA4903" w:rsidRPr="00246CD4" w:rsidRDefault="00CA4903" w:rsidP="00DC295A">
      <w:pPr>
        <w:spacing w:line="360" w:lineRule="auto"/>
        <w:rPr>
          <w:rFonts w:ascii="Palatino Linotype" w:hAnsi="Palatino Linotype"/>
          <w:sz w:val="2"/>
        </w:rPr>
      </w:pPr>
    </w:p>
    <w:p w:rsidR="00CA4903" w:rsidRPr="00246CD4" w:rsidRDefault="00CA4903" w:rsidP="00DC295A">
      <w:pPr>
        <w:spacing w:line="360" w:lineRule="auto"/>
        <w:rPr>
          <w:rFonts w:ascii="Palatino Linotype" w:hAnsi="Palatino Linotype"/>
          <w:sz w:val="2"/>
        </w:rPr>
      </w:pP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CA4903" w:rsidRPr="00246CD4" w:rsidTr="00B851A7">
        <w:trPr>
          <w:cantSplit/>
          <w:trHeight w:val="487"/>
        </w:trPr>
        <w:tc>
          <w:tcPr>
            <w:tcW w:w="8692" w:type="dxa"/>
            <w:shd w:val="clear" w:color="auto" w:fill="000000"/>
            <w:vAlign w:val="center"/>
          </w:tcPr>
          <w:p w:rsidR="00CA4903" w:rsidRPr="00246CD4" w:rsidRDefault="00CA4903" w:rsidP="00386CE3">
            <w:pPr>
              <w:spacing w:line="240" w:lineRule="auto"/>
              <w:jc w:val="center"/>
              <w:rPr>
                <w:rFonts w:ascii="Arial" w:hAnsi="Arial" w:cs="Arial"/>
                <w:b/>
                <w:color w:val="FFFFFF"/>
                <w:sz w:val="28"/>
              </w:rPr>
            </w:pPr>
            <w:r w:rsidRPr="00246CD4">
              <w:rPr>
                <w:rFonts w:ascii="Arial" w:hAnsi="Arial" w:cs="Arial"/>
                <w:b/>
                <w:color w:val="FFFFFF"/>
                <w:sz w:val="28"/>
                <w:szCs w:val="8"/>
              </w:rPr>
              <w:t>SOLUTIONS TO END-OF-CHAPTER PROBLEMS</w:t>
            </w:r>
          </w:p>
        </w:tc>
      </w:tr>
    </w:tbl>
    <w:p w:rsidR="00DB3197" w:rsidRPr="00246CD4" w:rsidRDefault="00CA4903" w:rsidP="00DC295A">
      <w:pPr>
        <w:pStyle w:val="H2"/>
        <w:tabs>
          <w:tab w:val="clear" w:pos="1440"/>
          <w:tab w:val="left" w:pos="1080"/>
          <w:tab w:val="left" w:pos="1980"/>
          <w:tab w:val="left" w:pos="2160"/>
        </w:tabs>
        <w:spacing w:before="120" w:after="120" w:line="360" w:lineRule="auto"/>
        <w:ind w:left="1080" w:hanging="1080"/>
        <w:jc w:val="left"/>
        <w:rPr>
          <w:rFonts w:ascii="Palatino Linotype" w:eastAsia="Cambria" w:hAnsi="Palatino Linotype" w:cs="AlrightSans-Bold"/>
          <w:bCs w:val="0"/>
          <w:color w:val="262626"/>
          <w:sz w:val="28"/>
        </w:rPr>
      </w:pPr>
      <w:r w:rsidRPr="00246CD4">
        <w:rPr>
          <w:rStyle w:val="H21"/>
          <w:rFonts w:ascii="Palatino Linotype" w:hAnsi="Palatino Linotype" w:cs="Times New Roman"/>
          <w:bCs w:val="0"/>
          <w:color w:val="auto"/>
          <w:sz w:val="28"/>
          <w:szCs w:val="24"/>
        </w:rPr>
        <w:t xml:space="preserve">Section </w:t>
      </w:r>
      <w:r w:rsidR="002311BF" w:rsidRPr="00246CD4">
        <w:rPr>
          <w:rStyle w:val="H21"/>
          <w:rFonts w:ascii="Palatino Linotype" w:hAnsi="Palatino Linotype" w:cs="Times New Roman"/>
          <w:bCs w:val="0"/>
          <w:color w:val="auto"/>
          <w:sz w:val="28"/>
          <w:szCs w:val="24"/>
        </w:rPr>
        <w:t>27</w:t>
      </w:r>
      <w:r w:rsidRPr="00246CD4">
        <w:rPr>
          <w:rStyle w:val="H21"/>
          <w:rFonts w:ascii="Palatino Linotype" w:hAnsi="Palatino Linotype" w:cs="Times New Roman"/>
          <w:bCs w:val="0"/>
          <w:color w:val="auto"/>
          <w:sz w:val="28"/>
          <w:szCs w:val="24"/>
        </w:rPr>
        <w:t>.1</w:t>
      </w:r>
      <w:r w:rsidRPr="00246CD4">
        <w:rPr>
          <w:rStyle w:val="H21"/>
          <w:rFonts w:ascii="Palatino Linotype" w:hAnsi="Palatino Linotype" w:cs="Times New Roman"/>
          <w:bCs w:val="0"/>
          <w:color w:val="auto"/>
          <w:sz w:val="28"/>
          <w:szCs w:val="24"/>
        </w:rPr>
        <w:tab/>
      </w:r>
      <w:r w:rsidR="00CF5EF9" w:rsidRPr="00246CD4">
        <w:rPr>
          <w:rFonts w:ascii="Palatino Linotype" w:eastAsia="Cambria" w:hAnsi="Palatino Linotype" w:cs="AlrightSans-Bold"/>
          <w:bCs w:val="0"/>
          <w:color w:val="262626"/>
          <w:sz w:val="28"/>
        </w:rPr>
        <w:t>Electromotive</w:t>
      </w:r>
      <w:r w:rsidR="00917DF3" w:rsidRPr="00246CD4">
        <w:rPr>
          <w:rFonts w:ascii="Palatino Linotype" w:eastAsia="Cambria" w:hAnsi="Palatino Linotype" w:cs="AlrightSans-Bold"/>
          <w:bCs w:val="0"/>
          <w:color w:val="262626"/>
          <w:sz w:val="28"/>
        </w:rPr>
        <w:t xml:space="preserve"> Force</w:t>
      </w:r>
    </w:p>
    <w:p w:rsidR="008B1CD4" w:rsidRPr="00246CD4" w:rsidRDefault="008A205A" w:rsidP="00DC295A">
      <w:pPr>
        <w:pStyle w:val="H2"/>
        <w:tabs>
          <w:tab w:val="clear" w:pos="1440"/>
          <w:tab w:val="left" w:pos="1080"/>
          <w:tab w:val="left" w:pos="1980"/>
          <w:tab w:val="left" w:pos="2160"/>
        </w:tabs>
        <w:spacing w:before="120" w:after="120" w:line="360" w:lineRule="auto"/>
        <w:ind w:left="1080" w:hanging="1080"/>
        <w:jc w:val="left"/>
        <w:rPr>
          <w:rFonts w:ascii="Palatino Linotype" w:eastAsia="Cambria" w:hAnsi="Palatino Linotype" w:cs="AlrightSans-Bold"/>
          <w:bCs w:val="0"/>
          <w:color w:val="262626"/>
          <w:sz w:val="28"/>
        </w:rPr>
      </w:pPr>
      <w:r w:rsidRPr="00246CD4">
        <w:rPr>
          <w:rFonts w:ascii="Palatino LT Std" w:hAnsi="Palatino LT Std"/>
          <w:b w:val="0"/>
          <w:color w:val="auto"/>
          <w:sz w:val="24"/>
        </w:rPr>
        <w:t>P27.1</w:t>
      </w:r>
      <w:r w:rsidRPr="00246CD4">
        <w:rPr>
          <w:rFonts w:ascii="Palatino LT Std" w:hAnsi="Palatino LT Std"/>
          <w:color w:val="auto"/>
          <w:sz w:val="24"/>
        </w:rPr>
        <w:t xml:space="preserve">     </w:t>
      </w:r>
      <w:r w:rsidR="008B1CD4" w:rsidRPr="00246CD4">
        <w:rPr>
          <w:rFonts w:ascii="Palatino LT Std" w:hAnsi="Palatino LT Std"/>
          <w:b w:val="0"/>
          <w:color w:val="auto"/>
          <w:sz w:val="24"/>
        </w:rPr>
        <w:t>The total resistance is</w:t>
      </w:r>
      <w:r w:rsidR="008B1CD4" w:rsidRPr="00246CD4">
        <w:rPr>
          <w:rFonts w:ascii="Palatino LT Std" w:hAnsi="Palatino LT Std"/>
          <w:color w:val="auto"/>
          <w:sz w:val="24"/>
        </w:rPr>
        <w:t xml:space="preserve"> </w:t>
      </w:r>
      <w:r w:rsidR="00645206" w:rsidRPr="00645206">
        <w:rPr>
          <w:rFonts w:ascii="Palatino LT Std" w:hAnsi="Palatino LT Std"/>
          <w:color w:val="auto"/>
          <w:position w:val="1"/>
          <w:sz w:val="24"/>
        </w:rPr>
        <w:object w:dxaOrig="2300" w:dyaOrig="620">
          <v:shape id="_x0000_i1035" type="#_x0000_t75" style="width:114.75pt;height:30.75pt" o:ole="">
            <v:imagedata r:id="rId31" o:title=""/>
          </v:shape>
          <o:OLEObject Type="Embed" ProgID="Equation.DSMT4" ShapeID="_x0000_i1035" DrawAspect="Content" ObjectID="_1595991650" r:id="rId32"/>
        </w:object>
      </w:r>
    </w:p>
    <w:p w:rsidR="008B1CD4" w:rsidRPr="00246CD4" w:rsidRDefault="003D3BC9" w:rsidP="00DC295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olor w:val="auto"/>
          <w:sz w:val="24"/>
        </w:rPr>
      </w:pPr>
      <w:r w:rsidRPr="00246CD4">
        <w:rPr>
          <w:rFonts w:ascii="Palatino LT Std" w:hAnsi="Palatino LT Std"/>
          <w:noProof/>
          <w:color w:val="auto"/>
          <w:sz w:val="24"/>
          <w:lang w:val="en-US"/>
        </w:rPr>
        <mc:AlternateContent>
          <mc:Choice Requires="wps">
            <w:drawing>
              <wp:anchor distT="0" distB="0" distL="114300" distR="114300" simplePos="0" relativeHeight="251664896" behindDoc="0" locked="0" layoutInCell="1" allowOverlap="1">
                <wp:simplePos x="0" y="0"/>
                <wp:positionH relativeFrom="column">
                  <wp:posOffset>2001520</wp:posOffset>
                </wp:positionH>
                <wp:positionV relativeFrom="paragraph">
                  <wp:posOffset>71120</wp:posOffset>
                </wp:positionV>
                <wp:extent cx="457200" cy="335280"/>
                <wp:effectExtent l="1270" t="0" r="0" b="635"/>
                <wp:wrapNone/>
                <wp:docPr id="243" name="Text Box 2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1CD4" w:rsidRPr="005A4AAC" w:rsidRDefault="008B1CD4" w:rsidP="008B1CD4">
                            <w:pPr>
                              <w:rPr>
                                <w:rFonts w:ascii="Palatino LT Std" w:hAnsi="Palatino LT Std"/>
                                <w:sz w:val="14"/>
                              </w:rPr>
                            </w:pPr>
                            <w:r w:rsidRPr="005A4AAC">
                              <w:rPr>
                                <w:rFonts w:ascii="Palatino LT Std" w:hAnsi="Palatino LT Std"/>
                                <w:sz w:val="14"/>
                              </w:rPr>
                              <w:t>1.50 V</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95" o:spid="_x0000_s1026" type="#_x0000_t202" style="position:absolute;left:0;text-align:left;margin-left:157.6pt;margin-top:5.6pt;width:36pt;height:26.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Pu1tgIAAL0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iMywUjQDpr0yPYG3ck9iibJ1JZo6HUKng89+Jo9WKDVLl3d38vyu0ZCLhsqNuxWKTk0jFZAMbQ3&#10;/YurI462IOvhk6wgEt0a6YD2teps/aAiCNChVU+n9lg2JRyS6RxajlEJpslkGsWufT5Nj5d7pc0H&#10;JjtkFxlW0H0HTnf32lgyND262FhCFrxtnQJa8eIAHMcTCA1Xrc2ScA19ToJkFa9i4pFotvJIkOfe&#10;bbEk3qwI59N8ki+XefjLxg1J2vCqYsKGOYorJH/WvIPMR1mc5KVlyysLZylptVkvW4V2FMRduM+V&#10;HCxnN/8lDVcEyOVVSmFEgrso8YpZPPdIQaZeMg9iLwiTu2QWkITkxcuU7rlg/54SGjKcTKPpqKUz&#10;6Ve5Be57mxtNO25gfLS8y3B8cqKpVeBKVK61hvJ2XF+UwtI/lwLafWy006uV6ChWs1/vAcWKeC2r&#10;J1CukqAsECHMPFg0Uv3EaID5kWH9Y0sVw6j9KED9SUiIHTiXG3W5WV9uqCgBKsMGo3G5NOOQ2vaK&#10;bxqINL43IW/hxdTcqfnM6vDOYEa4pA7zzA6hy73zOk/dxW8AAAD//wMAUEsDBBQABgAIAAAAIQCv&#10;Wtl/3AAAAAkBAAAPAAAAZHJzL2Rvd25yZXYueG1sTI/NTsMwEITvSLyDtUjcqJOWNlGIU6EiHoCC&#10;xNVJtnGEvY5i54c+PcsJTrurGc1+Ux5XZ8WMY+g9KUg3CQikxrc9dQo+3l8fchAhamq19YQKvjHA&#10;sbq9KXXR+oXecD7HTnAIhUIrMDEOhZShMeh02PgBibWLH52OfI6dbEe9cLizcpskB+l0T/zB6AFP&#10;Bpuv8+QUNNfpJT/19bxcs8+sXo3dX8gqdX+3Pj+BiLjGPzP84jM6VMxU+4naIKyCXbrfspWFlCcb&#10;dnnGS63g8JiArEr5v0H1AwAA//8DAFBLAQItABQABgAIAAAAIQC2gziS/gAAAOEBAAATAAAAAAAA&#10;AAAAAAAAAAAAAABbQ29udGVudF9UeXBlc10ueG1sUEsBAi0AFAAGAAgAAAAhADj9If/WAAAAlAEA&#10;AAsAAAAAAAAAAAAAAAAALwEAAF9yZWxzLy5yZWxzUEsBAi0AFAAGAAgAAAAhAPag+7W2AgAAvQUA&#10;AA4AAAAAAAAAAAAAAAAALgIAAGRycy9lMm9Eb2MueG1sUEsBAi0AFAAGAAgAAAAhAK9a2X/cAAAA&#10;CQEAAA8AAAAAAAAAAAAAAAAAEAUAAGRycy9kb3ducmV2LnhtbFBLBQYAAAAABAAEAPMAAAAZBgAA&#10;AAA=&#10;" filled="f" stroked="f">
                <v:textbox inset=",7.2pt,,7.2pt">
                  <w:txbxContent>
                    <w:p w:rsidR="008B1CD4" w:rsidRPr="005A4AAC" w:rsidRDefault="008B1CD4" w:rsidP="008B1CD4">
                      <w:pPr>
                        <w:rPr>
                          <w:rFonts w:ascii="Palatino LT Std" w:hAnsi="Palatino LT Std"/>
                          <w:sz w:val="14"/>
                        </w:rPr>
                      </w:pPr>
                      <w:r w:rsidRPr="005A4AAC">
                        <w:rPr>
                          <w:rFonts w:ascii="Palatino LT Std" w:hAnsi="Palatino LT Std"/>
                          <w:sz w:val="14"/>
                        </w:rPr>
                        <w:t>1.50 V</w:t>
                      </w:r>
                    </w:p>
                  </w:txbxContent>
                </v:textbox>
              </v:shape>
            </w:pict>
          </mc:Fallback>
        </mc:AlternateContent>
      </w:r>
      <w:r w:rsidRPr="00246CD4">
        <w:rPr>
          <w:rFonts w:ascii="Palatino LT Std" w:hAnsi="Palatino LT Std"/>
          <w:noProof/>
          <w:color w:val="auto"/>
          <w:sz w:val="24"/>
          <w:lang w:val="en-US"/>
        </w:rPr>
        <mc:AlternateContent>
          <mc:Choice Requires="wps">
            <w:drawing>
              <wp:anchor distT="0" distB="0" distL="114300" distR="114300" simplePos="0" relativeHeight="251663872" behindDoc="0" locked="0" layoutInCell="1" allowOverlap="1">
                <wp:simplePos x="0" y="0"/>
                <wp:positionH relativeFrom="column">
                  <wp:posOffset>2707640</wp:posOffset>
                </wp:positionH>
                <wp:positionV relativeFrom="paragraph">
                  <wp:posOffset>71120</wp:posOffset>
                </wp:positionV>
                <wp:extent cx="457200" cy="335280"/>
                <wp:effectExtent l="2540" t="0" r="0" b="635"/>
                <wp:wrapNone/>
                <wp:docPr id="242" name="Text Box 2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1CD4" w:rsidRPr="005A4AAC" w:rsidRDefault="008B1CD4" w:rsidP="008B1CD4">
                            <w:pPr>
                              <w:rPr>
                                <w:rFonts w:ascii="Palatino LT Std" w:hAnsi="Palatino LT Std"/>
                                <w:sz w:val="14"/>
                              </w:rPr>
                            </w:pPr>
                            <w:r w:rsidRPr="005A4AAC">
                              <w:rPr>
                                <w:rFonts w:ascii="Palatino LT Std" w:hAnsi="Palatino LT Std"/>
                                <w:sz w:val="14"/>
                              </w:rPr>
                              <w:t>1.50 V</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4" o:spid="_x0000_s1027" type="#_x0000_t202" style="position:absolute;left:0;text-align:left;margin-left:213.2pt;margin-top:5.6pt;width:36pt;height:26.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c54uAIAAMQFAAAOAAAAZHJzL2Uyb0RvYy54bWysVNtu2zAMfR+wfxD07voSJbGNOkUbx8OA&#10;7gK0+wDFlmNhtuRJSpyu2L+PknNr+zJs84MhidQhD3nE65t916IdU5pLkeHwKsCIiVJWXGwy/O2x&#10;8GKMtKGioq0ULMNPTOObxft310Ofskg2sq2YQgAidDr0GW6M6VPf12XDOqqvZM8EGGupOmpgqzZ+&#10;pegA6F3rR0Ew8wepql7JkmkNp/loxAuHX9esNF/qWjOD2gxDbsb9lfuv7d9fXNN0o2jf8PKQBv2L&#10;LDrKBQQ9QeXUULRV/A1Ux0sltazNVSk7X9Y1L5njAGzC4BWbh4b2zHGB4uj+VCb9/2DLz7uvCvEq&#10;wxGJMBK0gyY9sr1Bd3KPoklCbImGXqfg+dCDr9mDBVrt6Or+XpbfNRJy2VCxYbdKyaFhtIIUQ3vT&#10;v7g64mgLsh4+yQoi0a2RDmhfq87WDyqCAB1a9XRqj82mhEMynUPLMSrBNJlMo9i1z6fp8XKvtPnA&#10;ZIfsIsMKuu/A6e5eG5sMTY8uNpaQBW9bp4BWvDgAx/EEQsNVa7NJuIY+J0Gyilcx8Ug0W3kkyHPv&#10;tlgSb1aE82k+yZfLPPxl44YkbXhVMWHDHMUVkj9r3kHmoyxO8tKy5ZWFsylptVkvW4V2FMRduM+V&#10;HCxnN/9lGq4IwOUVpTAiwV2UeMUsnnukIFMvmQexF4TJXTILSELy4iWley7Yv1NCQ4aTaTQdtXRO&#10;+hW3wH1vudG04wbGR8u7DMcnJ5paBa5E5VprKG/H9UUpbPrnUkC7j412erUSHcVq9uu9ex1OzFbL&#10;a1k9gYCVBIGBFmH0waKR6idGA4yRDOsfW6oYRu1HAY8gCQmxc+dyoy4368sNFSVAZdhgNC6XZpxV&#10;217xTQORxmcn5C08nJo7UZ+zOjw3GBWO22Gs2Vl0uXde5+G7+A0AAP//AwBQSwMEFAAGAAgAAAAh&#10;ANkZfJrcAAAACQEAAA8AAABkcnMvZG93bnJldi54bWxMj8tOwzAQRfdI/IM1SOyo0yikIY1ToSI+&#10;gFKJrRO7cVR7HMXOg349wwqWM/fozpnqsDrLZj2G3qOA7SYBprH1qsdOwPnz/akAFqJEJa1HLeBb&#10;BzjU93eVLJVf8EPPp9gxKsFQSgEmxqHkPLRGOxk2ftBI2cWPTkYax46rUS5U7ixPkyTnTvZIF4wc&#10;9NHo9nqanID2Nr0Vx76Zl9vua9esxj5f0Arx+LC+7oFFvcY/GH71SR1qcmr8hCowKyBL84xQCrYp&#10;MAKyl4IWjYA8S4DXFf//Qf0DAAD//wMAUEsBAi0AFAAGAAgAAAAhALaDOJL+AAAA4QEAABMAAAAA&#10;AAAAAAAAAAAAAAAAAFtDb250ZW50X1R5cGVzXS54bWxQSwECLQAUAAYACAAAACEAOP0h/9YAAACU&#10;AQAACwAAAAAAAAAAAAAAAAAvAQAAX3JlbHMvLnJlbHNQSwECLQAUAAYACAAAACEAi4HOeLgCAADE&#10;BQAADgAAAAAAAAAAAAAAAAAuAgAAZHJzL2Uyb0RvYy54bWxQSwECLQAUAAYACAAAACEA2Rl8mtwA&#10;AAAJAQAADwAAAAAAAAAAAAAAAAASBQAAZHJzL2Rvd25yZXYueG1sUEsFBgAAAAAEAAQA8wAAABsG&#10;AAAAAA==&#10;" filled="f" stroked="f">
                <v:textbox inset=",7.2pt,,7.2pt">
                  <w:txbxContent>
                    <w:p w:rsidR="008B1CD4" w:rsidRPr="005A4AAC" w:rsidRDefault="008B1CD4" w:rsidP="008B1CD4">
                      <w:pPr>
                        <w:rPr>
                          <w:rFonts w:ascii="Palatino LT Std" w:hAnsi="Palatino LT Std"/>
                          <w:sz w:val="14"/>
                        </w:rPr>
                      </w:pPr>
                      <w:r w:rsidRPr="005A4AAC">
                        <w:rPr>
                          <w:rFonts w:ascii="Palatino LT Std" w:hAnsi="Palatino LT Std"/>
                          <w:sz w:val="14"/>
                        </w:rPr>
                        <w:t>1.50 V</w:t>
                      </w:r>
                    </w:p>
                  </w:txbxContent>
                </v:textbox>
              </v:shape>
            </w:pict>
          </mc:Fallback>
        </mc:AlternateContent>
      </w:r>
      <w:r w:rsidRPr="00246CD4">
        <w:rPr>
          <w:rFonts w:ascii="Palatino LT Std" w:hAnsi="Palatino LT Std"/>
          <w:noProof/>
          <w:color w:val="auto"/>
          <w:sz w:val="24"/>
          <w:lang w:val="en-US"/>
        </w:rPr>
        <mc:AlternateContent>
          <mc:Choice Requires="wps">
            <w:drawing>
              <wp:anchor distT="0" distB="0" distL="114300" distR="114300" simplePos="0" relativeHeight="251662848" behindDoc="0" locked="0" layoutInCell="1" allowOverlap="1">
                <wp:simplePos x="0" y="0"/>
                <wp:positionH relativeFrom="column">
                  <wp:posOffset>2976880</wp:posOffset>
                </wp:positionH>
                <wp:positionV relativeFrom="paragraph">
                  <wp:posOffset>-299720</wp:posOffset>
                </wp:positionV>
                <wp:extent cx="538480" cy="309880"/>
                <wp:effectExtent l="0" t="0" r="0" b="0"/>
                <wp:wrapNone/>
                <wp:docPr id="241" name="Text Box 2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1CD4" w:rsidRDefault="00645206" w:rsidP="008B1CD4">
                            <w:r w:rsidRPr="00645206">
                              <w:rPr>
                                <w:position w:val="-6"/>
                              </w:rPr>
                              <w:object w:dxaOrig="560" w:dyaOrig="200">
                                <v:shape id="_x0000_i1380" type="#_x0000_t75" style="width:27.75pt;height:9.75pt" o:ole="">
                                  <v:imagedata r:id="rId33" o:title=""/>
                                </v:shape>
                                <o:OLEObject Type="Embed" ProgID="Equation.DSMT4" ShapeID="_x0000_i1380" DrawAspect="Content" ObjectID="_1595991997" r:id="rId34"/>
                              </w:objec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3" o:spid="_x0000_s1028" type="#_x0000_t202" style="position:absolute;left:0;text-align:left;margin-left:234.4pt;margin-top:-23.6pt;width:42.4pt;height:2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Q6stQIAAMQFAAAOAAAAZHJzL2Uyb0RvYy54bWysVG1vmzAQ/j5p/8Hyd8pLnBRQSdWGME3q&#10;XqR2P8ABE6yBzWwnpJv233c2SUpbTZq28QHZvvNz99w9vqvrQ9eiPVOaS5Hh8CLAiIlSVlxsM/zl&#10;ofBijLShoqKtFCzDj0zj6+XbN1dDn7JINrKtmEIAInQ69BlujOlT39dlwzqqL2TPBBhrqTpqYKu2&#10;fqXoAOhd60dBsPAHqapeyZJpDaf5aMRLh1/XrDSf6lozg9oMQ27G/ZX7b+zfX17RdKto3/DymAb9&#10;iyw6ygUEPUPl1FC0U/wVVMdLJbWszUUpO1/WNS+Z4wBswuAFm/uG9sxxgeLo/lwm/f9gy4/7zwrx&#10;KsMRCTEStIMmPbCDQbfygKJZMrMlGnqdgud9D77mABZotaOr+ztZftVIyFVDxZbdKCWHhtEKUgzt&#10;TX9ydcTRFmQzfJAVRKI7Ix3QoVadrR9UBAE6tOrx3B6bTQmH81lMYrCUYJoFSQxrG4Gmp8u90uYd&#10;kx2yiwwr6L4Dp/s7bUbXk4uNJWTB2xbOadqKZweAOZ5AaLhqbTYJ19AfSZCs43VMPBIt1h4J8ty7&#10;KVbEWxTh5Tyf5atVHv60cUOSNryqmLBhTuIKyZ817yjzURZneWnZ8srC2ZS02m5WrUJ7CuIu3Hcs&#10;yMTNf56GqxdweUEpjEhwGyVesYgvPVKQuZdcBrEXhMltsghIQvLiOaU7Lti/U0JDhpN5NB+19Ftu&#10;gftec6Npxw2Mj5Z3GY7PTjS1ClyLyrXWUN6O60kpbPpPpYB2nxrt9GolOorVHDaH8XXY6FbLG1k9&#10;goCVBIGBFmH0waKR6jtGA4yRDOtvO6oYRu17AY8gCQmxc2e6UdPNZrqhogSoDBuMxuXKjLNq1yu+&#10;bSDS+OyEvIGHU3Mn6qesjs8NRoXjdhxrdhZN987rafgufwEAAP//AwBQSwMEFAAGAAgAAAAhAMi6&#10;+sbdAAAACQEAAA8AAABkcnMvZG93bnJldi54bWxMj8tOwzAQRfdI/IM1SOxah9I8lMapUBEfQEFi&#10;68TTOKo9jmLnQb8es4Ll6B7de6Y6rtawGUffOxLwtE2AIbVO9dQJ+Px42xTAfJCkpHGEAr7Rw7G+&#10;v6tkqdxC7zifQ8diCflSCtAhDCXnvtVopd+6ASlmFzdaGeI5dlyNconl1vBdkmTcyp7igpYDnjS2&#10;1/NkBbS36bU49c283PKvvFm1SS9khHh8WF8OwAKu4Q+GX/2oDnV0atxEyjMjYJ8VUT0I2OzzHbBI&#10;pOlzBqyJaAa8rvj/D+ofAAAA//8DAFBLAQItABQABgAIAAAAIQC2gziS/gAAAOEBAAATAAAAAAAA&#10;AAAAAAAAAAAAAABbQ29udGVudF9UeXBlc10ueG1sUEsBAi0AFAAGAAgAAAAhADj9If/WAAAAlAEA&#10;AAsAAAAAAAAAAAAAAAAALwEAAF9yZWxzLy5yZWxzUEsBAi0AFAAGAAgAAAAhADl1Dqy1AgAAxAUA&#10;AA4AAAAAAAAAAAAAAAAALgIAAGRycy9lMm9Eb2MueG1sUEsBAi0AFAAGAAgAAAAhAMi6+sbdAAAA&#10;CQEAAA8AAAAAAAAAAAAAAAAADwUAAGRycy9kb3ducmV2LnhtbFBLBQYAAAAABAAEAPMAAAAZBgAA&#10;AAA=&#10;" filled="f" stroked="f">
                <v:textbox inset=",7.2pt,,7.2pt">
                  <w:txbxContent>
                    <w:p w:rsidR="008B1CD4" w:rsidRDefault="00645206" w:rsidP="008B1CD4">
                      <w:r w:rsidRPr="00645206">
                        <w:rPr>
                          <w:position w:val="-6"/>
                        </w:rPr>
                        <w:object w:dxaOrig="560" w:dyaOrig="200">
                          <v:shape id="_x0000_i1380" type="#_x0000_t75" style="width:27.75pt;height:9.75pt" o:ole="">
                            <v:imagedata r:id="rId35" o:title=""/>
                          </v:shape>
                          <o:OLEObject Type="Embed" ProgID="Equation.DSMT4" ShapeID="_x0000_i1380" DrawAspect="Content" ObjectID="_1595910495" r:id="rId36"/>
                        </w:object>
                      </w:r>
                    </w:p>
                  </w:txbxContent>
                </v:textbox>
              </v:shape>
            </w:pict>
          </mc:Fallback>
        </mc:AlternateContent>
      </w:r>
      <w:r w:rsidRPr="00246CD4">
        <w:rPr>
          <w:rFonts w:ascii="Palatino LT Std" w:hAnsi="Palatino LT Std"/>
          <w:noProof/>
          <w:color w:val="auto"/>
          <w:sz w:val="24"/>
          <w:lang w:val="en-US"/>
        </w:rPr>
        <mc:AlternateContent>
          <mc:Choice Requires="wps">
            <w:drawing>
              <wp:anchor distT="0" distB="0" distL="114300" distR="114300" simplePos="0" relativeHeight="251661824" behindDoc="0" locked="0" layoutInCell="1" allowOverlap="1">
                <wp:simplePos x="0" y="0"/>
                <wp:positionH relativeFrom="column">
                  <wp:posOffset>2326640</wp:posOffset>
                </wp:positionH>
                <wp:positionV relativeFrom="paragraph">
                  <wp:posOffset>-309880</wp:posOffset>
                </wp:positionV>
                <wp:extent cx="538480" cy="309880"/>
                <wp:effectExtent l="2540" t="0" r="1905" b="0"/>
                <wp:wrapNone/>
                <wp:docPr id="240" name="Text Box 2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1CD4" w:rsidRDefault="00645206" w:rsidP="008B1CD4">
                            <w:r w:rsidRPr="00645206">
                              <w:rPr>
                                <w:position w:val="-6"/>
                              </w:rPr>
                              <w:object w:dxaOrig="560" w:dyaOrig="200">
                                <v:shape id="_x0000_i1381" type="#_x0000_t75" style="width:27.75pt;height:9.75pt" o:ole="">
                                  <v:imagedata r:id="rId37" o:title=""/>
                                </v:shape>
                                <o:OLEObject Type="Embed" ProgID="Equation.DSMT4" ShapeID="_x0000_i1381" DrawAspect="Content" ObjectID="_1595991998" r:id="rId38"/>
                              </w:objec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2" o:spid="_x0000_s1029" type="#_x0000_t202" style="position:absolute;left:0;text-align:left;margin-left:183.2pt;margin-top:-24.4pt;width:42.4pt;height:24.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rVtQIAAMQFAAAOAAAAZHJzL2Uyb0RvYy54bWysVNuOmzAQfa/Uf7D8TriEZAEtWW1CqCpt&#10;L9JuP8ABE6yCTW0nsK367x2bJMvuqlLVlgfky/jMnJkzc30ztA06UqmY4Cn2Zx5GlBeiZHyf4i8P&#10;uRNhpDThJWkEpyl+pArfrN6+ue67hAaiFk1JJQIQrpK+S3GtdZe4ripq2hI1Ex3lcFkJ2RINW7l3&#10;S0l6QG8bN/C8pdsLWXZSFFQpOM3GS7yy+FVFC/2pqhTVqEkxxKbtX9r/zvzd1TVJ9pJ0NStOYZC/&#10;iKIljIPTC1RGNEEHyV5BtayQQolKzwrRuqKqWEEtB2Djey/Y3Neko5YLJEd1lzSp/wdbfDx+loiV&#10;KQ5CyA8nLRTpgQ4arcWAgnkcmBT1nUrA8r4DWz3ADZTa0lXdnSi+KsTFpiZ8T2+lFH1NSQkh+ual&#10;O3k64igDsus/iBI8kYMWFmioZGvyBxlBgA6hPF7KY6Ip4HAxj8IIbgq4mntxBGvjgSTnx51U+h0V&#10;LTKLFEuovgUnxzulR9OzifHFRc6aBs5J0vBnB4A5noBreGruTBC2oD9iL95G2yh0wmC5dUIvy5zb&#10;fBM6y9y/WmTzbLPJ/J/Grx8mNStLyo2bs7j88M+Kd5L5KIuLvJRoWGngTEhK7nebRqIjAXHn9jsl&#10;ZGLmPg/D5gu4vKDkQ/XXQezky+jKCfNw4cRXXuR4fryOl14Yh1n+nNId4/TfKaE+xfEiWIxa+i03&#10;z36vuZGkZRrGR8PaFEcXI5IYBW55aUurCWvG9SQVJvynVEC5z4W2ejUSHcWqh91gu2NuvBst70T5&#10;CAKWAgQGWoTRB4tayO8Y9TBGUqy+HYikGDXvOTRB7Iemr/R0I6eb3XRDeAFQKdYYjcuNHmfVoZNs&#10;X4Onse24uIXGqZgV9VNUp3aDUWG5ncaamUXTvbV6Gr6rXwAAAP//AwBQSwMEFAAGAAgAAAAhAIle&#10;nhfdAAAACAEAAA8AAABkcnMvZG93bnJldi54bWxMj8tOwzAQRfdI/IM1ldi1TkuaRiFOhYr4AEol&#10;tk7sxlHtcRQ7D/r1DCtYjubo3nPL4+Ism/QQOo8CtpsEmMbGqw5bAZfP93UOLESJSlqPWsC3DnCs&#10;Hh9KWSg/44eezrFlFIKhkAJMjH3BeWiMdjJsfK+Rflc/OBnpHFquBjlTuLN8lyQZd7JDajCy1yej&#10;m9t5dAKa+/iWn7p6mu+Hr0O9GLu/ohXiabW8vgCLeol/MPzqkzpU5FT7EVVgVsBzlqWEClinOW0g&#10;It1vd8BqAQnwquT/B1Q/AAAA//8DAFBLAQItABQABgAIAAAAIQC2gziS/gAAAOEBAAATAAAAAAAA&#10;AAAAAAAAAAAAAABbQ29udGVudF9UeXBlc10ueG1sUEsBAi0AFAAGAAgAAAAhADj9If/WAAAAlAEA&#10;AAsAAAAAAAAAAAAAAAAALwEAAF9yZWxzLy5yZWxzUEsBAi0AFAAGAAgAAAAhAK0tGtW1AgAAxAUA&#10;AA4AAAAAAAAAAAAAAAAALgIAAGRycy9lMm9Eb2MueG1sUEsBAi0AFAAGAAgAAAAhAIlenhfdAAAA&#10;CAEAAA8AAAAAAAAAAAAAAAAADwUAAGRycy9kb3ducmV2LnhtbFBLBQYAAAAABAAEAPMAAAAZBgAA&#10;AAA=&#10;" filled="f" stroked="f">
                <v:textbox inset=",7.2pt,,7.2pt">
                  <w:txbxContent>
                    <w:p w:rsidR="008B1CD4" w:rsidRDefault="00645206" w:rsidP="008B1CD4">
                      <w:r w:rsidRPr="00645206">
                        <w:rPr>
                          <w:position w:val="-6"/>
                        </w:rPr>
                        <w:object w:dxaOrig="560" w:dyaOrig="200">
                          <v:shape id="_x0000_i1381" type="#_x0000_t75" style="width:27.75pt;height:9.75pt" o:ole="">
                            <v:imagedata r:id="rId39" o:title=""/>
                          </v:shape>
                          <o:OLEObject Type="Embed" ProgID="Equation.DSMT4" ShapeID="_x0000_i1381" DrawAspect="Content" ObjectID="_1595910496" r:id="rId40"/>
                        </w:object>
                      </w:r>
                    </w:p>
                  </w:txbxContent>
                </v:textbox>
              </v:shape>
            </w:pict>
          </mc:Fallback>
        </mc:AlternateContent>
      </w:r>
      <w:r w:rsidRPr="00246CD4">
        <w:rPr>
          <w:rFonts w:ascii="Palatino LT Std" w:hAnsi="Palatino LT Std"/>
          <w:noProof/>
          <w:color w:val="auto"/>
          <w:sz w:val="24"/>
          <w:lang w:val="en-US"/>
        </w:rPr>
        <mc:AlternateContent>
          <mc:Choice Requires="wps">
            <w:drawing>
              <wp:anchor distT="0" distB="0" distL="114300" distR="114300" simplePos="0" relativeHeight="251660800" behindDoc="0" locked="0" layoutInCell="1" allowOverlap="1">
                <wp:simplePos x="0" y="0"/>
                <wp:positionH relativeFrom="column">
                  <wp:posOffset>3515360</wp:posOffset>
                </wp:positionH>
                <wp:positionV relativeFrom="paragraph">
                  <wp:posOffset>218440</wp:posOffset>
                </wp:positionV>
                <wp:extent cx="294640" cy="370840"/>
                <wp:effectExtent l="635" t="1905" r="0" b="0"/>
                <wp:wrapNone/>
                <wp:docPr id="239" name="Text Box 2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1CD4" w:rsidRPr="005A4AAC" w:rsidRDefault="008B1CD4" w:rsidP="008B1CD4">
                            <w:pPr>
                              <w:rPr>
                                <w:rFonts w:ascii="Palatino LT Std" w:hAnsi="Palatino LT Std"/>
                                <w:i/>
                                <w:sz w:val="14"/>
                              </w:rPr>
                            </w:pPr>
                            <w:r w:rsidRPr="005A4AAC">
                              <w:rPr>
                                <w:rFonts w:ascii="Palatino LT Std" w:hAnsi="Palatino LT Std"/>
                                <w:i/>
                                <w:sz w:val="14"/>
                              </w:rPr>
                              <w:t>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1" o:spid="_x0000_s1030" type="#_x0000_t202" style="position:absolute;left:0;text-align:left;margin-left:276.8pt;margin-top:17.2pt;width:23.2pt;height:29.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uUtAIAAMQFAAAOAAAAZHJzL2Uyb0RvYy54bWysVNtu2zAMfR+wfxD07vpSJY2NOkUbx8OA&#10;7gK0+wDFlmNhtuRJSuxu2L+PkpPUaTFg2OYHQxfqkIc85PXN0DZoz5TmUqQ4vAgwYqKQJRfbFH95&#10;zL0FRtpQUdJGCpbiJ6bxzfLtm+u+S1gka9mUTCEAETrpuxTXxnSJ7+uiZi3VF7JjAi4rqVpqYKu2&#10;fqloD+ht40dBMPd7qcpOyYJpDafZeImXDr+qWGE+VZVmBjUphtiM+yv339i/v7ymyVbRrubFIQz6&#10;F1G0lAtweoLKqKFop/grqJYXSmpZmYtCtr6sKl4wxwHYhMELNg817ZjjAsnR3SlN+v/BFh/3nxXi&#10;ZYqjyxgjQVso0iMbDLqTA4Kz0Kao73QClg8d2JoBbqDUjq7u7mXxVSMhVzUVW3arlOxrRksI0b30&#10;J09HHG1BNv0HWYInujPSAQ2Vam3+ICMI0KFUT6fy2GgKOIxiMidwU8DV5VWwgDXE5tPk+LhT2rxj&#10;skV2kWIF1XfgdH+vzWh6NLG+hMx50zgFNOLsADDHE3ANT+2dDcIV9EccxOvFekE8Es3XHgmyzLvN&#10;V8Sb5+HVLLvMVqss/Gn9hiSpeVkyYd0cxRWSPyveQeajLE7y0rLhpYWzIWm13awahfYUxJ2775CQ&#10;iZl/HobLF3B5QSmMSHAXxV4+X1x5JCczL4YEe0EY38XzgMQky88p3XPB/p0S6lMcz6LZqKXfcgvc&#10;95obTVpuYHw0vE3x4mREE6vAtShdaQ3lzbiepMKG/5wKKPex0E6vVqKjWM2wGVx3kGMbbGT5BAJW&#10;EgQGWoTRB4taqu8Y9TBGUqy/7ahiGDXvBTRBHBIrWTPdqOlmM91QUQBUig1G43Jlxlm16xTf1uBp&#10;bDshb6FxKu5EbTtsjAoY2Q2MCsftMNbsLJrundXz8F3+AgAA//8DAFBLAwQUAAYACAAAACEA4zhl&#10;vN0AAAAJAQAADwAAAGRycy9kb3ducmV2LnhtbEyPy07DMBBF90j8gzVI7KjTR9IQ4lSoiA+gRWLr&#10;xNM4qj2OYudBvx6zguVoju49tzws1rAJB985ErBeJcCQGqc6agV8nt+fcmA+SFLSOEIB3+jhUN3f&#10;lbJQbqYPnE6hZTGEfCEF6BD6gnPfaLTSr1yPFH8XN1gZ4jm0XA1yjuHW8E2SZNzKjmKDlj0eNTbX&#10;02gFNLfxLT929TTf9l/7etEmvZAR4vFheX0BFnAJfzD86kd1qKJT7UZSnhkBabrNIipgu9sBi0CW&#10;JHFcLeB5kwOvSv5/QfUDAAD//wMAUEsBAi0AFAAGAAgAAAAhALaDOJL+AAAA4QEAABMAAAAAAAAA&#10;AAAAAAAAAAAAAFtDb250ZW50X1R5cGVzXS54bWxQSwECLQAUAAYACAAAACEAOP0h/9YAAACUAQAA&#10;CwAAAAAAAAAAAAAAAAAvAQAAX3JlbHMvLnJlbHNQSwECLQAUAAYACAAAACEAKcpLlLQCAADEBQAA&#10;DgAAAAAAAAAAAAAAAAAuAgAAZHJzL2Uyb0RvYy54bWxQSwECLQAUAAYACAAAACEA4zhlvN0AAAAJ&#10;AQAADwAAAAAAAAAAAAAAAAAOBQAAZHJzL2Rvd25yZXYueG1sUEsFBgAAAAAEAAQA8wAAABgGAAAA&#10;AA==&#10;" filled="f" stroked="f">
                <v:textbox inset=",7.2pt,,7.2pt">
                  <w:txbxContent>
                    <w:p w:rsidR="008B1CD4" w:rsidRPr="005A4AAC" w:rsidRDefault="008B1CD4" w:rsidP="008B1CD4">
                      <w:pPr>
                        <w:rPr>
                          <w:rFonts w:ascii="Palatino LT Std" w:hAnsi="Palatino LT Std"/>
                          <w:i/>
                          <w:sz w:val="14"/>
                        </w:rPr>
                      </w:pPr>
                      <w:r w:rsidRPr="005A4AAC">
                        <w:rPr>
                          <w:rFonts w:ascii="Palatino LT Std" w:hAnsi="Palatino LT Std"/>
                          <w:i/>
                          <w:sz w:val="14"/>
                        </w:rPr>
                        <w:t>R</w:t>
                      </w:r>
                    </w:p>
                  </w:txbxContent>
                </v:textbox>
              </v:shape>
            </w:pict>
          </mc:Fallback>
        </mc:AlternateContent>
      </w:r>
      <w:r w:rsidRPr="00246CD4">
        <w:rPr>
          <w:rFonts w:ascii="Palatino LT Std" w:hAnsi="Palatino LT Std"/>
          <w:noProof/>
          <w:color w:val="auto"/>
          <w:sz w:val="24"/>
          <w:lang w:val="en-US"/>
        </w:rPr>
        <mc:AlternateContent>
          <mc:Choice Requires="wps">
            <w:drawing>
              <wp:anchor distT="0" distB="0" distL="114300" distR="114300" simplePos="0" relativeHeight="251659776" behindDoc="0" locked="0" layoutInCell="1" allowOverlap="1">
                <wp:simplePos x="0" y="0"/>
                <wp:positionH relativeFrom="column">
                  <wp:posOffset>2758440</wp:posOffset>
                </wp:positionH>
                <wp:positionV relativeFrom="paragraph">
                  <wp:posOffset>-66040</wp:posOffset>
                </wp:positionV>
                <wp:extent cx="599440" cy="254000"/>
                <wp:effectExtent l="5715" t="12700" r="13970" b="38100"/>
                <wp:wrapNone/>
                <wp:docPr id="238" name="Rectangle 2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440" cy="254000"/>
                        </a:xfrm>
                        <a:prstGeom prst="rect">
                          <a:avLst/>
                        </a:prstGeom>
                        <a:noFill/>
                        <a:ln w="9525">
                          <a:solidFill>
                            <a:srgbClr val="000000"/>
                          </a:solidFill>
                          <a:prstDash val="sysDot"/>
                          <a:miter lim="800000"/>
                          <a:headEnd/>
                          <a:tailEnd/>
                        </a:ln>
                        <a:effectLst>
                          <a:outerShdw blurRad="38100" dist="25400" dir="5400000" algn="ctr" rotWithShape="0">
                            <a:srgbClr val="80808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3167F" id="Rectangle 2390" o:spid="_x0000_s1026" style="position:absolute;margin-left:217.2pt;margin-top:-5.2pt;width:47.2pt;height:2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lVCwMAAFAGAAAOAAAAZHJzL2Uyb0RvYy54bWysVVFv0zAQfkfiP1h+75K06WiipdNoWoQ0&#10;YNpAPLuJk1g4drDdpgXx3zlf2q5je0CIVIp8sX333ffdXa+ud60kW26s0Cqj0UVICVeFLoWqM/rl&#10;82o0o8Q6pkomteIZ3XNLr+evX131XcrHutGy5IaAE2XTvsto41yXBoEtGt4ye6E7rmCz0qZlDkxT&#10;B6VhPXhvZTAOw8ug16bsjC64tfA1HzbpHP1XFS/cp6qy3BGZUcDm8G3wvfbvYH7F0tqwrhHFAQb7&#10;BxQtEwqCnlzlzDGyMeKZq1YURltduYtCt4GuKlFwzAGyicI/snloWMcxFyDHdiea7P9zW3zc3hki&#10;yoyOJyCVYi2IdA+0MVVLTsaTBDnqO5vC0YfuzvgsbXeri2+WKL1o4CC/MUb3DWclIIs8p8GTC96w&#10;cJWs+w+6hABs4zTStatM6x0CEWSHquxPqvCdIwV8nCZJHIN2BWyNp3EYIqKApcfLnbHuHdct8YuM&#10;GkCPztn21joPhqXHIz6W0ishJQovFekzmkzHU7xgtRSl38QcTb1eSEO2zJcOPpgZZH9+zHvOmW2G&#10;c3Zvc+2GqmqFg9KWos3o7HSdpZ6mpSoxvmNCDmvAKJUPy7FoATjSsgEXD03Zk7XcmHsGMk1mERBA&#10;SuFTRTq8ARWNzPgtJmtoxcIZSox2X4VrsI48r8/ymoX+N7Alu4YNWUymYTjICMkONCCL+ggHrSdI&#10;QawDZi8bVv7PJEyWs+UsHsXjy+UoDvN8dLNaxKPLVfRmmk/yxSKPfvnYUZw2oiy58twfuzCK/67K&#10;D/Ng6J/zPkQlX6SgtgestSWdhpp9gZnk7SJarQ6K19YzdzwNAsDznMzJahYu8rMrIOoplBSKQKs8&#10;6jQUJoyeQ8UFT2kYKN5BGYCXI7vYVr6T/Hyz6VqXe+gqUNmn4McwLBptflDSw0jLqP2+YYZTIt8r&#10;yDKJsI/cuWHOjfW5wVQBrjLqoKJwuXDD3Nx0RtQNRIqQAqVvoJsrgZ32iApwewPGFmZwGLF+Lp7b&#10;eOrxj2D+GwAA//8DAFBLAwQUAAYACAAAACEAEC5DKN8AAAAKAQAADwAAAGRycy9kb3ducmV2Lnht&#10;bEyPwU7DMAyG70i8Q2QkbluyrlRb13SaQFyR2BBwdJusqdYkpUm78vaYE9xs+dPv7y/2s+3YpIfQ&#10;eidhtRTAtKu9al0j4e30vNgACxGdws47LeFbB9iXtzcF5spf3auejrFhFOJCjhJMjH3OeaiNthiW&#10;vteObmc/WIy0Dg1XA14p3HY8ESLjFltHHwz2+tHo+nIcrYQqe6/HaW0v2Uv6+XQ+GLTi40vK+7v5&#10;sAMW9Rz/YPjVJ3Uoyanyo1OBdRLSdZoSKmGxEjQQ8ZBsqEwlIdlmwMuC/69Q/gAAAP//AwBQSwEC&#10;LQAUAAYACAAAACEAtoM4kv4AAADhAQAAEwAAAAAAAAAAAAAAAAAAAAAAW0NvbnRlbnRfVHlwZXNd&#10;LnhtbFBLAQItABQABgAIAAAAIQA4/SH/1gAAAJQBAAALAAAAAAAAAAAAAAAAAC8BAABfcmVscy8u&#10;cmVsc1BLAQItABQABgAIAAAAIQByn4lVCwMAAFAGAAAOAAAAAAAAAAAAAAAAAC4CAABkcnMvZTJv&#10;RG9jLnhtbFBLAQItABQABgAIAAAAIQAQLkMo3wAAAAoBAAAPAAAAAAAAAAAAAAAAAGUFAABkcnMv&#10;ZG93bnJldi54bWxQSwUGAAAAAAQABADzAAAAcQYAAAAA&#10;" filled="f" fillcolor="#9bc1ff">
                <v:fill color2="#3f80cd" focus="100%" type="gradient">
                  <o:fill v:ext="view" type="gradientUnscaled"/>
                </v:fill>
                <v:stroke dashstyle="1 1"/>
                <v:shadow on="t" opacity="22938f" offset="0"/>
                <v:textbox inset=",7.2pt,,7.2pt"/>
              </v:rect>
            </w:pict>
          </mc:Fallback>
        </mc:AlternateContent>
      </w:r>
      <w:r w:rsidRPr="00246CD4">
        <w:rPr>
          <w:rFonts w:ascii="Palatino LT Std" w:hAnsi="Palatino LT Std"/>
          <w:noProof/>
          <w:color w:val="auto"/>
          <w:sz w:val="24"/>
          <w:lang w:val="en-US"/>
        </w:rPr>
        <mc:AlternateContent>
          <mc:Choice Requires="wps">
            <w:drawing>
              <wp:anchor distT="0" distB="0" distL="114300" distR="114300" simplePos="0" relativeHeight="251658752" behindDoc="0" locked="0" layoutInCell="1" allowOverlap="1">
                <wp:simplePos x="0" y="0"/>
                <wp:positionH relativeFrom="column">
                  <wp:posOffset>2092960</wp:posOffset>
                </wp:positionH>
                <wp:positionV relativeFrom="paragraph">
                  <wp:posOffset>-66040</wp:posOffset>
                </wp:positionV>
                <wp:extent cx="599440" cy="254000"/>
                <wp:effectExtent l="6985" t="12700" r="12700" b="38100"/>
                <wp:wrapNone/>
                <wp:docPr id="237" name="Rectangle 2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440" cy="254000"/>
                        </a:xfrm>
                        <a:prstGeom prst="rect">
                          <a:avLst/>
                        </a:prstGeom>
                        <a:noFill/>
                        <a:ln w="9525">
                          <a:solidFill>
                            <a:srgbClr val="000000"/>
                          </a:solidFill>
                          <a:prstDash val="sysDot"/>
                          <a:miter lim="800000"/>
                          <a:headEnd/>
                          <a:tailEnd/>
                        </a:ln>
                        <a:effectLst>
                          <a:outerShdw blurRad="38100" dist="25400" dir="5400000" algn="ctr" rotWithShape="0">
                            <a:srgbClr val="808080">
                              <a:alpha val="35001"/>
                            </a:srgbClr>
                          </a:outerShdw>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68226" id="Rectangle 2389" o:spid="_x0000_s1026" style="position:absolute;margin-left:164.8pt;margin-top:-5.2pt;width:47.2pt;height:2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haDgMAAFAGAAAOAAAAZHJzL2Uyb0RvYy54bWysVd9vmzAQfp+0/8HyewokpAVUUnWQTJP2&#10;o2o37dkBA9aM7dlOSDbtf9/ZJGm69mGaRiTkw+fzfd93d7m+2fUcbak2TIocRxchRlRUsmaizfGX&#10;z6tJgpGxRNSES0FzvKcG3yxev7oeVEanspO8phpBEGGyQeW4s1ZlQWCqjvbEXEhFBWw2UvfEgqnb&#10;oNZkgOg9D6ZheBkMUtdKy4oaA1/LcRMvfPymoZX91DSGWsRzDLlZ/9b+vXbvYHFNslYT1bHqkAb5&#10;hyx6wgRcegpVEkvQRrNnoXpWaWlkYy8q2QeyaVhFPQZAE4V/oHnoiKIeC5Bj1Ikm8//CVh+3dxqx&#10;OsfT2RVGgvQg0j3QRkTLKZrOktRxNCiTgeuDutMOpVHvZfXNICGLDhzprdZy6CipIbPI+QdPDjjD&#10;wFG0Hj7IGi4gGys9XbtG9y4gEIF2XpX9SRW6s6iCj/M0jWPQroKt6TwOQ69aQLLjYaWNfUtlj9wi&#10;xxqy98HJ9r2xLhmSHV3cXUKuGOdeeC7QkON0Pp37A0ZyVrtNj1G364JrtCWudPzjkQH6czcXuSSm&#10;G/3M3pTSjlXVMwulzVmf4+R0nGSOpqWo/f2WMD6uIUcu3LXUFy0k7mnZQIiHrh7Qmm/0PQGZZkkE&#10;BKCaOaieDmdARXtm3BbhLbRiZTVGWtqvzHa+jhyvz3AlofuNbHHVkRHFbB6Go4wAdqTBsyiP6Xjr&#10;SaYg1iFnJ5uv/J9pmC6TZRJP4unlchKHZTm5XRXx5HIVXc3LWVkUZfTL3R3FWcfqmgrH/bELo/jv&#10;qvwwD8b+Oe9Dr+SLFLTmkGtrkJJQsy8wk74potXqoHhrHHNHbxAAnudkzlZJWJRnR0DU01WcCQSt&#10;8qjTWJgweg4VFzylYaR4B2UAUY7s+rZynTR25FrWe+gqUNlBcGMYFp3UPzAaYKTl2HzfEE0x4u8E&#10;oEwj30f23NDnxvrcIKKCUDm2UFF+Wdhxbm6UZm0HN0WeAiFvoZsb5jvNdfqYFeTtDBhbHsFhxLq5&#10;eG57r8c/gsVvAAAA//8DAFBLAwQUAAYACAAAACEAIv/Yi90AAAAKAQAADwAAAGRycy9kb3ducmV2&#10;LnhtbEyPwU7DMBBE70j8g7VI3Fq7aRRByKaqQFyRKAg4OrGbRI3XIXbS8PdsT3BczdPsm2K3uF7M&#10;dgydJ4TNWoGwVHvTUYPw/va8ugMRoiaje08W4ccG2JXXV4XOjT/Tq50PsRFcQiHXCG2MQy5lqFvr&#10;dFj7wRJnRz86HfkcG2lGfeZy18tEqUw63RF/aPVgH1tbnw6TQ6iyj3qat+6UvaRfT8d9q536/Ea8&#10;vVn2DyCiXeIfDBd9VoeSnSo/kQmiR9gm9xmjCKuNSkEwkSYpr6sQLoksC/l/QvkLAAD//wMAUEsB&#10;Ai0AFAAGAAgAAAAhALaDOJL+AAAA4QEAABMAAAAAAAAAAAAAAAAAAAAAAFtDb250ZW50X1R5cGVz&#10;XS54bWxQSwECLQAUAAYACAAAACEAOP0h/9YAAACUAQAACwAAAAAAAAAAAAAAAAAvAQAAX3JlbHMv&#10;LnJlbHNQSwECLQAUAAYACAAAACEAI7f4Wg4DAABQBgAADgAAAAAAAAAAAAAAAAAuAgAAZHJzL2Uy&#10;b0RvYy54bWxQSwECLQAUAAYACAAAACEAIv/Yi90AAAAKAQAADwAAAAAAAAAAAAAAAABoBQAAZHJz&#10;L2Rvd25yZXYueG1sUEsFBgAAAAAEAAQA8wAAAHIGAAAAAA==&#10;" filled="f" fillcolor="#9bc1ff">
                <v:fill color2="#3f80cd" focus="100%" type="gradient">
                  <o:fill v:ext="view" type="gradientUnscaled"/>
                </v:fill>
                <v:stroke dashstyle="1 1"/>
                <v:shadow on="t" opacity="22938f" offset="0"/>
                <v:textbox inset=",7.2pt,,7.2pt"/>
              </v:rect>
            </w:pict>
          </mc:Fallback>
        </mc:AlternateContent>
      </w:r>
      <w:r w:rsidRPr="00246CD4">
        <w:rPr>
          <w:rFonts w:ascii="Palatino LT Std" w:hAnsi="Palatino LT Std"/>
          <w:noProof/>
          <w:color w:val="auto"/>
          <w:sz w:val="24"/>
          <w:lang w:val="en-US"/>
        </w:rPr>
        <w:drawing>
          <wp:inline distT="0" distB="0" distL="0" distR="0">
            <wp:extent cx="1612900" cy="800100"/>
            <wp:effectExtent l="0" t="0" r="6350" b="0"/>
            <wp:docPr id="22" name="Picture 22" descr="48573-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48573-28-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2900" cy="800100"/>
                    </a:xfrm>
                    <a:prstGeom prst="rect">
                      <a:avLst/>
                    </a:prstGeom>
                    <a:noFill/>
                    <a:ln>
                      <a:noFill/>
                    </a:ln>
                  </pic:spPr>
                </pic:pic>
              </a:graphicData>
            </a:graphic>
          </wp:inline>
        </w:drawing>
      </w:r>
    </w:p>
    <w:p w:rsidR="008B1CD4" w:rsidRPr="00246CD4" w:rsidRDefault="008B1CD4" w:rsidP="00DC295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color w:val="auto"/>
          <w:sz w:val="24"/>
        </w:rPr>
      </w:pPr>
      <w:r w:rsidRPr="00246CD4">
        <w:rPr>
          <w:rFonts w:ascii="Palatino LT Std" w:hAnsi="Palatino LT Std"/>
          <w:b/>
          <w:color w:val="auto"/>
          <w:sz w:val="24"/>
        </w:rPr>
        <w:t>ANS. FIG. P</w:t>
      </w:r>
      <w:r w:rsidR="0048331E" w:rsidRPr="00246CD4">
        <w:rPr>
          <w:rFonts w:ascii="Palatino LT Std" w:hAnsi="Palatino LT Std"/>
          <w:b/>
          <w:color w:val="auto"/>
          <w:sz w:val="24"/>
        </w:rPr>
        <w:t>27.1</w:t>
      </w:r>
    </w:p>
    <w:p w:rsidR="008B1CD4" w:rsidRPr="00246CD4" w:rsidRDefault="008A205A" w:rsidP="00DC295A">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246CD4">
        <w:rPr>
          <w:rFonts w:ascii="Palatino LT Std" w:hAnsi="Palatino LT Std"/>
          <w:color w:val="auto"/>
          <w:sz w:val="24"/>
        </w:rPr>
        <w:tab/>
      </w:r>
      <w:r w:rsidR="008B1CD4" w:rsidRPr="00246CD4">
        <w:rPr>
          <w:rFonts w:ascii="Palatino LT Std" w:hAnsi="Palatino LT Std"/>
          <w:color w:val="auto"/>
          <w:sz w:val="24"/>
        </w:rPr>
        <w:t>(a)</w:t>
      </w:r>
      <w:r w:rsidR="008B1CD4" w:rsidRPr="00246CD4">
        <w:rPr>
          <w:rFonts w:ascii="Palatino LT Std" w:hAnsi="Palatino LT Std"/>
          <w:color w:val="auto"/>
          <w:sz w:val="24"/>
        </w:rPr>
        <w:tab/>
      </w:r>
      <w:r w:rsidR="00645206" w:rsidRPr="00645206">
        <w:rPr>
          <w:rFonts w:ascii="Palatino LT Std" w:hAnsi="Palatino LT Std"/>
          <w:color w:val="auto"/>
          <w:sz w:val="24"/>
        </w:rPr>
        <w:object w:dxaOrig="4940" w:dyaOrig="460">
          <v:shape id="_x0000_i1036" type="#_x0000_t75" style="width:246.75pt;height:23.25pt" o:ole="">
            <v:imagedata r:id="rId42" o:title=""/>
          </v:shape>
          <o:OLEObject Type="Embed" ProgID="Equation.DSMT4" ShapeID="_x0000_i1036" DrawAspect="Content" ObjectID="_1595991651" r:id="rId43"/>
        </w:object>
      </w:r>
    </w:p>
    <w:p w:rsidR="00CD0F29" w:rsidRPr="00246CD4" w:rsidRDefault="008A205A" w:rsidP="00DC295A">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246CD4">
        <w:rPr>
          <w:rFonts w:ascii="Palatino LT Std" w:hAnsi="Palatino LT Std"/>
          <w:color w:val="auto"/>
          <w:sz w:val="24"/>
        </w:rPr>
        <w:tab/>
      </w:r>
      <w:r w:rsidR="008B1CD4" w:rsidRPr="00246CD4">
        <w:rPr>
          <w:rFonts w:ascii="Palatino LT Std" w:hAnsi="Palatino LT Std"/>
          <w:color w:val="auto"/>
          <w:sz w:val="24"/>
        </w:rPr>
        <w:t>(b)</w:t>
      </w:r>
      <w:r w:rsidR="008B1CD4" w:rsidRPr="00246CD4">
        <w:rPr>
          <w:rFonts w:ascii="Palatino LT Std" w:hAnsi="Palatino LT Std"/>
          <w:color w:val="auto"/>
          <w:sz w:val="24"/>
        </w:rPr>
        <w:tab/>
      </w:r>
      <w:r w:rsidR="00645206" w:rsidRPr="00645206">
        <w:rPr>
          <w:rFonts w:ascii="Palatino LT Std" w:hAnsi="Palatino LT Std"/>
          <w:color w:val="auto"/>
          <w:position w:val="1"/>
          <w:sz w:val="24"/>
        </w:rPr>
        <w:object w:dxaOrig="4220" w:dyaOrig="720">
          <v:shape id="_x0000_i1037" type="#_x0000_t75" style="width:210.8pt;height:36pt" o:ole="">
            <v:imagedata r:id="rId44" o:title=""/>
          </v:shape>
          <o:OLEObject Type="Embed" ProgID="Equation.DSMT4" ShapeID="_x0000_i1037" DrawAspect="Content" ObjectID="_1595991652" r:id="rId45"/>
        </w:object>
      </w:r>
    </w:p>
    <w:p w:rsidR="00151633" w:rsidRPr="00246CD4" w:rsidRDefault="00917DF3" w:rsidP="00B07D63">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246CD4">
        <w:rPr>
          <w:rFonts w:ascii="Palatino Linotype" w:hAnsi="Palatino Linotype"/>
          <w:b/>
          <w:color w:val="auto"/>
          <w:sz w:val="24"/>
          <w:szCs w:val="24"/>
        </w:rPr>
        <w:lastRenderedPageBreak/>
        <w:t>P2</w:t>
      </w:r>
      <w:r w:rsidR="002311BF" w:rsidRPr="00246CD4">
        <w:rPr>
          <w:rFonts w:ascii="Palatino Linotype" w:hAnsi="Palatino Linotype"/>
          <w:b/>
          <w:color w:val="auto"/>
          <w:sz w:val="24"/>
          <w:szCs w:val="24"/>
        </w:rPr>
        <w:t>7</w:t>
      </w:r>
      <w:r w:rsidRPr="00246CD4">
        <w:rPr>
          <w:rFonts w:ascii="Palatino Linotype" w:hAnsi="Palatino Linotype"/>
          <w:b/>
          <w:color w:val="auto"/>
          <w:sz w:val="24"/>
          <w:szCs w:val="24"/>
        </w:rPr>
        <w:t>.2</w:t>
      </w:r>
      <w:r w:rsidRPr="00246CD4">
        <w:rPr>
          <w:rFonts w:ascii="Palatino Linotype" w:hAnsi="Palatino Linotype"/>
          <w:color w:val="auto"/>
          <w:sz w:val="24"/>
          <w:szCs w:val="24"/>
        </w:rPr>
        <w:tab/>
      </w:r>
      <w:r w:rsidR="00151633" w:rsidRPr="00246CD4">
        <w:rPr>
          <w:rFonts w:ascii="Palatino Linotype" w:hAnsi="Palatino Linotype"/>
          <w:color w:val="auto"/>
          <w:sz w:val="24"/>
          <w:szCs w:val="24"/>
        </w:rPr>
        <w:t>(a)</w:t>
      </w:r>
      <w:r w:rsidR="00151633" w:rsidRPr="00246CD4">
        <w:rPr>
          <w:rFonts w:ascii="Palatino Linotype" w:hAnsi="Palatino Linotype"/>
          <w:color w:val="auto"/>
          <w:sz w:val="24"/>
          <w:szCs w:val="24"/>
        </w:rPr>
        <w:tab/>
        <w:t xml:space="preserve">At maximum power transfer, </w:t>
      </w:r>
      <w:r w:rsidR="00151633" w:rsidRPr="00246CD4">
        <w:rPr>
          <w:rFonts w:ascii="Palatino Linotype" w:hAnsi="Palatino Linotype"/>
          <w:i/>
          <w:color w:val="auto"/>
          <w:sz w:val="24"/>
          <w:szCs w:val="24"/>
        </w:rPr>
        <w:t>r</w:t>
      </w:r>
      <w:r w:rsidR="00151633" w:rsidRPr="00246CD4">
        <w:rPr>
          <w:rFonts w:ascii="Palatino Linotype" w:hAnsi="Palatino Linotype"/>
          <w:color w:val="auto"/>
          <w:sz w:val="24"/>
          <w:szCs w:val="24"/>
        </w:rPr>
        <w:t xml:space="preserve"> = </w:t>
      </w:r>
      <w:r w:rsidR="00151633" w:rsidRPr="00246CD4">
        <w:rPr>
          <w:rFonts w:ascii="Palatino Linotype" w:hAnsi="Palatino Linotype"/>
          <w:i/>
          <w:color w:val="auto"/>
          <w:sz w:val="24"/>
          <w:szCs w:val="24"/>
        </w:rPr>
        <w:t>R</w:t>
      </w:r>
      <w:r w:rsidR="00151633" w:rsidRPr="00246CD4">
        <w:rPr>
          <w:rFonts w:ascii="Palatino Linotype" w:hAnsi="Palatino Linotype"/>
          <w:color w:val="auto"/>
          <w:sz w:val="24"/>
          <w:szCs w:val="24"/>
        </w:rPr>
        <w:t xml:space="preserve">. Equal powers are delivered to </w:t>
      </w:r>
      <w:r w:rsidR="00151633" w:rsidRPr="00246CD4">
        <w:rPr>
          <w:rFonts w:ascii="Palatino Linotype" w:hAnsi="Palatino Linotype"/>
          <w:i/>
          <w:color w:val="auto"/>
          <w:sz w:val="24"/>
          <w:szCs w:val="24"/>
        </w:rPr>
        <w:t>r</w:t>
      </w:r>
      <w:r w:rsidR="00151633" w:rsidRPr="00246CD4">
        <w:rPr>
          <w:rFonts w:ascii="Palatino Linotype" w:hAnsi="Palatino Linotype"/>
          <w:color w:val="auto"/>
          <w:sz w:val="24"/>
          <w:szCs w:val="24"/>
        </w:rPr>
        <w:t xml:space="preserve"> and </w:t>
      </w:r>
      <w:r w:rsidR="00151633" w:rsidRPr="00246CD4">
        <w:rPr>
          <w:rFonts w:ascii="Palatino Linotype" w:hAnsi="Palatino Linotype"/>
          <w:i/>
          <w:color w:val="auto"/>
          <w:sz w:val="24"/>
          <w:szCs w:val="24"/>
        </w:rPr>
        <w:t>R</w:t>
      </w:r>
      <w:r w:rsidR="00151633" w:rsidRPr="00246CD4">
        <w:rPr>
          <w:rFonts w:ascii="Palatino Linotype" w:hAnsi="Palatino Linotype"/>
          <w:color w:val="auto"/>
          <w:sz w:val="24"/>
          <w:szCs w:val="24"/>
        </w:rPr>
        <w:t xml:space="preserve">. The efficiency is </w:t>
      </w:r>
      <w:r w:rsidR="00151633" w:rsidRPr="00246CD4">
        <w:rPr>
          <w:rFonts w:ascii="Palatino Linotype" w:hAnsi="Palatino Linotype"/>
          <w:color w:val="auto"/>
          <w:sz w:val="24"/>
          <w:szCs w:val="24"/>
          <w:bdr w:val="single" w:sz="4" w:space="0" w:color="auto"/>
        </w:rPr>
        <w:t>50.0%</w:t>
      </w:r>
      <w:r w:rsidR="00151633" w:rsidRPr="00246CD4">
        <w:rPr>
          <w:rFonts w:ascii="Palatino Linotype" w:hAnsi="Palatino Linotype"/>
          <w:color w:val="auto"/>
          <w:sz w:val="24"/>
          <w:szCs w:val="24"/>
        </w:rPr>
        <w:t>.</w:t>
      </w:r>
    </w:p>
    <w:p w:rsidR="00151633" w:rsidRPr="00246CD4" w:rsidRDefault="00151633"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t>(b)</w:t>
      </w:r>
      <w:r w:rsidRPr="00246CD4">
        <w:rPr>
          <w:rFonts w:ascii="Palatino Linotype" w:hAnsi="Palatino Linotype"/>
          <w:color w:val="auto"/>
          <w:sz w:val="24"/>
          <w:szCs w:val="24"/>
        </w:rPr>
        <w:tab/>
        <w:t xml:space="preserve">For maximum fractional energy transfer to </w:t>
      </w:r>
      <w:r w:rsidRPr="00246CD4">
        <w:rPr>
          <w:rFonts w:ascii="Palatino Linotype" w:hAnsi="Palatino Linotype"/>
          <w:i/>
          <w:color w:val="auto"/>
          <w:sz w:val="24"/>
          <w:szCs w:val="24"/>
        </w:rPr>
        <w:t>R</w:t>
      </w:r>
      <w:r w:rsidRPr="00246CD4">
        <w:rPr>
          <w:rFonts w:ascii="Palatino Linotype" w:hAnsi="Palatino Linotype"/>
          <w:color w:val="auto"/>
          <w:sz w:val="24"/>
          <w:szCs w:val="24"/>
        </w:rPr>
        <w:t xml:space="preserve">, we want zero energy absorbed by </w:t>
      </w:r>
      <w:r w:rsidRPr="00246CD4">
        <w:rPr>
          <w:rFonts w:ascii="Palatino Linotype" w:hAnsi="Palatino Linotype"/>
          <w:i/>
          <w:color w:val="auto"/>
          <w:sz w:val="24"/>
          <w:szCs w:val="24"/>
        </w:rPr>
        <w:t>r</w:t>
      </w:r>
      <w:r w:rsidRPr="00246CD4">
        <w:rPr>
          <w:rFonts w:ascii="Palatino Linotype" w:hAnsi="Palatino Linotype"/>
          <w:color w:val="auto"/>
          <w:sz w:val="24"/>
          <w:szCs w:val="24"/>
        </w:rPr>
        <w:t xml:space="preserve">, so we want </w:t>
      </w:r>
      <w:r w:rsidRPr="00246CD4">
        <w:rPr>
          <w:rFonts w:ascii="Palatino Linotype" w:hAnsi="Palatino Linotype"/>
          <w:i/>
          <w:color w:val="auto"/>
          <w:sz w:val="24"/>
          <w:szCs w:val="24"/>
        </w:rPr>
        <w:t xml:space="preserve">r </w:t>
      </w:r>
      <w:r w:rsidRPr="00246CD4">
        <w:rPr>
          <w:rFonts w:ascii="Palatino Linotype" w:hAnsi="Palatino Linotype"/>
          <w:color w:val="auto"/>
          <w:sz w:val="24"/>
          <w:szCs w:val="24"/>
        </w:rPr>
        <w:t xml:space="preserve">= </w:t>
      </w:r>
      <w:r w:rsidRPr="00246CD4">
        <w:rPr>
          <w:rFonts w:ascii="Palatino Linotype" w:hAnsi="Palatino Linotype"/>
          <w:color w:val="auto"/>
          <w:sz w:val="24"/>
          <w:szCs w:val="24"/>
          <w:bdr w:val="single" w:sz="4" w:space="0" w:color="auto"/>
        </w:rPr>
        <w:t>0</w:t>
      </w:r>
      <w:r w:rsidRPr="00246CD4">
        <w:rPr>
          <w:rFonts w:ascii="Palatino Linotype" w:hAnsi="Palatino Linotype"/>
          <w:color w:val="auto"/>
          <w:sz w:val="24"/>
          <w:szCs w:val="24"/>
        </w:rPr>
        <w:t>.</w:t>
      </w:r>
    </w:p>
    <w:p w:rsidR="00151633" w:rsidRPr="00246CD4" w:rsidRDefault="00151633"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t>(c)</w:t>
      </w:r>
      <w:r w:rsidRPr="00246CD4">
        <w:rPr>
          <w:rFonts w:ascii="Palatino Linotype" w:hAnsi="Palatino Linotype"/>
          <w:color w:val="auto"/>
          <w:sz w:val="24"/>
          <w:szCs w:val="24"/>
        </w:rPr>
        <w:tab/>
      </w:r>
      <w:r w:rsidRPr="00246CD4">
        <w:rPr>
          <w:rFonts w:ascii="Palatino Linotype" w:hAnsi="Palatino Linotype"/>
          <w:color w:val="auto"/>
          <w:sz w:val="24"/>
          <w:szCs w:val="24"/>
          <w:bdr w:val="single" w:sz="4" w:space="0" w:color="auto"/>
        </w:rPr>
        <w:t>High efficiency.</w:t>
      </w:r>
      <w:r w:rsidRPr="00246CD4">
        <w:rPr>
          <w:rFonts w:ascii="Palatino Linotype" w:hAnsi="Palatino Linotype"/>
          <w:color w:val="auto"/>
          <w:sz w:val="24"/>
          <w:szCs w:val="24"/>
        </w:rPr>
        <w:t xml:space="preserve"> The electric company</w:t>
      </w:r>
      <w:r w:rsidR="00F45B19" w:rsidRPr="00A76BBB">
        <w:rPr>
          <w:rFonts w:ascii="Palatino Linotype" w:hAnsi="Palatino Linotype"/>
          <w:color w:val="auto"/>
          <w:sz w:val="24"/>
          <w:szCs w:val="24"/>
        </w:rPr>
        <w:t>’</w:t>
      </w:r>
      <w:r w:rsidRPr="00246CD4">
        <w:rPr>
          <w:rFonts w:ascii="Palatino Linotype" w:hAnsi="Palatino Linotype"/>
          <w:color w:val="auto"/>
          <w:sz w:val="24"/>
          <w:szCs w:val="24"/>
        </w:rPr>
        <w:t>s economic interest is to minimize internal energy production in its power lines, so that it can sell a large fraction of the energy output of its generators to the customers.</w:t>
      </w:r>
    </w:p>
    <w:p w:rsidR="00094FAF" w:rsidRPr="00246CD4" w:rsidRDefault="00151633"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t>(d)</w:t>
      </w:r>
      <w:r w:rsidRPr="00246CD4">
        <w:rPr>
          <w:rFonts w:ascii="Palatino Linotype" w:hAnsi="Palatino Linotype"/>
          <w:color w:val="auto"/>
          <w:sz w:val="24"/>
          <w:szCs w:val="24"/>
        </w:rPr>
        <w:tab/>
      </w:r>
      <w:r w:rsidRPr="00246CD4">
        <w:rPr>
          <w:rFonts w:ascii="Palatino Linotype" w:hAnsi="Palatino Linotype"/>
          <w:color w:val="auto"/>
          <w:sz w:val="24"/>
          <w:szCs w:val="24"/>
          <w:bdr w:val="single" w:sz="4" w:space="0" w:color="auto"/>
        </w:rPr>
        <w:t>High power transfer.</w:t>
      </w:r>
      <w:r w:rsidRPr="00246CD4">
        <w:rPr>
          <w:rFonts w:ascii="Palatino Linotype" w:hAnsi="Palatino Linotype"/>
          <w:color w:val="auto"/>
          <w:sz w:val="24"/>
          <w:szCs w:val="24"/>
        </w:rPr>
        <w:t xml:space="preserve"> Energy by electric transmission is so cheap compared to the sound system that she does not spend extra money to buy an efficient amplifier</w:t>
      </w:r>
      <w:r w:rsidR="00094FAF" w:rsidRPr="00246CD4">
        <w:rPr>
          <w:rFonts w:ascii="Palatino Linotype" w:hAnsi="Palatino Linotype"/>
          <w:color w:val="auto"/>
          <w:sz w:val="24"/>
          <w:szCs w:val="24"/>
        </w:rPr>
        <w:t>.</w:t>
      </w:r>
    </w:p>
    <w:p w:rsidR="00AE3F77" w:rsidRPr="00246CD4" w:rsidRDefault="00AE3F77" w:rsidP="00AE3F77">
      <w:pPr>
        <w:pStyle w:val="Qalpha"/>
        <w:tabs>
          <w:tab w:val="clear" w:pos="1520"/>
          <w:tab w:val="clear" w:pos="3940"/>
          <w:tab w:val="left" w:pos="1080"/>
          <w:tab w:val="left" w:pos="1620"/>
          <w:tab w:val="left" w:pos="2160"/>
          <w:tab w:val="left" w:pos="5220"/>
          <w:tab w:val="left" w:pos="5760"/>
        </w:tabs>
        <w:spacing w:before="120" w:after="120" w:line="360" w:lineRule="auto"/>
        <w:ind w:left="1620" w:hanging="1620"/>
        <w:jc w:val="center"/>
        <w:rPr>
          <w:rStyle w:val="Numbers"/>
          <w:rFonts w:ascii="Palatino LT Std" w:hAnsi="Palatino LT Std" w:cs="Times New Roman"/>
          <w:b w:val="0"/>
          <w:bCs w:val="0"/>
          <w:color w:val="auto"/>
          <w:position w:val="2"/>
          <w:sz w:val="24"/>
          <w:szCs w:val="24"/>
        </w:rPr>
      </w:pPr>
      <w:r w:rsidRPr="00246CD4">
        <w:rPr>
          <w:rFonts w:ascii="Palatino Linotype" w:hAnsi="Palatino Linotype"/>
          <w:b/>
          <w:noProof/>
          <w:lang w:val="en-US"/>
        </w:rPr>
        <mc:AlternateContent>
          <mc:Choice Requires="wps">
            <w:drawing>
              <wp:inline distT="0" distB="0" distL="0" distR="0">
                <wp:extent cx="1879600" cy="0"/>
                <wp:effectExtent l="0" t="19050" r="25400" b="19050"/>
                <wp:docPr id="249" name="Straight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4E23B0B" id="Straight Connector 24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NcswIAALAFAAAOAAAAZHJzL2Uyb0RvYy54bWysVF1vmzAUfZ+0/2D5nQIJSQgqqVpC9rKP&#10;aum0ZwebYM3YyHZCqmn/fdcmYU33Mk0FCfnrHs499/je3p1agY5MG65kjuObCCMmK0W53Of429Mm&#10;SDEylkhKhJIsx8/M4LvV+3e3fZexiWqUoEwjAJEm67scN9Z2WRiaqmEtMTeqYxI2a6VbYmGq9yHV&#10;pAf0VoSTKJqHvdK006pixsDqetjEK49f16yyX+raMItEjoGb9V/tvzv3DVe3JNtr0jW8OtMg/8Gi&#10;JVzCT0eoNbEEHTT/C6rllVZG1famUm2o6ppXzOcA2cTRq2y2DemYzwXEMd0ok3k72Orz8VEjTnM8&#10;SZYYSdJCkbZWE75vLCqUlCCh0sjtglZ9ZzIIKeSjdtlWJ7ntPqrqh0FSFQ2Re+Y5Pz13ABO7iPAq&#10;xE1MB3/c9Z8UhTPkYJUX7lTr1kGCJOjk6/M81oedLKpgMU4Xy3kEZawueyHJLoGdNvYDUy1ygxwL&#10;Lp10JCPHj8Y6IiS7HHHLUm24EL78QqI+x9M09tBtB2LQnfDBRglO3UEXYvR+VwiNjsSZyT8+Q9h5&#10;eUyrg6QeuGGEluexJVwMYyAipMNj3p8DO5idLAz9OqTrvfNzGS3LtEyTIJnMyyCJ1uvgflMkwXwT&#10;L2br6boo1vEvRzROsoZTyqTjevFxnPybT843anDg6ORRoPAa3SsJZK+Z3m9m0SKZpsFiMZsGybSM&#10;god0UwT3RTyfL8qH4qF8xbT02Zu3ITtK6Vipg2V629Ae7cRBfyVQz3NxKXfWmMwSV2nKoQ+4ITwY&#10;EbGHBlZZjZFW9ju3jXey86DDvKp9Grl3cJfoGjI4YjqLosHy43Gv1UhnUO5SdDcby3YW44+2YJKL&#10;IfwNcpdmuH47RZ8f9eVmQVvwQecW5vrOyzmMXzba1W8AAAD//wMAUEsDBBQABgAIAAAAIQBJ0tIo&#10;1gAAAAIBAAAPAAAAZHJzL2Rvd25yZXYueG1sTI/BSsNAEIbvgu+wjODNbhqkaMymhIJ6ErTpA2yz&#10;0+zS7GzIbpr49k696GXg4x/++abcLr4XFxyjC6RgvcpAILXBOOoUHJrXhycQMWkyug+ECr4xwra6&#10;vSl1YcJMX3jZp05wCcVCK7ApDYWUsbXodVyFAYmzUxi9ToxjJ82oZy73vcyzbCO9dsQXrB5wZ7E9&#10;7yevwPn3k6ndbv6wy/SYv9WN/Jwape7vlvoFRMIl/S3DVZ/VoWKnY5jIRNEr4EfS7+Qsf94wHq8o&#10;q1L+V69+AAAA//8DAFBLAQItABQABgAIAAAAIQC2gziS/gAAAOEBAAATAAAAAAAAAAAAAAAAAAAA&#10;AABbQ29udGVudF9UeXBlc10ueG1sUEsBAi0AFAAGAAgAAAAhADj9If/WAAAAlAEAAAsAAAAAAAAA&#10;AAAAAAAALwEAAF9yZWxzLy5yZWxzUEsBAi0AFAAGAAgAAAAhAGmV41yzAgAAsAUAAA4AAAAAAAAA&#10;AAAAAAAALgIAAGRycy9lMm9Eb2MueG1sUEsBAi0AFAAGAAgAAAAhAEnS0ijWAAAAAgEAAA8AAAAA&#10;AAAAAAAAAAAADQUAAGRycy9kb3ducmV2LnhtbFBLBQYAAAAABAAEAPMAAAAQBgAAAAA=&#10;" strokeweight="3pt">
                <v:stroke linestyle="thinThin"/>
                <v:shadow opacity="22938f" offset="0"/>
                <w10:anchorlock/>
              </v:line>
            </w:pict>
          </mc:Fallback>
        </mc:AlternateContent>
      </w:r>
    </w:p>
    <w:p w:rsidR="002311BF" w:rsidRPr="00246CD4" w:rsidRDefault="00BD4869" w:rsidP="00AE3F77">
      <w:pPr>
        <w:pStyle w:val="Qalpha"/>
        <w:keepNext/>
        <w:tabs>
          <w:tab w:val="clear" w:pos="1520"/>
          <w:tab w:val="clear" w:pos="3940"/>
          <w:tab w:val="left" w:pos="1080"/>
          <w:tab w:val="left" w:pos="1620"/>
          <w:tab w:val="left" w:pos="2160"/>
          <w:tab w:val="left" w:pos="5220"/>
          <w:tab w:val="left" w:pos="5760"/>
        </w:tabs>
        <w:spacing w:before="480" w:after="120" w:line="360" w:lineRule="auto"/>
        <w:ind w:left="1627" w:hanging="1627"/>
        <w:rPr>
          <w:rFonts w:ascii="Palatino LT Std" w:hAnsi="Palatino LT Std" w:cs="Times New Roman"/>
          <w:b/>
          <w:bCs/>
          <w:color w:val="auto"/>
          <w:position w:val="2"/>
          <w:sz w:val="28"/>
          <w:szCs w:val="24"/>
          <w:lang w:val="en-US"/>
        </w:rPr>
      </w:pPr>
      <w:r w:rsidRPr="00246CD4">
        <w:rPr>
          <w:rFonts w:ascii="Palatino LT Std" w:hAnsi="Palatino LT Std" w:cs="Times New Roman"/>
          <w:b/>
          <w:bCs/>
          <w:color w:val="auto"/>
          <w:position w:val="2"/>
          <w:sz w:val="28"/>
          <w:szCs w:val="24"/>
          <w:lang w:val="en-US"/>
        </w:rPr>
        <w:t>Section 28.2</w:t>
      </w:r>
      <w:r w:rsidRPr="00246CD4">
        <w:rPr>
          <w:rFonts w:ascii="Palatino LT Std" w:hAnsi="Palatino LT Std" w:cs="Times New Roman"/>
          <w:b/>
          <w:bCs/>
          <w:color w:val="auto"/>
          <w:position w:val="2"/>
          <w:sz w:val="28"/>
          <w:szCs w:val="24"/>
          <w:lang w:val="en-US"/>
        </w:rPr>
        <w:tab/>
        <w:t>Resistors in Series and Parallel</w:t>
      </w:r>
    </w:p>
    <w:p w:rsidR="00664AC7" w:rsidRPr="00246CD4" w:rsidRDefault="00664AC7" w:rsidP="00DC295A">
      <w:pPr>
        <w:spacing w:line="360" w:lineRule="auto"/>
        <w:ind w:left="1080" w:hanging="1080"/>
        <w:rPr>
          <w:rFonts w:ascii="Palatino Linotype" w:hAnsi="Palatino Linotype"/>
        </w:rPr>
      </w:pPr>
      <w:r w:rsidRPr="00246CD4">
        <w:rPr>
          <w:rFonts w:ascii="Palatino Linotype" w:hAnsi="Palatino Linotype"/>
          <w:b/>
          <w:color w:val="auto"/>
        </w:rPr>
        <w:t>*</w:t>
      </w:r>
      <w:r w:rsidR="00917DF3" w:rsidRPr="00246CD4">
        <w:rPr>
          <w:rFonts w:ascii="Palatino Linotype" w:hAnsi="Palatino Linotype"/>
          <w:b/>
          <w:color w:val="auto"/>
        </w:rPr>
        <w:t>P2</w:t>
      </w:r>
      <w:r w:rsidR="004D1D55" w:rsidRPr="00246CD4">
        <w:rPr>
          <w:rFonts w:ascii="Palatino Linotype" w:hAnsi="Palatino Linotype"/>
          <w:b/>
          <w:color w:val="auto"/>
        </w:rPr>
        <w:t>7</w:t>
      </w:r>
      <w:r w:rsidR="00917DF3" w:rsidRPr="00246CD4">
        <w:rPr>
          <w:rFonts w:ascii="Palatino Linotype" w:hAnsi="Palatino Linotype"/>
          <w:b/>
          <w:color w:val="auto"/>
        </w:rPr>
        <w:t>.3</w:t>
      </w:r>
      <w:r w:rsidR="00DC295A" w:rsidRPr="00246CD4">
        <w:rPr>
          <w:rFonts w:ascii="Palatino Linotype" w:hAnsi="Palatino Linotype"/>
          <w:color w:val="auto"/>
        </w:rPr>
        <w:tab/>
      </w:r>
      <w:r w:rsidR="00B851A7" w:rsidRPr="00246CD4">
        <w:rPr>
          <w:rFonts w:ascii="Palatino Linotype" w:hAnsi="Palatino Linotype"/>
          <w:color w:val="auto"/>
        </w:rPr>
        <w:t>C</w:t>
      </w:r>
      <w:r w:rsidR="002311BF" w:rsidRPr="00246CD4">
        <w:rPr>
          <w:rFonts w:ascii="Palatino Linotype" w:hAnsi="Palatino Linotype"/>
          <w:b/>
        </w:rPr>
        <w:t>onceptualize</w:t>
      </w:r>
      <w:r w:rsidR="002311BF" w:rsidRPr="00246CD4">
        <w:rPr>
          <w:rFonts w:ascii="Palatino Linotype" w:hAnsi="Palatino Linotype"/>
        </w:rPr>
        <w:t xml:space="preserve"> You may not be familiar with these types of bulbs, but ask an older relative about them. Convince yourself from Figure P27.3 that the two filaments operate in parallel.</w:t>
      </w:r>
    </w:p>
    <w:p w:rsidR="002311BF" w:rsidRPr="00246CD4" w:rsidRDefault="002311BF"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b/>
        </w:rPr>
        <w:t>Categorize</w:t>
      </w:r>
      <w:r w:rsidRPr="00246CD4">
        <w:rPr>
          <w:rFonts w:ascii="Palatino Linotype" w:hAnsi="Palatino Linotype"/>
        </w:rPr>
        <w:t xml:space="preserve"> We model the light</w:t>
      </w:r>
      <w:r w:rsidR="00664AC7" w:rsidRPr="00246CD4">
        <w:rPr>
          <w:rFonts w:ascii="Palatino Linotype" w:hAnsi="Palatino Linotype"/>
        </w:rPr>
        <w:t xml:space="preserve"> </w:t>
      </w:r>
      <w:r w:rsidRPr="00246CD4">
        <w:rPr>
          <w:rFonts w:ascii="Palatino Linotype" w:hAnsi="Palatino Linotype"/>
        </w:rPr>
        <w:t xml:space="preserve">bulb using our knowledge of series and parallel resistors. </w:t>
      </w:r>
    </w:p>
    <w:p w:rsidR="002311BF" w:rsidRPr="00246CD4" w:rsidRDefault="002311BF"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b/>
        </w:rPr>
        <w:t>Analyze</w:t>
      </w:r>
      <w:r w:rsidRPr="00246CD4">
        <w:rPr>
          <w:rFonts w:ascii="Palatino Linotype" w:hAnsi="Palatino Linotype"/>
        </w:rPr>
        <w:t xml:space="preserve"> The light</w:t>
      </w:r>
      <w:r w:rsidR="00664AC7" w:rsidRPr="00246CD4">
        <w:rPr>
          <w:rFonts w:ascii="Palatino Linotype" w:hAnsi="Palatino Linotype"/>
        </w:rPr>
        <w:t xml:space="preserve"> </w:t>
      </w:r>
      <w:r w:rsidRPr="00246CD4">
        <w:rPr>
          <w:rFonts w:ascii="Palatino Linotype" w:hAnsi="Palatino Linotype"/>
        </w:rPr>
        <w:t>bulb circuit is redrawn below. Convince yourself that the circuit below is electrically identical to the one in Figure P27.3. The symbol at the left of the circuit represents an AC power source with a voltage of 120 V. We will study AC circuits in detail in Chapter 32.</w:t>
      </w:r>
    </w:p>
    <w:p w:rsidR="002311BF" w:rsidRPr="00246CD4" w:rsidRDefault="003D3BC9" w:rsidP="00B07D63">
      <w:pPr>
        <w:spacing w:line="360" w:lineRule="auto"/>
        <w:ind w:left="1080"/>
        <w:jc w:val="center"/>
        <w:rPr>
          <w:rFonts w:ascii="Palatino Linotype" w:hAnsi="Palatino Linotype"/>
        </w:rPr>
      </w:pPr>
      <w:r w:rsidRPr="00246CD4">
        <w:rPr>
          <w:rFonts w:ascii="Palatino Linotype" w:hAnsi="Palatino Linotype"/>
          <w:noProof/>
        </w:rPr>
        <w:lastRenderedPageBreak/>
        <w:drawing>
          <wp:inline distT="0" distB="0" distL="0" distR="0">
            <wp:extent cx="4381500" cy="259080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0" cy="2590800"/>
                    </a:xfrm>
                    <a:prstGeom prst="rect">
                      <a:avLst/>
                    </a:prstGeom>
                    <a:noFill/>
                    <a:ln>
                      <a:noFill/>
                    </a:ln>
                  </pic:spPr>
                </pic:pic>
              </a:graphicData>
            </a:graphic>
          </wp:inline>
        </w:drawing>
      </w:r>
    </w:p>
    <w:p w:rsidR="002311BF" w:rsidRPr="00246CD4" w:rsidRDefault="002311BF"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(a) With only switch S</w:t>
      </w:r>
      <w:r w:rsidRPr="00246CD4">
        <w:rPr>
          <w:rFonts w:ascii="Palatino Linotype" w:hAnsi="Palatino Linotype"/>
          <w:vertAlign w:val="subscript"/>
        </w:rPr>
        <w:t>1</w:t>
      </w:r>
      <w:r w:rsidRPr="00246CD4">
        <w:rPr>
          <w:rFonts w:ascii="Palatino Linotype" w:hAnsi="Palatino Linotype"/>
        </w:rPr>
        <w:t xml:space="preserve"> closed, only the 75-W filament is in the circuit, so the power to the bulb is 75 W.</w:t>
      </w:r>
    </w:p>
    <w:p w:rsidR="002311BF" w:rsidRPr="00246CD4" w:rsidRDefault="002311BF"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(b) With only switch S</w:t>
      </w:r>
      <w:r w:rsidRPr="00246CD4">
        <w:rPr>
          <w:rFonts w:ascii="Palatino Linotype" w:hAnsi="Palatino Linotype"/>
          <w:vertAlign w:val="subscript"/>
        </w:rPr>
        <w:t>2</w:t>
      </w:r>
      <w:r w:rsidRPr="00246CD4">
        <w:rPr>
          <w:rFonts w:ascii="Palatino Linotype" w:hAnsi="Palatino Linotype"/>
        </w:rPr>
        <w:t xml:space="preserve"> closed, only the 100-W filament is in the circuit, so the power to the bulb is 100 W.</w:t>
      </w:r>
    </w:p>
    <w:p w:rsidR="002311BF" w:rsidRPr="00246CD4" w:rsidRDefault="002311BF"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(c) With both switches S</w:t>
      </w:r>
      <w:r w:rsidRPr="00246CD4">
        <w:rPr>
          <w:rFonts w:ascii="Palatino Linotype" w:hAnsi="Palatino Linotype"/>
          <w:vertAlign w:val="subscript"/>
        </w:rPr>
        <w:t>1</w:t>
      </w:r>
      <w:r w:rsidRPr="00246CD4">
        <w:rPr>
          <w:rFonts w:ascii="Palatino Linotype" w:hAnsi="Palatino Linotype"/>
        </w:rPr>
        <w:t xml:space="preserve"> and S</w:t>
      </w:r>
      <w:r w:rsidRPr="00246CD4">
        <w:rPr>
          <w:rFonts w:ascii="Palatino Linotype" w:hAnsi="Palatino Linotype"/>
          <w:vertAlign w:val="subscript"/>
        </w:rPr>
        <w:t>2</w:t>
      </w:r>
      <w:r w:rsidRPr="00246CD4">
        <w:rPr>
          <w:rFonts w:ascii="Palatino Linotype" w:hAnsi="Palatino Linotype"/>
        </w:rPr>
        <w:t xml:space="preserve"> closed, power is supplied to both filaments, which are connected in parallel, so the power to the bulb is the sum, 175 W.</w:t>
      </w:r>
    </w:p>
    <w:p w:rsidR="002311BF" w:rsidRPr="00246CD4" w:rsidRDefault="002311BF"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rPr>
        <w:t>(d) If the 75-W filament breaks, the upper path in the circuit diagram above carries no current, and the operation of the bulb is independent of switch S</w:t>
      </w:r>
      <w:r w:rsidRPr="00246CD4">
        <w:rPr>
          <w:rFonts w:ascii="Palatino Linotype" w:hAnsi="Palatino Linotype"/>
          <w:vertAlign w:val="subscript"/>
        </w:rPr>
        <w:t>1</w:t>
      </w:r>
      <w:r w:rsidRPr="00246CD4">
        <w:rPr>
          <w:rFonts w:ascii="Palatino Linotype" w:hAnsi="Palatino Linotype"/>
        </w:rPr>
        <w:t>. There will only be light coming from the bulb when switch S</w:t>
      </w:r>
      <w:r w:rsidRPr="00246CD4">
        <w:rPr>
          <w:rFonts w:ascii="Palatino Linotype" w:hAnsi="Palatino Linotype"/>
          <w:vertAlign w:val="subscript"/>
        </w:rPr>
        <w:t>2</w:t>
      </w:r>
      <w:r w:rsidRPr="00246CD4">
        <w:rPr>
          <w:rFonts w:ascii="Palatino Linotype" w:hAnsi="Palatino Linotype"/>
        </w:rPr>
        <w:t xml:space="preserve"> is closed, corresponding to positions 3 and 4.</w:t>
      </w:r>
    </w:p>
    <w:p w:rsidR="002311BF" w:rsidRPr="00246CD4" w:rsidRDefault="002311BF"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b/>
        </w:rPr>
        <w:t>Finalize</w:t>
      </w:r>
      <w:r w:rsidRPr="00246CD4">
        <w:rPr>
          <w:rFonts w:ascii="Palatino Linotype" w:hAnsi="Palatino Linotype"/>
        </w:rPr>
        <w:t xml:space="preserve"> The ability to choose several light levels made these bulbs useful, but they required a specialized socket for the various switching possibilities.]</w:t>
      </w:r>
    </w:p>
    <w:p w:rsidR="002311BF" w:rsidRPr="00246CD4" w:rsidRDefault="002311BF" w:rsidP="00DC295A">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246CD4">
        <w:rPr>
          <w:rFonts w:ascii="Palatino Linotype" w:hAnsi="Palatino Linotype"/>
          <w:i/>
        </w:rPr>
        <w:t>Answers:</w:t>
      </w:r>
      <w:r w:rsidRPr="00246CD4">
        <w:rPr>
          <w:rFonts w:ascii="Palatino Linotype" w:hAnsi="Palatino Linotype"/>
        </w:rPr>
        <w:t xml:space="preserve"> (a) 75 W  (b) 100 W  (c) 175 W  (d) Two: switch positions 3 and 4. In both cases, the power is 100 W.  </w:t>
      </w:r>
    </w:p>
    <w:p w:rsidR="004D268C" w:rsidRPr="00246CD4" w:rsidRDefault="004D1D55" w:rsidP="00DC295A">
      <w:pPr>
        <w:widowControl/>
        <w:tabs>
          <w:tab w:val="clear" w:pos="1620"/>
        </w:tabs>
        <w:suppressAutoHyphens w:val="0"/>
        <w:spacing w:line="360" w:lineRule="auto"/>
        <w:textAlignment w:val="auto"/>
        <w:rPr>
          <w:rFonts w:ascii="Palatino Linotype" w:hAnsi="Palatino Linotype"/>
          <w:color w:val="auto"/>
        </w:rPr>
      </w:pPr>
      <w:r w:rsidRPr="00246CD4">
        <w:rPr>
          <w:rFonts w:ascii="Palatino Linotype" w:hAnsi="Palatino Linotype"/>
          <w:b/>
          <w:color w:val="auto"/>
        </w:rPr>
        <w:lastRenderedPageBreak/>
        <w:t>P27</w:t>
      </w:r>
      <w:r w:rsidR="004D268C" w:rsidRPr="00246CD4">
        <w:rPr>
          <w:rFonts w:ascii="Palatino Linotype" w:hAnsi="Palatino Linotype"/>
          <w:b/>
          <w:color w:val="auto"/>
        </w:rPr>
        <w:t>.4</w:t>
      </w:r>
      <w:r w:rsidR="004D268C" w:rsidRPr="00246CD4">
        <w:rPr>
          <w:rFonts w:ascii="Palatino Linotype" w:hAnsi="Palatino Linotype"/>
          <w:color w:val="auto"/>
        </w:rPr>
        <w:tab/>
      </w:r>
    </w:p>
    <w:p w:rsidR="00C66AAD" w:rsidRPr="00246CD4" w:rsidRDefault="002922B5"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00C66AAD" w:rsidRPr="00246CD4">
        <w:rPr>
          <w:rFonts w:ascii="Palatino Linotype" w:hAnsi="Palatino Linotype"/>
          <w:color w:val="auto"/>
          <w:sz w:val="24"/>
        </w:rPr>
        <w:t>(a)</w:t>
      </w:r>
      <w:r w:rsidR="00C66AAD" w:rsidRPr="00246CD4">
        <w:rPr>
          <w:rFonts w:ascii="Palatino Linotype" w:hAnsi="Palatino Linotype"/>
          <w:color w:val="auto"/>
          <w:sz w:val="24"/>
        </w:rPr>
        <w:tab/>
      </w:r>
      <w:r w:rsidR="00645206" w:rsidRPr="00645206">
        <w:rPr>
          <w:rFonts w:ascii="Palatino Linotype" w:hAnsi="Palatino Linotype"/>
          <w:color w:val="auto"/>
          <w:position w:val="-54"/>
          <w:sz w:val="24"/>
        </w:rPr>
        <w:object w:dxaOrig="6480" w:dyaOrig="1520">
          <v:shape id="_x0000_i1038" type="#_x0000_t75" style="width:324pt;height:75.75pt" o:ole="">
            <v:imagedata r:id="rId47" o:title=""/>
          </v:shape>
          <o:OLEObject Type="Embed" ProgID="Equation.DSMT4" ShapeID="_x0000_i1038" DrawAspect="Content" ObjectID="_1595991653" r:id="rId48"/>
        </w:object>
      </w:r>
    </w:p>
    <w:p w:rsidR="00C66AAD" w:rsidRPr="00246CD4" w:rsidRDefault="00DC295A" w:rsidP="00DC295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246CD4">
        <w:rPr>
          <w:rFonts w:ascii="Palatino Linotype" w:hAnsi="Palatino Linotype"/>
          <w:noProof/>
          <w:color w:val="auto"/>
          <w:sz w:val="24"/>
          <w:lang w:val="en-US"/>
        </w:rPr>
        <mc:AlternateContent>
          <mc:Choice Requires="wpg">
            <w:drawing>
              <wp:anchor distT="0" distB="0" distL="114300" distR="114300" simplePos="0" relativeHeight="251636224" behindDoc="0" locked="1" layoutInCell="1" allowOverlap="1">
                <wp:simplePos x="0" y="0"/>
                <wp:positionH relativeFrom="column">
                  <wp:posOffset>4613910</wp:posOffset>
                </wp:positionH>
                <wp:positionV relativeFrom="paragraph">
                  <wp:posOffset>287655</wp:posOffset>
                </wp:positionV>
                <wp:extent cx="1435100" cy="1051560"/>
                <wp:effectExtent l="0" t="0" r="0" b="0"/>
                <wp:wrapNone/>
                <wp:docPr id="245" name="Group 245"/>
                <wp:cNvGraphicFramePr/>
                <a:graphic xmlns:a="http://schemas.openxmlformats.org/drawingml/2006/main">
                  <a:graphicData uri="http://schemas.microsoft.com/office/word/2010/wordprocessingGroup">
                    <wpg:wgp>
                      <wpg:cNvGrpSpPr/>
                      <wpg:grpSpPr>
                        <a:xfrm>
                          <a:off x="0" y="0"/>
                          <a:ext cx="1435100" cy="1051560"/>
                          <a:chOff x="0" y="0"/>
                          <a:chExt cx="1437640" cy="1054100"/>
                        </a:xfrm>
                      </wpg:grpSpPr>
                      <pic:pic xmlns:pic="http://schemas.openxmlformats.org/drawingml/2006/picture">
                        <pic:nvPicPr>
                          <pic:cNvPr id="2323" name="Picture 2323" descr="48573-28-06"/>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5400" cy="736600"/>
                          </a:xfrm>
                          <a:prstGeom prst="rect">
                            <a:avLst/>
                          </a:prstGeom>
                          <a:noFill/>
                          <a:ln>
                            <a:noFill/>
                          </a:ln>
                        </pic:spPr>
                      </pic:pic>
                      <wps:wsp>
                        <wps:cNvPr id="235" name="Text Box 2324"/>
                        <wps:cNvSpPr txBox="1">
                          <a:spLocks noChangeArrowheads="1"/>
                        </wps:cNvSpPr>
                        <wps:spPr bwMode="auto">
                          <a:xfrm>
                            <a:off x="0" y="596900"/>
                            <a:ext cx="143764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481335" w:rsidRDefault="000B7E75" w:rsidP="00C66AAD">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7.4</w:t>
                              </w:r>
                            </w:p>
                            <w:p w:rsidR="000B7E75" w:rsidRDefault="000B7E75" w:rsidP="00C66AAD">
                              <w:pPr>
                                <w:jc w:val="center"/>
                              </w:pP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45" o:spid="_x0000_s1031" style="position:absolute;left:0;text-align:left;margin-left:363.3pt;margin-top:22.65pt;width:113pt;height:82.8pt;z-index:251636224;mso-width-relative:margin;mso-height-relative:margin" coordsize="14376,10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Myec2BAAAVgoAAA4AAABkcnMvZTJvRG9jLnhtbKxW227jNhB9L9B/&#10;EPSu6GJKsoQ4i8SXYIG0DfbyATRFWcRKpErSsbNF/70zlHxJHKDpbg1EGd6GZw7nDHn9Yd+13hPX&#10;Rig58+OryPe4ZKoScjPzv35ZBVPfM5bKirZK8pn/zI3/4ebXX653fckT1ai24toDJ9KUu37mN9b2&#10;ZRga1vCOmivVcwmDtdIdtdDUm7DSdAfeuzZMoigLd0pXvVaMGwO9i2HQv3H+65oz+0ddG269duYD&#10;Nuu+2n3X+A1vrmm50bRvBBth0B9A0VEhYdOjqwW11NtqceGqE0wro2p7xVQXqroWjLsYIJo4ehXN&#10;vVbb3sWyKXeb/kgTUPuKpx92y35/etSeqGZ+QlLfk7SDQ3L7etgB9Oz6TQmz7nX/uX/UY8dmaGHE&#10;+1p3+B9i8faO2OcjsXxvPQadMZmkcQT8MxiLozROs5F61sD5XKxjzfK0Ms/IaSVBNwAiPGwcIr4j&#10;nF6wEv5GpsC6YOrfMwpW2a3m/uike5ePjupv2z6AQ+2pFWvRCvvsEhSOD0HJp0fBHvXQOCN9kkwO&#10;rMME3NdLXF/FDYM8JdM0nwTJNIgyDBtd4erBF8VYHxT7Zjyp5g2VG35resh5INmR9HJ6iM0XQNat&#10;6FeibfH80B5Dhn1f5dcbrA25u1Bs23FpBzFq3kL0SppG9Mb3dMm7NYfc0h+r2MkDEuLBWNwOU8MJ&#10;5K9kehtFRXIXzNNoHpAoXwa3BcmDPFrmJCLTeB7P/8bVMSm3hkO8tF30YsQKvRdo31TDWDcGnTm9&#10;ek/UVYUhnQCQS6sDRMgwpASxGs0+AaswD2yruWUNmjUwN/bD5OOAo/nELJJuQDneevebqkBddGuV&#10;I+NdykmKlByUk0+y7FX6QwpoY++56jw0gGoA6rzTJ2B6CO0wBUFLhQfuQmnliw6IAXscfAQ8moAf&#10;iwCUZ3PID2i9j3Mszm8Vts8N7TmgRLfnYjhWoC+YHndqj2IgmMrjTCxBnt3DCKa4O4/+lQC0VruG&#10;0wogDiI4Wzr4+Q+nkRZZMTA+ZOxYzE4liaQ5XEMvKtL/fyRu7wvdFFGxnC6nJCBJtgTdLBbB7WpO&#10;gmwV5+lispjPF/FBN42oKi7x5H9eNo511YrqUDmM3qznrR7ktHK/kRBzmhaifE8wDlJDZ6dSUMQJ&#10;ie6SIlhl0zwgK5IGRR5B8YuLuyKLSEEWq5chPQjJfz4kbzfzizRJh4w6gUbpn8UWud9lbLTshIVn&#10;TCu6mT89TqIl5uFSVk5tlop2sM+oQPgnKkCBx+qDWTuoEC27X+/dLT1eyaZcq+oZtKAVaB6uR3iC&#10;gdEo/d33dvCcmfnmzy3FW6z9KEEKRUzwFrXnDX3eWJ83qGTgauZb3xvMuYUWrN/2Wmwa2GkQn1S3&#10;UMxq4eoM4hxQQUTYgILhLPd4cVGODy18HZ233azTc/Dm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xLIrR4QAAAAoBAAAPAAAAZHJzL2Rvd25yZXYueG1sTI/BToNAEIbvJr7DZky8&#10;2QUq2CJL0zTqqWlia9J428IUSNlZwm6Bvr3jSY8z8+Wf789Wk2nFgL1rLCkIZwEIpMKWDVUKvg7v&#10;TwsQzmsqdWsJFdzQwSq/v8t0WtqRPnHY+0pwCLlUK6i971IpXVGj0W5mOyS+nW1vtOexr2TZ65HD&#10;TSujIEik0Q3xh1p3uKmxuOyvRsHHqMf1PHwbtpfz5vZ9iHfHbYhKPT5M61cQHif/B8OvPqtDzk4n&#10;e6XSiVbBS5QkjCp4jucgGFjGES9OCqIwWILMM/m/Qv4DAAD//wMAUEsDBAoAAAAAAAAAIQCrrFmu&#10;VZEAAFWRAAAVAAAAZHJzL21lZGlhL2ltYWdlMS5qcGVn/9j/4AAQSkZJRgABAgEAyADIAAD/4RIM&#10;RXhpZgAATU0AKgAAAAgADgEAAAMAAAABBCgAAAEBAAMAAAABAmAAAAECAAMAAAABAAEAAAEDAAMA&#10;AAABAAEAAAEGAAMAAAABAAAAAAESAAMAAAABAAEAAAEVAAMAAAABAAEAAAEaAAUAAAABAAAAtgEb&#10;AAUAAAABAAAAvgEoAAMAAAABAAIAAAExAAIAAAAcAAAAxgEyAAIAAAAUAAAA4gE7AAIAAAAOAAAA&#10;9odpAAQAAAABAAABBAAAATAAHoSAAAAnEAAehIAAACcQQWRvYmUgUGhvdG9zaG9wIENTMyBXaW5k&#10;b3dzADIwMTE6MDk6MTcgMTM6MDU6NDAAU2hlbGx5IERlTG9uZwAAA6ABAAMAAAABAAEAAKACAAQA&#10;AAABAAABHKADAAQAAAABAAAAogAAAAAAAAAGAQMAAwAAAAEABgAAARoABQAAAAEAAAF+ARsABQAA&#10;AAEAAAGGASgAAwAAAAEAAgAAAgEABAAAAAEAAAGOAgIABAAAAAEAABB2AAAAAAAAAEgAAAABAAAA&#10;SAAAAAH/2P/gABBKRklGAAECAABIAEgAAP/tAAxBZG9iZV9DTQAB/+4ADkFkb2JlAGSAAAAAAf/b&#10;AIQADAgICAkIDAkJDBELCgsRFQ8MDA8VGBMTFRMTGBEMDAwMDAwRDAwMDAwMDAwMDAwMDAwMDAwM&#10;DAwMDAwMDAwMDAENCwsNDg0QDg4QFA4ODhQUDg4ODhQRDAwMDAwREQwMDAwMDBEMDAwMDAwMDAwM&#10;DAwMDAwMDAwMDAwMDAwMDAwM/8AAEQgAWw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ysirFxrsq4kVUMdbYQJO1gL36f&#10;1WrHq+tFt1TLq+i9SdXa1r2H06dWuG9v/ar90q79YP8AkHqX/hS//wA9vU+i/wDI2B/4Wp/6hqSm&#10;l/zjyP8Ayk6l/mUf+9aX/OPI/wDKTqX+ZR/71raSSU4v/OPI/wDKTqX+ZR/71pf848j/AMpOpf5l&#10;H/vWtpJJTi/848j/AMpOpf5lH/vWl/zjyP8Ayk6l/mUf+9a2kklPD9T61n4PXm/WTLxbcPpleJbg&#10;sx8osbY+308jq9l1barLm+79nY+G3f8Azlln6NYr8rq+B0DH+r27f1XpOTb1DLP091WLVX9YQLRO&#10;5vq5mbiYbP8AhK16F1zo2L1vBGFlD9GLqbuJ/mrGXOZ/11jH0f8AXFBnQcJnX7+uxORkYrMR7Y02&#10;tc6x7j+96v6Fn/WElPL431lZifWPqXWbnm7peez7NgNqbvssfguxsdlWJB/T/a8zqua2tn/Af6Nd&#10;CfrHkgx+xOpafyKP/etAxvqX0/H6X0bpoe51fRMluXU8gbnvb6z/AHfubr7/AFv+troUlOL/AM48&#10;j/yk6l/mUf8AvWl/zjyP/KTqX+ZR/wC9a2kklOL/AM48j/yk6l/mUf8AvWl/zjyP/KTqX+ZR/wC9&#10;a2kklOL/AM48j/yk6l/mUf8AvWl/zjyP/KTqX+ZR/wC9a2kklOL/AM48j/yk6l/mUf8AvWrvSeq0&#10;9Ux7Lq6raHU2votpvAa9tlZ2va703W1/1XMsV1Yn1X+j1X/055X5WpKf/9D0X6wf8g9S/wDCl/8A&#10;57ep9F/5HwP/AAtT/wBQ1Q+sH/IPUv8Awpf/AOe3qfRf+R8D/wALU/8AUNSU3UkkklKSSSSUpcHm&#10;WWWdL6j1yTb1TC60KsSwEhzK6sunpzMJnplv6tdius9bH/m7n5Ntz/0j13izP+b/AE/7ZZlND2tu&#10;uZlXYzXRS/IrDRVlvq/0rfTqd9L0fWpqyPS+0V+qkpz/AK2PzPtXTK8TGb1Nxdc+7pDyGNurawNd&#10;kuus/V2/YrbadleV+gtsyf8AuR9nsZjdAFPVOoYPTMsPv6fR0/Ju+x5IcNt7st2JdjXU3WW7/wBk&#10;Vs+w4/q+r6db11buiYpey2u2+rIqstsrvFhc9vrnfkU/p/Wq+zP2s/V31+jX6VVlf6WquxDd9XOn&#10;gYxx3XY1uILW131Wu9QtyD6mY291vqfaPtFv6d77/Ut9f9PU+u73pKeY+rlR65jXVdXtfkjE6e2v&#10;HusdJaTldUxvtzf+7vo9Ow9uZ/Ps9Ley39LatPL6j1d3+L3H6hjPsdn24WJZddW3daBYKPtuRVWB&#10;7rWUPvtWnZ9V+kmtlNLX41TMYYL2UvLRZij/ALS2k7n/AJz9t7HMy2epb6eR+mtVvN6XiZuB9geH&#10;U0DZs9Bxpcz0nNsp9CynY+n03Vt/m0lPOdaOFhV9Kv6BlWP6hk5NIxKqr33ty6S4DNOXvfk+vjV4&#10;rrbrM+z34z/T/WK9665YLfqZ0dpqLX5Q9MQ8fabYtHrW5364N/61+s5WQ/8ATf6VbySlJJJJKUkk&#10;kkpSxPqv9Hqv/pzyvytW2sT6r/R6r/6c8r8rUlP/0fRfrB/yD1L/AMKX/wDnt6n0YEdHwQdD9mq/&#10;6hq5fr3TP8XvQGVN60/Ix2ZYe2sHJz7A8NDRc0+hdb+ba36al0LpP+L/AK/VY7o78jIrxtrHxk59&#10;YbI/RtDb7qvzWfmJKezSXOfW2zLoyei2UZV1LL+p41FtNbg1jmH1rLA/a31X+rtY2xjrfS9n82hf&#10;WfHyaCcjEzr/ANsZuRVX0nHbbY2lu30/Wrtw6n/Z8jHbXXlZWbfkUb/R/wCLx0lPUJLiM7qub+y+&#10;qdfbbYMnp/VRjY9LbHir0acinp9mO/HDvSt+1MdfbZvr9T1rv+6+N6Wv9cqr6ums6vjvvDulWNyb&#10;6abXVi7GY4HOotY2yquz9X33V+p/hKv+EsSU9AksbGI6j19+bTa84eDS2lgZY8V23XtblOsfU1/o&#10;2tx8S3H+z2en/wBrL/8AQVrZSUpJJJJSkkkklKSSWH1Y5NXX+iFuTcKsjJtY/HDg2otbiZVvuaxr&#10;X2/pa67P01ln8hJTuJLhesdY6hh/tW69uS3q+Nm1fsyqsX/ZrMUvxqcdm5v6hYzK9e2vL9R/r/ab&#10;PZ+kowvT1n4uRi/WDBZiZuRkZV1l1/UqrLXvobhvF3pfqj7HUYrq8r7LjYLsdlVt3pZH896eWkp6&#10;RJYH1hy8tvWOi9Mbe/Ews+y77TfWIc91TBZj4Lcghzcb7Vutf7NmS/7Psxra0se7Jw/rX+yqch+T&#10;hX4bsqym0mx+M9j2U1ubk2Oda6nN3W/oLvV/SY/qUbKvUYkpudcz+s4NNb+k9LPVrHEiysX14+wD&#10;h26/dv3fyFxmJlGrqv2jqHXXfVq7MNlt2B9nupre4kb7PtHXDkdNdd+/ZhY7PVXQfXjI6PRhUO6t&#10;1bO6RWXODLMB1jXPMD9Ha6mm/wBv7vqbFh/VfG6tVbRk9G6TgZOC9riOpZLKsXIfJ9m7Kwsjq91r&#10;3/4T1cLH/wCLSU//0u9+tXTun5nRM2zMxacmzHxr30OurbYa3em476jY13pu9jPoKf1b6f0/C6Ri&#10;uw8WnGN9FT7jTW2ve7Y332em1u92v5yL9YP+Qepf+FL/APz29T6L/wAj4H/han/qGpKRdZ6Izqzs&#10;Q2ZFuP8AYb25VQqDNbWSKjZ61dv6Nu9/sbsQcr6uvv6nb1OvqeZi3WsbUG1DGc1lbdfTo+1YeRbU&#10;22z9Ld+l/S2f8VV6ewkkpx/+bOL61xN1hxcnIrzL8QivY/Iq9Nzbtza22NbbbRTkX1btll9X+jsy&#10;Kr9dzWvaWPAc1whzTqCDyCE6SSmj0To+J0TplHS8MvNGOCGGw7nncS873Q385yvJJpEx3SUukmJA&#10;EnQJEgcpKXSTJ0lKWd1DpBzszDy/tVtDsB7rKWVistL3ssx3us9Wqyx36C6xm1j2LRSSU0cjpVWV&#10;m15WXY+6vHcLMfFO0UssaPbkOa1u+65n0qvWe+un+cqq9Znqqpi/V2zFzLMqvquaTfd9ovqcMYte&#10;fb+ie/7H9o9D02eixnr/AKKn+aWykkpyuu/V+rrdQpuy8jGqNb6ra6DWWWNea3TbXlUZLPVodTux&#10;r6/Tvx/f6ViWD9XqsHqN2dXl5DxdZbc7FcaxT6l5abLT6VNV9z621+lR9pvv9Cn9HWtVJJTmdcb9&#10;YzQz/m+/DbfJ9T7aLC2D9H03Y59rm/y67FzX1e+qfTepWu6r1D1q+qYt1uNkNx31YzPVYf0llV/S&#10;KenZNzH+11f2mz1V3CxPqv8AR6r/AOnPK/K1JT//0/RfrB/yD1L/AMKX/wDnt6n0X/kfA/8AC1P/&#10;AFDVD6wf8g9S/wDCl/8A57ep9F/5HwP/AAtT/wBQ1JTdSSSSUpJJJJSlweU59nSepdZaPV6ti9cF&#10;WNd/hGNry6em1YjHN2ubRZhufVZT/N2/ab/9Mu8Wb+wOnDMsygHgXXMyrccOPouyKw1tWW6n/St9&#10;Ov8A4L1aqch9f2mqu5JTnfWr7U7N6ZXh0M6jcDfa7pdp2VW1sY1jsh97m2VV2Yt1tFdPrMfXvy/+&#10;v0Y/1eFXUOpYXTMus2YGP0/KeMHJaCxmR9rfhZWP6Ln31+l02tv2HD99vpYdv/CLqH9H6f6zBXbZ&#10;TlsddfVY21xtAucHZbWtuNv6rY/0/wBB6f2dj/R9nrV1IR6P0b0ca2i52P8AZzZVTk1XkOccl4bl&#10;VW3PdZ9psysn6frepf8AbP01f61+kSU8x9WsWnrOJfR1gnKqxunNqx32mdjHZXVcf7Qz93Idj9Pw&#10;f1r+f/V2fpFq5WT1nI/xeY2ThPus6jkYWI+yyiDkEPFDs6zH/eyfs7r317P0nqfzX6VaVn1d6JYG&#10;4lQNApxW4llNNhaXYh3CvGv13+k5zbfTu/n/AOf9K/8ASXq7m9Mw83B+wWtLMcGssFLnUuYanNtp&#10;9Gyg12U+m+tm300lPN9TPS8enpl/1Zta7qFl1X2YY9hsF+OXivOf1HW12RiMp9X1szI99GV6f6f7&#10;QuvWIPqf0Uen/SYZAcPtN8WRbbnfrbfV/W/1nJvs/WPU/nVtpKUkkkkpSSSSSlLE+q/0eq/+nPK/&#10;K1baxPqv9Hqv/pzyvytSU//U9K6tjW5fSszFpj1cii2qudBuexzGyf6zlk4HUfrBi4ONjO6DeXUU&#10;11uIyMWJa1rHR+n/AHguhSSU4v7Z69/5QX/+xGL/AOl0v2z17/ygv/8AYjF/9LraSSU4v7Z69/5Q&#10;X/8AsRi/+l0v2z17/wAoL/8A2Ixf/S62kklOL+2evf8AlBf/AOxGL/6XS/bPXv8Aygv/APYjF/8A&#10;S62kklPB9Z6l1bpXV/8AnXn432LHZjv6dTh22MsLz6OR1P1nPx3PrqdfnYuJg0s3/pP5Cx3s6phd&#10;Kq+qNFps6j0S23qdllfuLmY9NfV8dtlZ9z239Xz68Vj/APusuz+vUfsET6MfbMKftE7P6Vj/AEtn&#10;u2/6Xb/gPVQsfb/44uZ/R937Kp4n7RHrWf2Nn+m/9AUlOLh/WMY3Xcv6wgvyen9cJw+m0MAm2zEf&#10;i4eGyiyxzGfrWTl9Us/Sf4On1V037Y69/wCUF/8A7EY3/pdcn0z0/wDmn9S4+y7f2pXH856c/rv0&#10;J/Sfat37/wCj+2/8GvRklOL+2evf+UF//sRi/wDpdL9s9e/8oL//AGIxf/S62kklOL+2evf+UF//&#10;ALEYv/pdL9s9e/8AKC//ANiMX/0utpJJTi/tnr3/AJQX/wDsRi/+l0v2z17/AMoL/wD2Ixf/AEut&#10;pJJTi/tnr3/lBf8A+xGL/wCl1L6tYubj4+ZZm0HGsy8y/JbSXNe5rLHfo976S+rftbu9j1sJJKf/&#10;2f/tFs5QaG90b3Nob3AgMy4wADhCSU0EBAAAAAAAHxwCAAACAAIcAlAADVNoZWxseSBEZUxvbmcc&#10;AgUAASAAOEJJTQQlAAAAAAAQo6wZg/VDmelAOVUFqqENbjhCSU0ELwAAAAAASpjhAQBIAAAASAAA&#10;AAAAAAAAAAAA0AIAAEACAAAAAAAAAAAAABgDAABkAgAAAAHAAwAAsAQAAAEADycBADYALgB0AGkA&#10;ZgAAAAAAOEJJTQPtAAAAAAAQAMgAAAABAAEAyAAAAAEAAThCSU0EJgAAAAAADgAAAAAAAAAAAAA/&#10;gAAAOEJJTQQNAAAAAAAEAAAAHjhCSU0EGQAAAAAABAAAAB44QklNA/MAAAAAAAkAAAAAAAAAAAEA&#10;OEJJTQQKAAAAAAABAAA4QklNJxAAAAAAAAoAAQAAAAAAAAACOEJJTQP1AAAAAABIAC9mZgABAGxm&#10;ZgAGAAAAAAABAC9mZgABAKGZmgAGAAAAAAABADIAAAABAFoAAAAGAAAAAAABADUAAAABAC0AAAAG&#10;AAAAAAABOEJJTQP4AAAAAABwAAD/////////////////////////////A+gAAAAA////////////&#10;/////////////////wPoAAAAAP////////////////////////////8D6AAAAAD/////////////&#10;////////////////A+gAADhCSU0ECAAAAAAAEAAAAAEAAAJAAAACQAAAAAA4QklNBB4AAAAAAAQA&#10;AAAAOEJJTQQaAAAAAANLAAAABgAAAAAAAAAAAAAAogAAARwAAAALADQAOAA1ADcAMwAtADIAOAAt&#10;ADAANgAAAAEAAAAAAAAAAAAAAAAAAAAAAAAAAQAAAAAAAAAAAAABHAAAAKIAAAAAAAAAAAAAAAAA&#10;AAAAAQAAAAAAAAAAAAAAAAAAAAAAAAAQAAAAAQAAAAAAAG51bGwAAAACAAAABmJvdW5kc09iamMA&#10;AAABAAAAAAAAUmN0MQAAAAQAAAAAVG9wIGxvbmcAAAAAAAAAAExlZnRsb25nAAAAAAAAAABCdG9t&#10;bG9uZwAAAKIAAAAAUmdodGxvbmcAAAEc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CiAAAAAFJnaHRsb25nAAABH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I4QklNBAwAAAAAEJIA&#10;AAABAAAAoAAAAFsAAAHgAACqoAAAEHYAGAAB/9j/4AAQSkZJRgABAgAASABIAAD/7QAMQWRvYmVf&#10;Q00AAf/uAA5BZG9iZQBkgAAAAAH/2wCEAAwICAgJCAwJCQwRCwoLERUPDAwPFRgTExUTExgRDAwM&#10;DAwMEQwMDAwMDAwMDAwMDAwMDAwMDAwMDAwMDAwMDAwBDQsLDQ4NEA4OEBQODg4UFA4ODg4UEQwM&#10;DAwMEREMDAwMDAwRDAwMDAwMDAwMDAwMDAwMDAwMDAwMDAwMDAwMDP/AABEIAFs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PUMrIqxca7KuJFVDHW2ECTtYC9+n9Vqx6vrRbdUy6vovUnV2ta9h9OnVrhvb/2q/dKu/WD/AJB6&#10;l/4Uv/8APb1Pov8AyNgf+Fqf+oakppf848j/AMpOpf5lH/vWl/zjyP8Ayk6l/mUf+9a2kklOL/zj&#10;yP8Ayk6l/mUf+9aX/OPI/wDKTqX+ZR/71raSSU4v/OPI/wDKTqX+ZR/71pf848j/AMpOpf5lH/vW&#10;tpJJTw/U+tZ+D15v1ky8W3D6ZXiW4LMfKLG2Pt9PI6vZdW2qy5vu/Z2Pht3/AM5ZZ+jWK/K6vgdA&#10;x/q9u39V6Tk29Qyz9PdVi1V/WEC0Tub6uZm4mGz/AIStehdc6Ni9bwRhZQ/Ri6m7if5qxlzmf9dY&#10;x9H/AFxQZ0HCZ1+/rsTkZGKzEe2NNrXOse4/ver+hZ/1hJTy+N9ZWYn1j6l1m55u6Xns+zYDam77&#10;LH4LsbHZViQf0/2vM6rmtrZ/wH+jXQn6x5IMfsTqWn8ij/3rQMb6l9Px+l9G6aHudX0TJbl1PIG5&#10;72+s/wB37m6+/wBb/ra6FJTi/wDOPI/8pOpf5lH/AL1pf848j/yk6l/mUf8AvWtpJJTi/wDOPI/8&#10;pOpf5lH/AL1pf848j/yk6l/mUf8AvWtpJJTi/wDOPI/8pOpf5lH/AL1pf848j/yk6l/mUf8AvWtp&#10;JJTi/wDOPI/8pOpf5lH/AL1q70nqtPVMey6uq2h1Nr6LabwGvbZWdr2u9N1tf9VzLFdWJ9V/o9V/&#10;9OeV+VqSn//Q9F+sH/IPUv8Awpf/AOe3qfRf+R8D/wALU/8AUNUPrB/yD1L/AMKX/wDnt6n0X/kf&#10;A/8AC1P/AFDUlN1JJJJSkkkklKXB5lllnS+o9ck29UwutCrEsBIcyurLp6czCZ6Zb+rXYrrPWx/5&#10;u5+Tbc/9I9d4sz/m/wBP+2WZTQ9rbrmZV2M10UvyKw0VZb6v9K306nfS9H1qasj0vtFfqpKc/wCt&#10;j8z7V0yvExm9TcXXPu6Q8hjbq2sDXZLrrP1dv2K22nZXlfoLbMn/ALkfZ7GY3QBT1TqGD0zLD7+n&#10;0dPybvseSHDbe7LdiXY11N1lu/8AZFbPsOP6vq+nW9dW7omKXstrtvqyKrLbK7xYXPb6535FP6f1&#10;qvsz9rP1d9fo1+lVZX+lqrsQ3fVzp4GMcd12NbiC1td9VrvULcg+pmNvdb6n2j7Rb+ne+/1LfX/T&#10;1Pru96SnmPq5UeuY11XV7X5IxOntrx7rHSWk5XVMb7c3/u76PTsPbmfz7PS3st/S2rTy+o9Xd/i9&#10;x+oYz7HZ9uFiWXXVt3WgWCj7bkVVge61lD77Vp2fVfpJrZTS1+NUzGGC9lLy0WYo/wC0tpO5/wCc&#10;/bexzMtnqW+nkfprVbzel4mbgfYHh1NA2bPQcaXM9JzbKfQsp2Pp9N1bf5tJTznWjhYVfSr+gZVj&#10;+oZOTSMSqq997cukuAzTl735Pr41eK626zPs9+M/0/1iveuuWC36mdHaai1+UPTEPH2m2LR61ud+&#10;uDf+tfrOVkP/AE3+lW8kpSSSSSlJJJJKUsT6r/R6r/6c8r8rVtrE+q/0eq/+nPK/K1JT/9H0X6wf&#10;8g9S/wDCl/8A57ep9GBHR8EHQ/Zqv+oauX690z/F70BlTetPyMdmWHtrByc+wPDQ0XNPoXW/m2t+&#10;mpdC6T/i/wCv1WO6O/IyK8bax8ZOfWGyP0bQ2+6r81n5iSns0lzn1tsy6MnotlGVdSy/qeNRbTW4&#10;NY5h9aywP2t9V/q7WNsY630vZ/NoX1nx8mgnIxM6/wDbGbkVV9Jx222Npbt9P1q7cOp/2fIx2115&#10;WVm35FG/0f8Ai8dJT1CS4jO6rm/svqnX222DJ6f1UY2PS2x4q9GnIp6fZjvxw70rftTHX22b6/U9&#10;a7/uvjelr/XKq+rprOr477w7pVjcm+mm11YuxmOBzqLWNsqrs/V991fqf4Sr/hLElPQJLGxiOo9f&#10;fm02vOHg0tpYGWPFdt17W5TrH1Nf6NrcfEtx/s9np/8Aay//AEFa2UlKSSSSUpJJJJSkklh9WOTV&#10;1/ohbk3CrIybWPxw4NqLW4mVb7msa19v6Wuuz9NZZ/ISU7iS4XrHWOoYf7Vuvbkt6vjZtX7MqrF/&#10;2azFL8anHZub+oWMyvXtry/Uf6/2mz2fpKML09Z+LkYv1gwWYmbkZGVdZdf1Kqy176G4bxd6X6o+&#10;x1GK6vK+y42C7HZVbd6WR/PenlpKekSWB9YcvLb1jovTG3vxMLPsu+031iHPdUwWY+C3IIc3G+1b&#10;rX+zZkv+z7Ma2tLHuycP61/sqnIfk4V+G7KsptJsfjPY9lNbm5NjnWupzd1v6C71f0mP6lGyr1GJ&#10;KbnXM/rODTW/pPSz1axxIsrF9ePsA4duv3b938hcZiZRq6r9o6h1131auzDZbdgfZ7qa3uJG+z7R&#10;1w5HTXXfv2YWOz1V0H14yOj0YVDurdWzukVlzgyzAdY1zzA/R2uppv8Ab+76mxYf1XxurVW0ZPRu&#10;k4GTgva4jqWSyrFyHyfZuysLI6vda9/+E9XCx/8Ai0lP/9LvfrV07p+Z0TNszMWnJsx8a99Drq22&#10;Gt3puO+o2Nd6bvYz6Cn9W+n9PwukYrsPFpxjfRU+401tr3u2N99nptbvdr+ci/WD/kHqX/hS/wD8&#10;9vU+i/8AI+B/4Wp/6hqSkXWeiM6s7ENmRbj/AGG9uVUKgzW1kio2etXb+jbvf7G7EHK+rr7+p29T&#10;r6nmYt1rG1BtQxnNZW3X06PtWHkW1Nts/S3fpf0tn/FVensJJKcf/mzi+tcTdYcXJyK8y/EIr2Py&#10;KvTc27c2ttjW220U5F9W7ZZfV/o7Miq/Xc1r2ljwHNcIc06gg8ghOkkpo9E6PidE6ZR0vDLzRjgh&#10;hsO553EvO90N/OcrySaRMd0lLpJiQBJ0CRIHKSl0kydJSlndQ6Qc7Mw8v7VbQ7Ae6yllYrLS97LM&#10;d7rPVqssd+gusZtY9i0UklNHI6VVlZteVl2Purx3CzHxTtFLLGj25DmtbvuuZ9Kr1nvrp/nKqvWZ&#10;6qqYv1dsxcyzKr6rmk33faL6nDGLXn2/onv+x/aPQ9NnosZ6/wCip/mlspJKcrrv1fq63UKbsvIx&#10;qjW+q2ug1lljXmt0215VGSz1aHU7sa+v078f3+lYlg/V6rB6jdnV5eQ8XWW3OxXGsU+peWmy0+lT&#10;Vfc+ttfpUfab7/Qp/R1rVSSU5nXG/WM0M/5vvw23yfU+2iwtg/R9N2Ofa5v8uuxc19Xvqn03qVru&#10;q9Q9avqmLdbjZDcd9WMz1WH9JZVf0inp2Tcx/tdX9ps9VdwsT6r/AEeq/wDpzyvytSU//9P0X6wf&#10;8g9S/wDCl/8A57ep9F/5HwP/AAtT/wBQ1Q+sH/IPUv8Awpf/AOe3qfRf+R8D/wALU/8AUNSU3Ukk&#10;klKSSSSUpcHlOfZ0nqXWWj1erYvXBVjXf4Rja8unptWIxzdrm0WYbn1WU/zdv2m//TLvFm/sDpwz&#10;LMoB4F1zMq3HDj6LsisNbVlup/0rfTr/AOC9WqnIfX9pqruSU531q+1OzemV4dDOo3A32u6XadlV&#10;tbGNY7Ife5tlVdmLdbRXT6zH178v/r9GP9XhV1DqWF0zLrNmBj9PynjByWgsZkfa34WVj+i599fp&#10;dNrb9hw/fb6WHb/wi6h/R+n+swV22U5bHXX1WNtcbQLnB2W1rbjb+q2P9P8AQen9nY/0fZ61dSEe&#10;j9G9HGtoudj/AGc2VU5NV5DnHJeG5VVtz3WfabMrJ+n63qX/AGz9NX+tfpElPMfVrFp6ziX0dYJy&#10;qsbpzasd9pnYx2V1XH+0M/dyHY/T8H9a/n/1dn6RauVk9ZyP8XmNk4T7rOo5GFiPssog5BDxQ7Os&#10;x/3sn7O699ez9J6n81+lWlZ9XeiWBuJUDQKcVuJZTTYWl2Idwrxr9d/pOc2307v5/wDn/Sv/AEl6&#10;u5vTMPNwfsFrSzHBrLBS51LmGpzbafRsoNdlPpvrZt9NJTzfUz0vHp6Zf9WbWu6hZdV9mGPYbBfj&#10;l4rzn9R1tdkYjKfV9bMyPfRlen+n+0Lr1iD6n9FHp/0mGQHD7TfFkW2536231f1v9Zyb7P1j1P51&#10;baSlJJJJKUkkkkpSxPqv9Hqv/pzyvytW2sT6r/R6r/6c8r8rUlP/1PSurY1uX0rMxaY9XIotqrnQ&#10;bnscxsn+s5ZOB1H6wYuDjYzug3l1FNdbiMjFiWtax0fp/wB4LoUklOL+2evf+UF//sRi/wDpdL9s&#10;9e/8oL//AGIxf/S62kklOL+2evf+UF//ALEYv/pdL9s9e/8AKC//ANiMX/0utpJJTi/tnr3/AJQX&#10;/wDsRi/+l0v2z17/AMoL/wD2Ixf/AEutpJJTwfWepdW6V1f/AJ15+N9ix2Y7+nU4dtjLC8+jkdT9&#10;Zz8dz66nX52LiYNLN/6T+Qsd7OqYXSqvqjRabOo9Ett6nZZX7i5mPTX1fHbZWfc9t/V8+vFY/wD7&#10;rLs/r1H7BE+jH2zCn7ROz+lY/wBLZ7tv+l2/4D1ULH2/+OLmf0fd+yqeJ+0R61n9jZ/pv/QFJTi4&#10;f1jGN13L+sIL8np/XCcPptDAJtsxH4uHhsosscxn61k5fVLP0n+Dp9VdN+2Ovf8AlBf/AOxGN/6X&#10;XJ9M9P8A5p/UuPsu39qVx/OenP679Cf0n2rd+/8Ao/tv/Br0ZJTi/tnr3/lBf/7EYv8A6XS/bPXv&#10;/KC//wBiMX/0utpJJTi/tnr3/lBf/wCxGL/6XS/bPXv/ACgv/wDYjF/9LraSSU4v7Z69/wCUF/8A&#10;7EYv/pdL9s9e/wDKC/8A9iMX/wBLraSSU4v7Z69/5QX/APsRi/8ApdS+rWLm4+PmWZtBxrMvMvyW&#10;0lzXuayx36Pe+kvq37W7vY9bCSSn/9k4QklNBCEAAAAAAFUAAAABAQAAAA8AQQBkAG8AYgBlACAA&#10;UABoAG8AdABvAHMAaABvAHAAAAATAEEAZABvAGIAZQAgAFAAaABvAHQAbwBzAGgAbwBwACAAQwBT&#10;ADMAAAABADhCSU0EBgAAAAAABwAIAAAAAQEA/+EXc2h0dHA6Ly9ucy5hZG9iZS5jb20veGFwLzEu&#10;MC8APD94cGFja2V0IGJlZ2luPSLvu78iIGlkPSJXNU0wTXBDZWhpSHpyZVN6TlRjemtjOWQiPz4g&#10;PHg6eG1wbWV0YSB4bWxuczp4PSJhZG9iZTpuczptZXRhLyIgeDp4bXB0az0iQWRvYmUgWE1QIENv&#10;cmUgNC4xLWMwMzYgNDYuMjc2NzIwLCBNb24gRmViIDE5IDIwMDcgMjI6NDA6MDggICAgICAgICI+&#10;IDxyZGY6UkRGIHhtbG5zOnJkZj0iaHR0cDovL3d3dy53My5vcmcvMTk5OS8wMi8yMi1yZGYtc3lu&#10;dGF4LW5zIyI+IDxyZGY6RGVzY3JpcHRpb24gcmRmOmFib3V0PSIiIHhtbG5zOmV4aWY9Imh0dHA6&#10;Ly9ucy5hZG9iZS5jb20vZXhpZi8xLjAvIiB4bWxuczpwZGY9Imh0dHA6Ly9ucy5hZG9iZS5jb20v&#10;cGRmLzEuMy8iIHhtbG5zOnBkZng9Imh0dHA6Ly9ucy5hZG9iZS5jb20vcGRmeC8xLjMvIiB4bWxu&#10;czpwaG90b3Nob3A9Imh0dHA6Ly9ucy5hZG9iZS5jb20vcGhvdG9zaG9wLzEuMC8iIHhtbG5zOnRp&#10;ZmY9Imh0dHA6Ly9ucy5hZG9iZS5jb20vdGlmZi8xLjAvIiB4bWxuczp4YXA9Imh0dHA6Ly9ucy5h&#10;ZG9iZS5jb20veGFwLzEuMC8iIHhtbG5zOnhhcE1NPSJodHRwOi8vbnMuYWRvYmUuY29tL3hhcC8x&#10;LjAvbW0vIiB4bWxuczpzdFJlZj0iaHR0cDovL25zLmFkb2JlLmNvbS94YXAvMS4wL3NUeXBlL1Jl&#10;c291cmNlUmVmIyIgeG1sbnM6ZGM9Imh0dHA6Ly9wdXJsLm9yZy9kYy9lbGVtZW50cy8xLjEvIiBl&#10;eGlmOkNvbG9yU3BhY2U9IjEiIGV4aWY6UGl4ZWxYRGltZW5zaW9uPSIyODQiIGV4aWY6UGl4ZWxZ&#10;RGltZW5zaW9uPSIxNjIiIGV4aWY6TmF0aXZlRGlnZXN0PSIzNjg2NCw0MDk2MCw0MDk2MSwzNzEy&#10;MSwzNzEyMiw0MDk2Miw0MDk2MywzNzUxMCw0MDk2NCwzNjg2NywzNjg2OCwzMzQzNCwzMzQzNywz&#10;NDg1MCwzNDg1MiwzNDg1NSwzNDg1NiwzNzM3NywzNzM3OCwzNzM3OSwzNzM4MCwzNzM4MSwzNzM4&#10;MiwzNzM4MywzNzM4NCwzNzM4NSwzNzM4NiwzNzM5Niw0MTQ4Myw0MTQ4NCw0MTQ4Niw0MTQ4Nyw0&#10;MTQ4OCw0MTQ5Miw0MTQ5Myw0MTQ5NSw0MTcyOCw0MTcyOSw0MTczMCw0MTk4NSw0MTk4Niw0MTk4&#10;Nyw0MTk4OCw0MTk4OSw0MTk5MCw0MTk5MSw0MTk5Miw0MTk5Myw0MTk5NCw0MTk5NSw0MTk5Niw0&#10;MjAxNiwwLDIsNCw1LDYsNyw4LDksMTAsMTEsMTIsMTMsMTQsMTUsMTYsMTcsMTgsMjAsMjIsMjMs&#10;MjQsMjUsMjYsMjcsMjgsMzA7NDYxNjFBMDBBOTNFM0YyRjhCMERBNTY3QzEzODYyMDkiIHBkZjpQ&#10;cm9kdWNlcj0iQWNyb2JhdCBEaXN0aWxsZXIgNi4wIChXaW5kb3dzKSIgcGRmeDpDb21wYW55PSIg&#10;IiBwZGZ4Ok1UUHJlZmVyZW5jZVNvdXJjZT0iUFNFIElNLkVRUCIgcGRmeDpNVFdpbkVxbnM9IjEi&#10;IHBkZng6U291cmNlTW9kaWZpZWQ9IkQ6MjAwNzA0MDUxNjIwMjYiIHBkZng6TVRQcmVmZXJlbmNl&#10;cz0iW1N0eWxlc10mI3hBO1RleHQ9UGFsYXRpbm8mI3hBO0Z1bmN0aW9uPVBhbGF0aW5vJiN4QTtW&#10;YXJpYWJsZT1QYWxhdGlubyxJJiN4QTtMQ0dyZWVrPVN5bWJvbCxJJiN4QTtVQ0dyZWVrPVN5bWJv&#10;bCYjeEE7U3ltYm9sPVN5bWJvbCYjeEE7VmVjdG9yPVBhbGF0aW5vLEImI3hBO051bWJlcj1QYWxh&#10;dGlubyYjeEE7VXNlcjE9WmFwZkNoYW5jZXJ5JiN4QTtVc2VyMj1QYWxhdGlubyYjeEE7TVRFeHRy&#10;YT1NVCBFeHRyYSYjeEE7JiN4QTtbU2l6ZXNdJiN4QTtGdWxsPTEwIHB0JiN4QTtTY3JpcHQ9NyBw&#10;dCYjeEE7U2NyaXB0U2NyaXB0PTUgIiBwZGZ4Ok1UUHJlZmVyZW5jZXPihoIwMDIwMT0icHQmI3hB&#10;O1N5bWJvbD0xNCBwdCYjeEE7U3ViU3ltYm9sPTEwIHB0JiN4QTtVc2VyMT0xMCBwdCYjeEE7VXNl&#10;cjI9MjAgcHQmI3hBO1NtYWxsTGFyZ2VJbmNyPTEgcHQmI3hBOyYjeEE7W1NwYWNpbmddJiN4QTtM&#10;aW5lU3BhY2luZz0xNTAgJSYjeEE7TWF0cml4Um93U3BhY2luZz0xNTAgJSYjeEE7TWF0cml4Q29s&#10;U3BhY2luZz0xMDAgJSYjeEE7U3VwZXJzY3JpcHRIZWlnaHQ9NDUgJSYjeEE7U3Vic2NyaXB0RGVw&#10;dGg9MjUgJSYjeEE7U3ViU3VwR2FwPTggJSYjeEE7TGltSGVpZ2h0PTI1ICUmI3hBO0xpbURlcHRo&#10;PTEwMCAlJiN4QTtMIiBwZGZ4Ok1UUHJlZmVyZW5jZXPihoIwMDIwMj0iaW1MaW5lU3BhY2luZz0x&#10;MDAgJSYjeEE7TnVtZXJIZWlnaHQ9MzUgJSYjeEE7RGVub21EZXB0aD0xMDAgJSYjeEE7RnJhY3RC&#10;YXJPdmVyPTEgcHQmI3hBO0ZyYWN0QmFyVGhpY2s9MC41IHB0JiN4QTtTdWJGcmFjdEJhclRoaWNr&#10;PTAuMjUgcHQmI3hBO0ZyYWN0R2FwPTggJSYjeEE7RmVuY2VPdmVyPTEgcHQmI3hBO09wZXJTcGFj&#10;aW5nPTEwMCAlJiN4QTtOb25PcGVyU3BhY2luZz0xMDAgJSYjeEE7Q2hhcldpZHRoPTAgJSYjeEE7&#10;TWluR2FwPTggJSYjeEE7VmVydFJhZEdhcD0xNyAlJiN4QTtIb3JpelJhZEdhcD04ICUmI3hBOyIg&#10;cGRmeDpNVFByZWZlcmVuY2Vz4oaCMDAyMDM9IiYjeEE7UmFkV2lkdGg9MTAwICUmI3hBO0VtYmVs&#10;bEdhcD0xLjUgcHQmI3hBO1ByaW1lSGVpZ2h0PTQ1ICUmI3hBO0JveFN0cm9rZVRoaWNrPTUgJSYj&#10;eEE7U3Rpa2VUaHJ1VGhpY2s9NSAlJiN4QTtNYXRyaXhMaW5lVGhpY2s9NSAlJiN4QTtSYWRTdHJv&#10;a2VUaGljaz01ICUmI3hBO0hvcml6RmVuY2VHYXA9MTAgJSYjeEE7JiN4QTsiIHBob3Rvc2hvcDpD&#10;b2xvck1vZGU9IjMiIHBob3Rvc2hvcDpJQ0NQcm9maWxlPSJzUkdCIElFQzYxOTY2LTIuMSIgcGhv&#10;dG9zaG9wOkhpc3Rvcnk9IiIgdGlmZjpYUmVzb2x1dGlvbj0iMjAwMDAwMC8xMDAwMCIgdGlmZjpZ&#10;UmVzb2x1dGlvbj0iMjAwMDAwMC8xMDAwMCIgdGlmZjpSZXNvbHV0aW9uVW5pdD0iMiIgdGlmZjpJ&#10;bWFnZVdpZHRoPSIxMDY0IiB0aWZmOkltYWdlTGVuZ3RoPSI2MDgiIHRpZmY6Q29tcHJlc3Npb249&#10;IjEiIHRpZmY6UGhvdG9tZXRyaWNJbnRlcnByZXRhdGlvbj0iMCIgdGlmZjpTYW1wbGVzUGVyUGl4&#10;ZWw9IjEiIHRpZmY6T3JpZW50YXRpb249IjEiIHRpZmY6TmF0aXZlRGlnZXN0PSIyNTYsMjU3LDI1&#10;OCwyNTksMjYyLDI3NCwyNzcsMjg0LDUzMCw1MzEsMjgyLDI4MywyOTYsMzAxLDMxOCwzMTksNTI5&#10;LDUzMiwzMDYsMjcwLDI3MSwyNzIsMzA1LDMxNSwzMzQzMjtEQTQ5QzA4Q0VDQTZENUYxOTU3MkVF&#10;NTAyMUE0ODk3QyIgeGFwOkNyZWF0ZURhdGU9IjIwMTEtMDktMTdUMTM6MDU6NDArMDU6MzAiIHhh&#10;cDpDcmVhdG9yVG9vbD0iQWRvYmUgUGhvdG9zaG9wIENTMyBXaW5kb3dzIiB4YXA6TW9kaWZ5RGF0&#10;ZT0iMjAxMS0wOS0xN1QxMzowNTo0MCswNTozMCIgeGFwOk1ldGFkYXRhRGF0ZT0iMjAxMS0wOS0x&#10;N1QxMzowNTo0MCswNTozMCIgeGFwTU06RG9jdW1lbnRJRD0idXVpZDowNTNBMzE4RkZGRTBFMDEx&#10;OEQ5NDkzMTI5ODY1OEFGOSIgeGFwTU06SW5zdGFuY2VJRD0idXVpZDowNjNBMzE4RkZGRTBFMDEx&#10;OEQ5NDkzMTI5ODY1OEFGOSIgZGM6Zm9ybWF0PSJpbWFnZS9qcGVnIj4gPHBob3Rvc2hvcDpoZWFk&#10;bGluZT4gPHJkZjpTZXE+IDxyZGY6bGkvPiA8L3JkZjpTZXE+IDwvcGhvdG9zaG9wOmhlYWRsaW5l&#10;PiA8dGlmZjpCaXRzUGVyU2FtcGxlPiA8cmRmOlNlcT4gPHJkZjpsaT4xPC9yZGY6bGk+IDwvcmRm&#10;OlNlcT4gPC90aWZmOkJpdHNQZXJTYW1wbGU+IDx4YXBNTTpEZXJpdmVkRnJvbSBzdFJlZjppbnN0&#10;YW5jZUlEPSJ1dWlkOjNCQkVGQzAzMjJDQkRFMTFBNjUxRjg1NTdBRDgxMEQwIiBzdFJlZjpkb2N1&#10;bWVudElEPSJ1dWlkOjZiZDA3ODAyLWU1M2EtNDk0ZS1hM2ZmLWVlOWJkYWI2NjRjZiIvPiA8ZGM6&#10;dGl0bGU+IDxyZGY6QWx0PiA8cmRmOmxpIHhtbDpsYW5nPSJ4LWRlZmF1bHQiPiA8L3JkZjpsaT4g&#10;PC9yZGY6QWx0PiA8L2RjOnRpdGxlPiA8ZGM6Y3JlYXRvcj4gPHJkZjpTZXE+IDxyZGY6bGk+U2hl&#10;bGx5IERlTG9uZzwvcmRmOmxpPiA8L3JkZjpTZXE+IDwvZGM6Y3JlYXRvcj4gPGRjOnN1YmplY3Q+&#10;IDxyZGY6QmFnPiA8cmRmOmxpLz4gPC9yZGY6QmFnPiA8L2RjOnN1YmplY3Q+IDwvcmRmOkRlc2Ny&#10;aXB0aW9uPiA8L3JkZjpSREY+IDwveDp4bXBtZXRhPi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Dw/eHBhY2tldCBlbmQ9InciPz7/4gxYSUNDX1BS&#10;T0ZJTEUAAQEAAAxITGlubwIQAABtbnRyUkdCIFhZWiAHzgACAAkABgAxAABhY3NwTVNGVAAAAABJ&#10;RUMgc1JHQgAAAAAAAAAAAAAAAQ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7gAOQWRvYmUAZEAAAAAB/9sAhAABAQEBAQEBAQEBAQEBAQEBAQEB&#10;AQEBAQEBAQEBAQEBAQEBAQEBAQEBAQEBAgICAgICAgICAgIDAwMDAwMDAwMDAQEBAQEBAQEBAQEC&#10;AgECAgMDAwMDAwMDAwMDAwMDAwMDAwMDAwMDAwMDAwMDAwMDAwMDAwMDAwMDAwMDAwMDAwP/wAAR&#10;CACiARwDAREAAhEBAxEB/90ABAAk/8QBogAAAAYCAwEAAAAAAAAAAAAABwgGBQQJAwoCAQALAQAA&#10;BgMBAQEAAAAAAAAAAAAGBQQDBwIIAQkACgsQAAIBAwQBAwMCAwMDAgYJdQECAwQRBRIGIQcTIgAI&#10;MRRBMiMVCVFCFmEkMxdScYEYYpElQ6Gx8CY0cgoZwdE1J+FTNoLxkqJEVHNFRjdHYyhVVlcassLS&#10;4vJkg3SThGWjs8PT4yk4ZvN1Kjk6SElKWFlaZ2hpanZ3eHl6hYaHiImKlJWWl5iZmqSlpqeoqaq0&#10;tba3uLm6xMXGx8jJytTV1tfY2drk5ebn6Onq9PX29/j5+hEAAgEDAgQEAwUEBAQGBgVtAQIDEQQh&#10;EgUxBgAiE0FRBzJhFHEIQoEjkRVSoWIWMwmxJMHRQ3LwF+GCNCWSUxhjRPGisiY1GVQ2RWQnCnOD&#10;k0Z0wtLi8lVldVY3hIWjs8PT4/MpGpSktMTU5PSVpbXF1eX1KEdXZjh2hpamtsbW5vZnd4eXp7fH&#10;1+f3SFhoeIiYqLjI2Oj4OUlZaXmJmam5ydnp+So6SlpqeoqaqrrK2ur6/9oADAMBAAIRAxEAPwDf&#10;49+691737r3Xvfuvde9+691737r3Xvfuvde9+691737r3Xvfuvde9+691737r3Xvfuvde9+69173&#10;7r3RZfml8gcf8UviN8lvknkZKdI+j+kOy+yqOOpAeKuzW1tp5TJ7exPjNxLLmc9DTUkaf25JlX8+&#10;/de619v+Ez/yyzu3v5RvbuA+Rv8AFcHvL4E767ryPY9BuILT7gpOuNz7d/2afFbgyessViyVJv3L&#10;LA7C3ipABwvv3Xug7/4SdfLXsXuzrX51dZd1YytwXZVX8jovmvjKLKhkqsnsH5wYmo3/AEWVxusD&#10;7zDVWe23VZCOcfqXLx3Ck29+690hv5Sfz03N21/woQ/mjY7O0uTpuovljT5zbnQG4qpl/gO7a3+X&#10;fnqDpiSDbDekTpWbX3Pl8tOUB0sTfVfUPde662d89dzV3/CsTeOFnpMl/oCzfT2U/ln4Ld0xDbab&#10;tvrrZuO+VWVwsUw1pBuCl39V5DFeP0M4q0uTcKPde63Iffuvde9+691737r3Xvfuvde9+691737r&#10;3Xvfuvde9+691737r3Xvfuvde9+691737r3Xvfuvde9+691737r3Xvfuvde9+691/9Df49+691Tt&#10;/Ol7E7p2T0n8Tdq9G9178+P+4u/f5i3w/wDjfufsvrT+743riOvu5d4ZbbG7VwTbowm4sGlf9tIk&#10;0JqKOeITQprRk1K3uvdNh/lW/JX8fzp/5mlvxev+K5/3n/ZbRf37r3Xv+Grfkr/3un/maf8And8V&#10;/wD7m737r3Xv+Grfkr/3un/maf8And8V/wD7m737r3Xv+Grfkr/3un/maf8And8V/wD7m737r3Xv&#10;+Grfkr/3un/maf8And8V/wD7m737r3Xv+Grfkr/3un/maf8And8V/wD7m737r3Xv+Grfkr/3un/m&#10;af8And8V/wD7m737r3Xv+Grfkr/3un/maf8And8V/wD7m737r3Xv+Grfkr/3un/maf8And8V/wD7&#10;m737r3Xv+Grfkr/3un/maf8And8V/wD7m737r3Xv+Grfkr/3un/maf8And8V/wD7m737r3Xv+Grf&#10;kr/3un/maf8And8V/wD7m737r3QWd1fyPN6/JLrLcvSnfv8ANp/mQdp9P74GJp989e5zN/HHH4fd&#10;mLxGbx2fhxOTqtvdAYjLpRS5DFQs6xVEerRZrrcH3XuqHP5yW8838H/mJ/M5+LPWFFU4ap/nJfDr&#10;4V7R6E29jEkTb1d2jjO0cL8Rd97dp44xM9LlJenazJ1MgQx+ZZItQdmDL7r3Qu/zNd40P8h/5qdC&#10;949dVmSwXVPdP8oDt74UUq0sEf8AD8h3h8Q+so5/jrlawwU8RpsvXZKs2zi45SwKQvMRwWHv3Xuk&#10;a/SVJ/Ku/l//APCdT5/bmTKYyr+OXc0tf8os0ZJajLwdZ/zKNtZ3c/aeU3O2rzZKTZj11FRJHK5K&#10;SlV5fn37r3Qf0fU+8NofyM+m/wCbzkcbkIO9cV/Nfo/5wW8nhtPl5tl9jd9p1RmsDLK8RnqNu5Lq&#10;2TF5OWFWZFp1Yr6bj37r3Vpv8vzbPy5/m17d+TPzVj/mb/Mj49dF71+YnfGz/iX110QnSOP2ivxx&#10;66ztNtbZ24ao7/6e3nl6jLZmvo6tZdFRGiPTNqDu7MPde6P9/wANW/JX/vdP/M0/87viv/8Ac3e/&#10;de69/wANW/JX/vdP/M0/87viv/8Ac3e/de69/wANW/JX/vdP/M0/87viv/8Ac3e/de69/wANW/JX&#10;/vdP/M0/87viv/8Ac3e/de69/wANW/JX/vdP/M0/87viv/8Ac3e/de69/wANW/JX/vdP/M0/87vi&#10;v/8Ac3e/de69/wANW/JX/vdP/M0/87viv/8Ac3e/de69/wANW/JX/vdP/M0/87viv/8Ac3e/de69&#10;/wANW/JX/vdP/M0/87viv/8Ac3e/de69/wANW/JX/vdP/M0/87viv/8Ac3e/de69/wANW/JX/vdP&#10;/M0/87viv/8Ac3e/de69/wANW/JX/vdP/M0/87viv/8Ac3e/de69/wANW/JX/vdP/M0/87viv/8A&#10;c3e/de65L/Kt+SYZS/8AOm/mbMgYalXIfFZGZb+oKx+NjhWI+hINv6H37r3Sx/kkdr9v9y/y/dn7&#10;s7z7Q3T3L2Li+7flf17kOx96jEDdG48N1b8ne2eu9qzZj+BYzD4k1dNtnbNJCxgpoUPjvpHv3Xur&#10;affuvdf/0d/j37r3VKv87T/jzP5bH/jZb+XN/wC/Wr/fuvdXVe/de697917r3v3Xuve/de697917&#10;r3v3Xuve/de697917r3v3Xuve/de697917r3v3Xuve/de6qZ+dv8sPb3zP8Amj/LO+VuQrdt0K/B&#10;bt3fG/t2Y3Krkjlt54LI7fx+b2Hi8ItJSVFBPWbY7h2jhciy1jwRLRNVlGaRlif3XuoX84X+VltL&#10;+an050b1rnKjbmKyvUPyW6r7X/jO4ny6RVHWtFmosZ3XsukGIp6xpq7efXdVUR0kc8f2zZKmpTJJ&#10;CitKvuvdDL/NB+DNF8/v5fXyA+GWCl2rtTKdi7IxNB1rk83T1VHtTZ+9dkZ7B7r6/raqLBY+ursd&#10;g8bm9uU0Uwo6aV0o2dEjYHQfde6Ue8/g1sLcf8t/Ofy7aGHHUuxKr4iyfFzCVE0c8dFjoaPq1dgb&#10;f3EwplNWs+LyVNBkfIoaXzxa7Fvr7r3U3+W38RIvgZ8FfjH8STW4XK5fpfq/EYDeGa26K0YHPdh5&#10;Oar3N2Pn8MclTUeRbFZrfWbyFTTGohim8Eqa0RrqPde6O97917r3v3Xuve/de697917r3v3Xuve/&#10;de697917r3v3Xuve/de697917r3v3Xuve/de697917r3v3XuqXf5BP8A27oxX/i1Xz1/+DX749+6&#10;91dF7917r//S3+PfuvdUq/ztP+PM/lsf+Nlv5c3/AL9av9+691dV7917r3v3Xuve/de697917r3v&#10;3Xuve/de697917r3v3Xuve/de697917pE9k9kbE6e6/3p2r2hurDbG65662xmt5733juGrShwm2t&#10;r7doJ8nmczk6p7+OloaGmd2sGdraVVmIB917quvK/wA2Dp7ZNP0XvTuXpD5L9D9AfJPcu3dodQfJ&#10;ftXZGzcX1VXZ/e4hPXdL2JicF2HuHtvo2m7GFQn8Jqd67ZwFONYWseje6j3XurSvfuvdE2318ycP&#10;iezN+dO9PdLdzfJ3sXqWgwld27h+mYessbh+sqjc2IXcG29sbk3r3J2X1Rsqr3/ndvTQ5GLb2NyF&#10;fl6fH1VLVVcFNT1lJJP7r3Tn0N83fj38g+ht6fIrbW6a3Zewuqcz2Rtfu6j7YxM/XW6+id5dOvUL&#10;2rs7t/A5x0fZ2e2GlK01cJJJKVqRo6qCaamlimf3Xuin7j/nCdCbL6t2D8md7dO/JbaHwp7LzmAx&#10;O2fmfntgbXpunKbEbwyEeK2R2NvDaMe/JvkFsHqXe2QqKePGbkzWy6LHSpWUs0jRU9VTzSe690cP&#10;5AfLnqz4+VXUO2spT7n7G7S+Qu4q7a3QnTfVeOx+5Owu2cnh8G+59yV2AjyOWwe18Ns/Z+2E/iOa&#10;3DmsnjMDiqRozUViPPTxy+690Hfx9+ffVneffXaHxQzuyu0ugflN1HtjE9gbl6J7tw22cfuXOdW5&#10;6tGLw/a/XW6Ng7t3/wBbdk9e1OZJoJq3D5qqlx9eDT1sNNKVVvde6PP7917oh2c/mS/FKl7N3n0x&#10;sPcu/wDv/tLrWtjxvZu0vjN0z2z8hT1lkpI6hxiexdzdU7O3PsrZOeV6V42xmSydNkhKCn2+oED3&#10;Xulj0P8APL4s/I3f25eoOuuyKnHd3bMxVLnN3dD9pbI390l3jt/C1QTRm6rqbuDbGyN81m3kkkWN&#10;snR0VTjRIyqKg6lv7r3RwPfuvde9+691737r3Xvfuvde9+691737r3Xvfuvde9+691737r3Xvfuv&#10;de9+691S7/IJ/wC3dGK/8Wq+ev8A8Gv3x7917q6L37r3X//T3+PfuvdUq/ztP+PM/lsf+Nlv5c3/&#10;AL9av9+691dV7917r3v3Xuve/de697917r3v3Xuve/de697917r3v3Xuve/de697917rX+/4Utbh&#10;rKP+WeOv1edcF3n8q/iZ05vVKaoFPLVbMz3cu39w5vHkmGYTU+TG1Y6aaM2SSGVlfUhZH917oV/+&#10;FD+ysBu7+S388MTlaKnal2/1NhN34YJTUpONzOw+wNmbpwFRQiWGRKN4K7DxoHiCyJEzBGUm/v3X&#10;urKfiZufMb2+K/xo3nuGY1Gf3d8fumtz5yoLTuZ8xn+uduZXJzF6qaoqWMtbVu15JHc39TE3J917&#10;rWA7O+WfzQ/lR/zHv5izfHz42ZH+ZX8Ue39w4H5fd6bQ6Kbcr94/ELtre3W+3No0229+5XH7e3Nt&#10;5qPduG6+psjT4VKSrykG146fJsKSGNlrvde6K/8AJT5EdCdof8J1vnp3t8au7l7K7D+bXzA2fub5&#10;gVmO29W9d5TrDtLvbuDpnb+9OpKDYWbkyWawO29qdTbdxu3cdU1dRWfx6kSXJmd2qpII/de62YP5&#10;onTeyE/k+/N7puHHhNk7J+CXcWL25RSRUczUFP1X09lspsuREelFItTia7a1FLG6RJ45Ig0YRgpH&#10;uvdUbfyoew9x90fzLf5aw31Vz5J+qv8AhNB0ZvPbizTyVUS7x7N7Y2Dtrdm52FeKqrjy+X21gaKl&#10;nlWbXMsVydLaB7r3R3fnMp2b/wAKHv5Je7cEogy/a/SXz66m3rMqshyWy9l9Xwb8wGPqJKZoJamK&#10;g3PnJamOOoaWCOUh1jEl29+691Zd/NX3t2/1v/LY+cm/OhJMrT9u7T+MXbub2XkMEk757DVtFtDJ&#10;SV+4cAKVlqlz23cOKmuomjvIlVToyqxAU+690R//AITTbc6owf8AJl+IGS6rGMqJd54jfe7+0cvS&#10;TR1WVzncdd2LujHb/q90VgAqqnOY+uxUeOQ1F5Y6CipowTGkZPuvdEA/4Uv5Kp60+SP8lnuXocmi&#10;+a9L81qDYvVxwH7e6d39ZZuq2xT712flY6MRV2a2fWZ7L42gnpppRTLT5usjtpqpj7917rbd9+69&#10;1737r3Xvfuvde9+691737r3Xvfuvde9+691737r3Xvfuvde9+691737r3VLv8gn/ALd0Yr/xar56&#10;/wDwa/fHv3Xurovfuvdf/9Tf49+691Sr/O0/48z+Wx/42W/lzf8Av1q/37r3V1Xv3Xuve/de6979&#10;17r3v3Xuve/de697917r3v3Xuve/de697917r3v3XuqrP50fwz7B+dX8vLubpfpr7P8A064Sv2L3&#10;F0YldWUuMgrO0ent44jfOCwYy1XJTQ4eo3XRYuqxEVW1RSpTy16vJNHEJG9+690T35qdpb//AJqf&#10;wLk+FHUHS/yD6n7/APlNUdXde/IbHdr9H9pdZYH4m7Lx+9dtbk7/AM/vbfe8du4nYG6P4fgds5HE&#10;7dpcBls1Juirr6WSjWehNTUQ+691Y3l+/wDtzqf5m/G/4VbG+G/aO6/jfurojcm4dwfMPG5iH/Rl&#10;05mOvqWsxe1+tNy0MmIn+7zOcpMNSRq82SpKuV8nTtS0tXFDXSUvuvdEr+G28cj8AOwvnR1F8oev&#10;e70yHcXzm71+UnUXeGwOie3+7tk979cd6y4PN7TwiZ/pvZe/qrbvZ/VdFjF2lVbezUWPqWpMTRy4&#10;0VVHIrRe690QLcH8nPs35N/Dn+dhuLHdcydAdnfzNe6Nsd5/G/pPdcmF25ndkr8e6yi3b1Bnuwhj&#10;amuxvXXY/fe+I8pkc3RmZ58BDmYkrJEq0qoofde6NP2v8hu+/mN/K53D8LcL0F8h9n/zDO9Oh6P4&#10;qdtbF7K6l7V2vs3qfd27du0vXXdPcu8e/slgZOqsx1FidvVGUz+My+K3Bl6rccU1JR0cNTkKh6ZP&#10;de6buzfifuv+XZ88P5e/zK6w6/7C7V+M3VfwPpP5ZXybn6v2lnt+djde9fbInwOe6P7qq+r9l02V&#10;3rvzbFLuXFfabhbGUmUq8NQItQtNKoLL7r3Rkdsda7i+Zv8ANW6g+cGP2vvbbPxk+F/xr7N6y6h3&#10;J2Js7eXWmd7f7++ROSxEPYWb2bsPfeK29u1OtevusMDT4+fM1+No4ctm8gYqA1UNBNMvuvdWC/Nb&#10;e/bvWnxI+RvYfQWyavsrunZHT++d09Y9dUG3qrdlbvzeODwdXkcLs2l21Q01bW5qfc1VTiiWnhhl&#10;lkM1kRmsD7r3WtJ/Kw3523gPn313sz43/wAsv+ZB/LZ+KncGU7d358nOp+8dt19f8M4dzRdUbkyG&#10;3M/1djt09fDJdJ76zvY9Ni4pVwmYxGHydHBHSnGm0Kw+690UXpzvz5g1ffHXPfXcP8o/+Z53z/MT&#10;qNxbF6mwfy/+S/WmSyHx0+M229z9g4fbvaO5ugemdodU7R2R1ns1Nm1uRq4a18fLmW8jNV5ZoZKm&#10;ST3Xut7T37r3Xvfuvde9+691737r3Xvfuvde9+691737r3Xvfuvde9+691737r3XvfuvdUu/yCf+&#10;3dGK/wDFqvnr/wDBr98e/de6ui9+691//9Xf49+691Sr/O0/48z+Wx/42W/lzf8Av1q/37r3V1Xv&#10;3Xuve/de697917r3v3Xuve/de697917r3v3Xuve/de697917r3v3Xuve/de697917r3v3Xuve/de&#10;697917r3v3Xuve/de697917r3v3Xuve/de697917r3v3Xuve/de697917r3v3Xuve/de697917r3&#10;v3Xuve/de697917r3v3Xuve/de6pd/kE/wDbujFf+LVfPX/4Nfvj37r3V0Xv3Xuv/9bf49+691Sr&#10;/O0/48z+Wx/42W/lzf8Av1q/37r3V1Xv3Xuve/de697917r3v3Xuve/de697917r3v3Xuve/de69&#10;7917r3v3Xuve/de697917r3v3Xuve/de697917r3v3Xuve/de697917r3v3Xuve/de697917r3v3&#10;Xuve/de697917r3v3Xuve/de697917r3v3Xuve/de697917r3v3XukR2B2b1t1Pt6p3b2n2DsfrT&#10;atGGar3N2BuzA7N29Sqo1ManNbir8bjYAq8nVILD37r3Whtsj+c52/8Ayk8jlPjJ8cuzP5fn81Hp&#10;jK95dy9gdfde/GPP/IWf5N0tL3V2xuztHK4rJ7o2vsDf/SOQTF5bdlQIxRzV9QAwS7gL7917q97/&#10;AIfG+Tn+y1/6cv8Ahi7+Z9/ef7H7z+4/9ztm/wAI0fb/AHH3P3X8V/01fwrR6vuv9HenR6tPv3Xu&#10;v//X3+PfuvdUq/ztP+PM/lsf+Nlv5c3/AL9av9+691dV7917r3v3Xuve/de697917r3v3Xuve/de&#10;697917r3v3Xuve/de697917r3v3Xuve/de697917r3v3Xuve/de697917r3v3Xuve/de697917r3&#10;v3Xuve/de697917r3v3Xuve/de697917r3v3Xuve/de697917r3v3Xuve/de6RnY2zF7G2BvTYD7&#10;o3nshN6bXzm123j1zuCXam/9rLnMbUY07g2XueCGom2/ujEio89DWJG7U1SiSBSVt7917rUO78/4&#10;Sq7or+6P9mO6s+dWU+Rm68VNW11P15/NK2JUfK/Z2aWb900+6N7Ue49tZB6SIoAXOCqGCC55Hv3X&#10;ugbqP522/P5M01P1X398J/5UWcwNDlP4HmZv5VvyT6o2LuWjmmqHVsjXfGnJY7Kdh0vlmp3ao+9X&#10;GwRysAZVt7917q1P/oJf+Jv+y8/7MR/sn38zP+7/AIPJ/Dv9k53R/C/8x5fuv9KX8c/0Nfwny+jz&#10;f3g81vV4Lce/de6//9C1r/oEW/lz/wDeQ/8AMO/9KJ2R/wDaV9+691ErP+Eg38tjILTpX99fzA65&#10;aSrp8hSrWfIDYVStNX0jF6SupxN0k4hq6VyTHKtnQm4I9+691L/6BFv5c/8A3kP/ADDv/Sidkf8A&#10;2lffuvdWafy1v5Nnxo/labk7Z3P0H2T8kd+V/ceE2lgdywd8dkbf35RY2k2bX53IY2XbkWG2JtCb&#10;HVVTNuCYVDSSVCyIkYVUIYt7r3RMP+FC/Zvzy+OX8v75WfI/qD5YU3SO29nZHpvbPWG1emeuaHGd&#10;j1WP7D7M616+3blOx+5d45bdmQirVO5cjJi4toYvatTQosDS5CqYuo917q2H5T4/5ORfCTcu2fip&#10;uWth+TWY2Z1rsLYPYlVi8HuGs2zmd17j2bs3cvbFfiN4Vpw2WbY+28tkNxVEVXJOZRQsFSeUrHJ7&#10;r3VDf8zD4y/Ir+Up8Vc3/Mc+Mn8yL52dodk/HXcvWeZ7X6s+XfyAqu7OkvkXs7d/Y20tjbo2vV9d&#10;ZXB0OD2HnshU7mSWin2/FRNTQiWGnWOZoamD3XurE/k58iux+8vn38If5eGxN0746Z2f2j0B2B81&#10;vlVlNl5Su2t2tWdR7PqcRszr7pfB73xQp8315Sbx7RzbruPK4meizYocWKSiqqRqqSX37r3QSSdh&#10;dm/AD+ch8XPiji+1O09//Dn+Yv0/3TVbS2D3V2PvHt3JdG/I74/YSHeOVq+uOzOz8tuLf0WyN/bM&#10;kghm23VZfIQxZWpepplp4gsR917q6DvvpLbvyE6x3D1fuXdHZ+yqPNwO1Hu3p3tTsHpzsDbeXjp6&#10;iLG5vB7z613JtjPRz4yonE4pZp5sfVOirU088d0Puvda9f8AwnJ3z2NDP88Pix8ru1u4u1fm38Lf&#10;kduPqbsDdXbHe3b/AGO29OmM9WTZHqne+H2fvvfWf2jiKbJ1mAyiwV2Mx9PUvjTRiaU+aze690bT&#10;5IdT0PyY/mx9GdR7F7Y+SmycH0h07mvkt81Mf1d8mPkV1/sPduJ3NNB1j8UumcptbZXZuI2Pt+s3&#10;buPbW5tz5FaCgoq+uxu2dNRJImQZz7r3V4nv3Xuve/de697917r3v3Xuve/de697917r3v3Xuve/&#10;de697917r3v3Xuve/de6BjvDA98bm21isL0F2LsDqnP1ufgj3TvjfXXeT7QqcTs3+HZL77+4+1aT&#10;eWycQd7zZQ0gpavLT1mMpIvK81BWHTCfde6pr/kUdv8AyF7hzn81h/kF372D31XdO/zNe6/jjsHJ&#10;b9/gdI+B2J07h9s47EQYjA7RxO2tlbdiyq5bzVNNisVQU7VSvKVZpDb3Xun/AOOnY2d/mWfOH+Yr&#10;tzsLsrtHanx2+Cnbu3Pir1n0d1H2r2D0pNujf9Dt+XOdr91dr7u6m3Js3sDdVTkNxFMXtjG/xSHC&#10;4+gx0szUs1bM1QvuvdAps75D/NranYH82T+WL1B2bubtzvz457T6M398IO7N+Q4HevZ+2+vPlNTY&#10;2ilxfamR3VHjsH2HU/GjMZGatpspl2q8pmMIi/evXVMREnuvdAF/Mt+PHyT/AJQvxiP8x346fzHv&#10;nN3L2H0NvbqeXurqL5Z94ydydMfJLaO/Oxtq7A3Htuj60r8Nj8L1xuKsyG545MfJt1KVqSlEsUAW&#10;cRVMfuvdbWeHr3yuJxeUkoqrGyZLHUVfJjq1PHW0D1lNFUNRVaf2KqlaTRIPw6n37r3VDvyr/mE/&#10;Intj+aDsX+UH8Gc5tnqve2E6vXvz5ffKXcu1Md2NkumOsDDjKzE7O6q6+zTNtPIdl7nTP4ZP4hn4&#10;a3GUMWdp3FFUMkun3XujH/Ij4zfOXqnprefZfxC+eneG+++dg7Zye7MH1r8odp9Cdk9Od11m3aao&#10;zc2wdzYzYPTXVW89k1m8ftjQ0uT23mMYKCWZGanmjBUe690uf5S38xraf80r4VbA+VO39rNsHcdZ&#10;lc7sHtXr05D+Kx7I7S2c1Im5MPQ5IxwTVuGr6PIUeTx7zRx1AoMhCsyiUP7917o/PYu39zbs2DvP&#10;bGzN95Pq/d24dr5zDbZ7IwuF29uPL7DzuSx1RSYrd2MwG7cfltr5qv2/WypVRUuRpaiineIJNG8Z&#10;ZT7r3Wmv8vP5BP8ANz7J7Ml39vX594r+Z91ElTU1WU+MHyb7R+QfxN2xuGjmGr+G0GI+Om7W2FQ1&#10;q20iSF8LSvf1Rgen37r3UHr75i/EL+Tf/dwfNb/hPjQ/Biqp8jDhMd3x0pk+gPlnDXVcsrR0OTpO&#10;w9wZzFdqRUVaKYyCN8jXVkQHqVnJA917q3b/AKCcf5KX+jL/AEmf7N+n2n/Af+5n+h7uz/SB/EPF&#10;5P4Z/df/AEe69dvT9z5f4fq4+49+691//9Hee7+ye8ML0T3VmevRkjv/ABPUnY+T2OMNjxlsud4U&#10;GzszVbZGKxRpa0ZPJfxqKDwU/hm80ulND30n3Xuvlp7s/mvf8KmdgU2Aqt97s+cWyqTdW69v7B2v&#10;U7u+FuA27BuTfO7Kh6TauzMFPmfj1RpmN2blqomix+OpzJWVsilYo3YEe/de62ev+E1vyk/nN9+9&#10;+/JHCfzOo/k1H1/gOoNuZTrUd6/HSPpXD/3yn3pDSZH+B5VOrNgHM5P+Cl/JT+afRF69Atq9+691&#10;uGe/de616v8AhUz/ANuSPlX/AOHX8af/AIJvqP37r3V/WCljh23h5ppEhhhwmPlllldY44o46CF3&#10;kkdyFREUEkkgAD37r3VL+79v1n84LtzYlJ/C8njf5X/xu7VxXYtfnszj58cf5gXfnWOaNZsSm2FF&#10;LKP4x8M+rNxU65Wpz0sZouwM9T00WNE2Jo5a2o917oGN/wBJNsv/AIVD9A7ozoFNh+6f5RXZvWOw&#10;6lj4lym8evfkQ/Ym6MTG1R4I6mpx+1GSqeKnaaZIpFd0WO7j3XulD/MC29Udj/zxv5Fm2cItRNW9&#10;UYL+YP3hvOSCGGpjw+zP9EGxdk4isr0FVHPSU+Y3hkIKGOZk0eWQBdTXA917rYB9+691qr/zHNw4&#10;f+VV/Oo+IP8AM6ymVTaPxg+b+0a/4T/NfOVMiU+29tbqwmOpst052fuKY0rJTCGkw9CKioLM8GJ2&#10;vWBbeZhJ7r3VyP8ALW2fnsl1FvP5Y9iYiXFdt/OrsGu+Sm4qLI0wjzW1OsMvjMdtv41dX1ssg+7i&#10;HXnx/wAFgYqqlbSkOdq8nKqI08l/de6sX9+691737r3Xvfuvde9+691737r3Xvfuvde9+691737r&#10;3Xvfuvde9+691737r3Xvfuvda6f/AAny/wCL7/Oq/wDG23zM/wDcfYHv3Xuhe7O/lV/IDrP5p90f&#10;N7+Xr838V8RKr5P0OBqvlh1F2f0Vje/OnN97o2lQz0OP7YwWLqOwOuq3Z+7aTHyyy1Giq0VFVPUy&#10;vOsVRLAfde6Aj+Sd0BPnPll/Mt/mNf6Qt5dx7B+Rm8usekum++99Nj6av+Q2J+Pu25Nv9z98baxm&#10;CpsftTE9R7w7cWbF7MpsTS0+KpsBt2JaUSwlamf3XujL7s2rXfzbe8thy1FHLS/yy/it25juwqTK&#10;1UYVPnt8lOr8pONq1G1gkskWV+IPSm5Y3qmybg0m/N0UkYo1nxGPFXV+691dd7917rV0+QPQfb/x&#10;Z/njbi/msfGfYO4vld1ZujqTA/GP+YJ0X01T0W4PkP0zVVux9gZnYXY+zOva6vxlZ2PiK7bu2toV&#10;0+Mw5qMsIKes8UEzTKIfde6se+UP8yzAVHx72mnwe697Q+WvyP8Alh0TujsD4m9ddf8AXm5sVQVW&#10;Cq0x+1aHtzuHc+/sftDa/TfV+zN27sxiZaTcdXjcg0sy00FM8rN4/de6Df8AkDfBik/l2/AsfGvM&#10;dh7W7E7pxHcG8t1/JafZlXNX7b2b3huzbmyMjkOucfXzwwPXvs3YQ2/T1FQqrHU1RlmVY1kEae69&#10;1cJ2JR78yOwt50HVue21tbsmt2xm6XYW5d5ber93bSwO758dUR7ey+5drYrPbWyW4sFj8o0UtVRU&#10;+SoJqmFWjSeJmDj3XutND5jfDz/hTzn+yKjLdpfIPcvym+M33Ur5Tqv+W58h+v8A4Fdl1GBaQFqS&#10;LKb/AOpZstNeEkSUT5TcE86+lakHn37r3QSdG5n/AIT+fErcVHl/n7/Ku+anxl7ZqcvHT7h7h/mU&#10;dKdv/JTZe4tyztGqVsG+nyXYmxdziqmjZo6ym2zSRSaWcAA39+691si/8OZ/yRP9AXk/2bj4A/6B&#10;Ptvsf7gf3z6j/hfj+3838H/0K/8AF++7+25+x/gvn0/7r9+691//0t/j37r3VKv87T/jzP5bH/jZ&#10;b+XN/wC/Wr/fuvdXVe/de697917quj+YR/Ld2J/Mm63yXSfd3fvyP2Z0bn02vLujqTp3L9PbZ27u&#10;nLbP3H/evBZvM57dPS+9+wBV0uap6OYwUuZpqBmx8DGn1CRpPde6UXa/wPh7y+IPYHw27U+Vnyt3&#10;Js/sukosBuXtGg3F01szuuTYdNHhIMh13T7o2L0jtrbX919zUeHkpss8uGlyeQpMhWQS1Zim0L7r&#10;3VZ2O/4Tc/HzEY7G4fE/zDf5wWLxGHx1DiMRi8d85qqix2KxOMpYqHG4zG0NN1tFTUOOx9FAkMEM&#10;SrHFEioqhQB7917o/m9v5XnTG9OpPihsWXtL5BUHbXwiniyXxr+XD7/xed+Tezs5Lif4DuLI7k3b&#10;uLa+U2j2Nj+wMEBQ7kxOcwdZh8zSAJLTBkjdPde6HPpT4h7W6s7W3f8AIbee/N8d8/I/e+y8L1lk&#10;+5+z4tnUeYwHVe38lNncb1f17tfr/auzNkbC2TNuWpky2QhocetZmcoy1GQqao09ItN7r3Rt/fuv&#10;dFD+b3wf6C/mEdFVHx2+SOCyed66qN8bA7AEWErqXGZmmz3Xu5qLcWPFHkavHZRKWkzVNT1GJyQS&#10;ITT4nI1UMckLyLKnuvdG3gggpYIaamhip6anijgp6eCNIYIIIUEcUMMUYWOKKKNQqqoAUCw49+69&#10;1l9+691737r3Xvfuvde9+691737r3Xvfuvde9+691737r3Xvfuvde9+691737r3SL7C2rmN67PzG&#10;2cB2FvHqrL5NKRaTfuwafZNXu3AGnrqWrlkxFP2Js7f2zpHroKdqaX7zE1YEEzmMJKEkT3Xuq7fh&#10;h/Ky2b8Ft4dmbp6g+Vfy33Bj+7u59zfIHuvZfZ2a+P26ds9odtbyo5KXc+683U4748bf3dg581II&#10;Jp4cHlcVA0tHAAgjVkf3XujFd/8Aw+278ns59j3J2t3Hmui5sZS0Gc+MO3dyYfYnUG/ZFFdHkx2h&#10;kdnbew3bHYe2s5BUxxVu26/crbXrYYTFV46pilkRvde6fPkl8UNi/I/4v70+JLbp7A6K6u3vtDHd&#10;e1tT8dMnt3rfdGD6/opKCKq2TtKun2tuHDba23msFQnD1dPTUChsRPNTRmJXuPde6p0xP/CbP474&#10;DE4rAYH+YP8AzfcJgsDjKDC4PCYj5x1GNxGGw2KpIqDF4jE42j61ho8djMbQwRw08EKJFDEioihQ&#10;B7917q9PonqPG9B9N9Z9LYbd/YG/sV1hs3B7Lx+9e1tzHefZO6KXBUcdFDmt77rNFjjuDclekeuq&#10;qvBD5pCW0D6e/de6qW+ZX8hD4q/Nn5K73+VG+e+Pmr1V2L2Fgdjbf3PjPj/3nhes9nV1L15gxt7b&#10;tVJiv9HWbyVRXxY++t562ZQ7MY1jDMD7r3UPvH+QB8Re9esviT1Zku6PmN1zifhr0tX9DdZZ/qDu&#10;fbmw94bj2LkavbNfVDsfOUvW1Z/eLJPXbTpJr00WPpTLqcwFtBT3Xuj3fAD4D9Qfy4+i8h0D0ruv&#10;tje22Mt2RvDtTLbm7q3Zi97b+ym7N8fwz+OVGR3Fitt7WiroXOJiKGWmeoLFjJLITce690a3sSo3&#10;/SbC3nVdU4vaWc7Op9sZybr7Db9zWW25sjK7yjx1Q+3Mfu3P4DCblzeF25V5YRJWVVJj62pggZnj&#10;gkYBD7r3Wmp8wPkP/wAKjsT2VUUPbXUO5ujfi8KipXM72/lUdJ9WfLztObCRf2sPhu3+y4+w4qox&#10;qzPWCgwUqjlIB+n37r3Rsfgx/KJ/lufzJOhOvvl53J3X/MJ/mBYPe2X3YVxvzq737FwX8F3hsTeW&#10;d2VufEV3Uex8ptXG7cbb26MBWUyUJrchSqi2V5EIt7r3Vz//AA0n/K+/0f8A+i//AIb8+IH9yfD4&#10;f4Z/oB62++va33f94v7vf3l/in5+8+8+61c+S/Pv3Xuv/9Pf49+691Sr/O0/48z+Wx/42W/lzf8A&#10;v1q/37r3V1Xv3Xuve/de697917r3v3Xuve/de697917r3v3Xuve/de697917r3v3Xuve/de69791&#10;7r3v3Xuve/de697917r3v3Xuve/de697917r3v3Xuve/de697917r3v3Xuve/de697917r3v3Xuv&#10;e/de697917r3v3Xuve/de697917r3v3Xuve/de6pd/kE/wDbujFf+LVfPX/4Nfvj37r3V0Xv3Xuv&#10;/9Tf49+691Sr/O0/48z+Wx/42W/lzf8Av1q/37r3V1Xv3Xuve/de697917r3v3Xuve/de697917r&#10;3v3Xuve/de697917r3v3Xuve/de697917r3v3Xuve/de697917r3v3Xuve/de697917r3v3Xuve/&#10;de697917r3v3Xuve/de697917r3v3Xuve/de697917r3v3Xuve/de697917r3v3Xuve/de6pd/kE&#10;/wDbujFf+LVfPX/4Nfvj37r3V0Xv3Xuv/9Xf49+691Sr/O0/48z+Wx/42W/lzf8Av1q/37r3V1Xv&#10;3Xuve/de697917r3v3Xuve/de697917r3v3Xuve/de697917r3v3XuiLfzKPmjj/AOX58LO7PlPP&#10;tpN75/YeJwuH682JJVtQx737S3/ubDbC632zU1cd56bF128Nx0jV8sQMsOOjnkQFkHv3Xuq5Pnx2&#10;x/MD/lq/E7a3z9zvyVk+Rb9NZvrXI/NL43Zfq7qHbHUO6Ov9/bs2zszes3xxyu29sbf7Z66zvXOV&#10;3IkuEfO7o3YldSRk18dRIDq917q+jbO4sVu/be3t2YKdqrCboweJ3Fhqlo3haoxWboKfJY6doZAJ&#10;ImmpKlGKsAVvY+/de6ql6t7v7S+ePyM+cvWnX/yO3b8Z9h/CruTF/HOk2/1PtbqHM9sbz323XW2t&#10;8Z/tffeW7m2D2xhqHrypym6JMPtzE43EUEtS+CrquqrqgTx0tH7r3QB7K/mo9h9A/wAvX+Yt8jfl&#10;fDt7tLeH8uT5E97fG2l3/svF0+wttfJ7LbCrtlYrq3NxYWGqymO2XuLcO6Oxsftvc0FAaiix2boK&#10;9qWPSgpo/de6YPk12L/M1+Nv8uiD+ZCPkdi9295dXdbba+R/fHxBr+ressX8W831xW0mP3F2R0/s&#10;XMQ7WT5BbQzXXW0slM+P3LV7xy0+QrcU5noTHVpT03uvdDXvH+YHu35L9+/Aj4qfEzdI6tm+XfxV&#10;n+e/a/bdft/Bbl351d8Vzj9tUmzsL13tvc9LlNnf6UOy9+7rgxZyWZoMnjsJQ0FZMKCsneEQ+690&#10;3dc/KL5HfGb+a3tj+XT8g+0qn5FdO/KXoLd3evxT7i3RtDY+1O4dmby6trape0eleyJOr9vbJ2Hv&#10;Lb0e2qM5nEZqLA4uth8oo6g1bHzR+691b52j2ZsjpfrXsDt7svPUu1uu+rtmbm7A3zuStEjUuD2n&#10;tDD1mez+VmjhSSeZaLF0EsnjjVpJCoVFZiAfde6p7+EPzB+dH80jrep+U/SsfTnw0+Ie6Ny7lxXQ&#10;A7S6t3P318iO5Nt7TzGS2xXdjbooMd2r1V151TtnK5/HTpRY2JNxV0ppJCapYTDPUe691D37/Mk7&#10;++Bfy/8Ajd8YP5huF6i3b1D8xs+/Xnx3+Y3Q+3919b4fHduUtTicfD1p3x05vTenZcm1KzcdXnaL&#10;7HOYncdVQO1QNdJFFHVSUnuvdXl+/de697917r3v3Xuve/de697917r3v3Xuve/de697917r3v3X&#10;uve/de697917ql3+QT/27oxX/i1Xz1/+DX749+691dF7917r/9bf49+691Sr/O0/48z+Wx/42W/l&#10;zf8Av1q/37r3V1Xv3Xuve/de697917r3v3Xuve/de697917r3v3Xuve/de697917r3v3Xuteb/hT&#10;VNVY/wDlz7K3EZZ6fAbU+bXw93FvKqikcR0u2aPtejp5Kiqpom81fBFmKujIhRJX8mhwvouvuvdG&#10;M/4UE5HHYv8Aky/zBanJzx09NL0c+OiklRnVsjl94bWxOIgARHIkqctWwRobWV3BJABI917qw34m&#10;7Xyux/iv8aNl52MRZvaHx/6a2vmYlWZViyuA6625ichGFqIoKhQlXSOLSIji3qUG49+691rJ9gfy&#10;4NyfzRfmj82vnp8Ffknvf+W12J1TvjePwpx/bfUNZuWtzfyp7a6Tp6Lavbu/+5MDj9z7cxe39gYP&#10;JxU+0sHHjfNkq6XCSZuqLPHQwH3Xuq3/AJQfI3v3cP8AI9/mO/Bf5J9TdX9a9x/ysvk/8Puv+0tw&#10;dD0b4fq3szr7evfG2N27e7MpsEyw1tTuTc1djpcxl52hSfLT5GHITU8NZNVRx+691t6fzO957Wyf&#10;8qD55b6gyCVG0s/8DvkXnMVknpapVrMbuLovdc+DnFHNTrWRtXCvg0pJGrozgMFINvde61+P5RO3&#10;851r/NM+Au0t5rNQ5DKf8JgPi9SYCkc1EsTVFD3NtXNZ2hjieMPjZ8fJO4qEmSHVOrFddwx917qw&#10;v524Ko3T/P8A/wCRvFiDHLVbB6r/AJi++t0J4qgvR7ar+odr7VxlVJLFTyRKlXnq4Qx62VQ9wSCy&#10;Bvde6tA/mOfHmX5ZfBD5Y/G2k3ViNkZTubo/fWxsBurcFWtDt/Dbny2JlG1qncFW3MGCfcUdLHWs&#10;oMn2zvoBewPuvdVY/wAgL5M4bYfxW6g/li/JjHSfHX59fFTA7k2HuD459lh9sbv7C2BhNw7ky+1O&#10;3eoFyiQUHa2w8ptQ3qcht6oyVPTz0VRK7JTPTyy+690SL+bdn8B/Of8AlP8ABr4gfCvceG7W6Y+K&#10;3yTx/f8A82/lttDIRZDoToei20uPx+L68h7chLbE3J2pm8LW5Ro8Njq2rqoatqMSiONa2Sl917rb&#10;/wDfuvde9+691737r3Xvfuvde9+691737r3Xvfuvde9+691737r3Xvfuvde9+691S7/IJ/7d0Yr/&#10;AMWq+ev/AMGv3x7917q6L37r3X//19/j37r3VKv87T/jzP5bH/jZb+XN/wC/Wr/fuvdXVe/de697&#10;917r3v3Xuve/de697917r3v3Xuve/de697917r3v3Xuve/de6LF8zfid1d85vi/3L8UO5Y8kOve6&#10;NpS7ay2QwklNDntv5CmraPN7a3Xt+atpq2iiz20tz4ujyVGZ4ZoDUUqCWN4yyH3XuiLZf4DfKb5E&#10;9PdXfFT5x99dP9s/HHrfdHWud7ByHXHWu7tn9pfLXG9L5zGbl66213DFuDeu49p9eYPL7l25isnv&#10;CLB/xGXcE9G1PSzYmmnlRvde6NRvv41/ILc/zu6O+Tu2/mBvvZfx0606j3vsPsD4bY/blDU7D7a3&#10;luOTLNhOwszuB8nFJR5HBGvo3QPQ1NRCcRElLPTxVlck3uvdAvsj4d/JX4r9k/IDK/DftDo//Q18&#10;lu5t2fIXcfUXf2wt85OfqLufsanxzdm7n6y3j17vTCSZ3ZG+9wUH8aqdrZKhpWpcrPUvS5aGGpMM&#10;XuvddbX/AJVPS9Z8Y/mB0F3puTO90bq+f2d3jvX5adwyY/H7Qz27t77qw+PweEq+v8FTtmqHr3av&#10;UWMwmOg2ZiXmygxSY+OSpnrqmWqnqPde6BKk/lwfK/e/xN25/Lp+QXyb62358QsBhtodabm7D2l1&#10;5u7aXyg7l+PexajENhenN4V1RvXK7D2dls9hMNT4PcW68WlVWZTDpP8AbUWOrqs1tP7r3RgPld8A&#10;Mr2P3P8AFr5afF3fe2OjPk78QcLurYOxBubaNXunpvszo3fOLpMVunovs3bGBzO2s9RbeRKGKpwW&#10;UxlWKjAV4M601UCI1917pbdK/EHd8Pyk3F84vkzuzZu9/kNVdQUnx96z271vgsvheq+jenf7zHeu&#10;6MTtd9y5DJbk3fvrsfd6QVWb3DWiiJoqCix9JRU0MNRJW+690NXzH6HzHyh+KnyF+Ou3t7v1puDu&#10;nqTe3XWC7Ejx1Rl5djZrc+Dq8bit2w4ykymEqq6fb9fNHVRxxVlLIzxDTKhsw917qpH4n/yt/wCZ&#10;F178tPj98hfml/NZ/wBnR2P8ef8ASfX7Q6wyHxj2f1hkINxdj9V7i6tlzUO99ubnqskzUmM3Azyx&#10;VUVVHUaCbLKRKvuvdFX2J/Iz/mj7U2x1p0dk/wCc+2U+JHXu8euq5vjxi/iVtTbNDl+u+vOw8Jvq&#10;j68n3tid+RbvamrlwiUtRUz1U71MZK1IniZ42917raq9+691737r3Xvfuvde9+691737r3Xvfuvd&#10;e9+691737r3Xvfuvde9+691737r3VLv8gn/t3Riv/Fqvnr/8Gv3x7917q6L37r3X/9Df49+691Sr&#10;/O0/48z+Wx/42W/lzf8Av1q/37r3V1Xv3Xuve/de697917r3v3Xuve/de697917r3v3Xuve/de69&#10;7917r3v3Xuve/de697917rHLLFBFJPPJHDDDG8s00rrHFFFGpeSSSRyESNEBJJIAAuffuvdFj+G/&#10;y86b+dnx42T8neg8hl8j1fv6t3nj8FNn6GkxmbSq2JvfcWwc3HkcdRZHKwUhbNbZnkgHncyUskUh&#10;C69I917qF8R/mX0p82Np9pb16MyGZyOB6h797W+OO6qjNUNDQPJv/qDL0+J3HVYlKHKZVarbWTWs&#10;gq8bUyNDNU0c8cjQxFtPv3Xuuuqvmd0h3L8oflH8Q9k5PLVPcPxCoem6/t2lrKKhhwaxd4bXyW7t&#10;px7byEGTqqvKz43FY4LlBLTUwpJ6iGMGQsxX3XuvUnzN6Rrvmvl/gJTZLMSfIHBfHPHfKDI0X2NE&#10;u2Yut8nv+XrmCkTLNkxXS7rjzCpUS0a0ZjjoJ4pjNdwnv3XujXe/de697917r3v3Xuve/de69791&#10;7r3v3Xuve/de697917r3v3Xuve/de697917r3v3Xuve/de697917r3v3XuqXf5BP/bujFf8Ai1Xz&#10;1/8Ag1++PfuvdXRe/de6/9Hf49+691Rf/Po3ntLrjpr4Cdh7+3HhtnbE2J/Ny/l/7w3pu7cVfT4r&#10;b21tq7c7Gy+Wz+4s7lat4qTGYfD4ylkqKmolZY4YY2ZiACffuvdGdP8AOe/lLDj/AIce+GnH9PkD&#10;1wf95Gesffuvde/4ef8A5S3/AHse+Gn/AKUB1z/9fffuvde/4ef/AJS3/ex74af+lAdc/wD199+6&#10;917/AIef/lLf97Hvhp/6UB1z/wDX337r3Xv+Hn/5S3/ex74af+lAdc//AF99+6917/h5/wDlLf8A&#10;ex74af8ApQHXP/199+6917/h5/8AlLf97Hvhp/6UB1z/APX337r3Xv8Ah5/+Ut/3se+Gn/pQHXP/&#10;ANfffuvde/4ef/lLf97Hvhp/6UB1z/8AX337r3Xv+Hn/AOUt/wB7Hvhp/wClAdc//X337r3Xv+Hn&#10;/wCUt/3se+Gn/pQHXP8A9fffuvde/wCHn/5S3/ex74af+lAdc/8A199+690RL+Z5/PA/l97b/l8/&#10;L2o+O/zc+N3afemb6N3tsbqbY/Wnbe094b3yu++xca+wtv1eC27t7LVWXr5dv1241yMpiS0UFI8j&#10;EKpPv3Xuq4P5R3am5v5RPwd/nGfEPt3cQquwP5cOCoPkztH76MUcuQxnyN+M2A37tHD4mnlZVno0&#10;7Vwz0bNHdVrcjpb1tY+690n/APhMfNun4G9l/JT4d/Ize601V3j8Rfi//NP2jJuSpakq6XF9m7AZ&#10;O95KmCaWV6/I7Wr6rFUeQmiDSMcVI7iyEj3Xui8/yae2+x8b/N72F/MA3puDJnqD+etn/wCYXtTr&#10;jGZSjq6Omw6fGzsrEbi6lgq3qizLW/3V2tLiMakgVgjvGgsSB7r3WLY3cW/h/P6pf5sE+65v9l07&#10;O/medgfyZaSkmEkGHqMPgOiMFsnZmXpK5pYYv7v5vtShiyUZZTC9ZSySXLEke691t4dmfzUf5bPT&#10;O/d0dW9sfOn4sdddj7Jyb4Xd+yN4d1bEwW59tZeKKKaXGZvD1+ZhrMdXwxzKXilVXS9iAePfuvdI&#10;b/h5/wDlLf8Aex74af8ApQHXP/199+6917/h5/8AlLf97Hvhp/6UB1z/APX337r3Xv8Ah5/+Ut/3&#10;se+Gn/pQHXP/ANfffuvde/4ef/lLf97Hvhp/6UB1z/8AX337r3Xv+Hn/AOUt/wB7Hvhp/wClAdc/&#10;/X337r3Xv+Hn/wCUt/3se+Gn/pQHXP8A9fffuvde/wCHn/5S3/ex74af+lAdc/8A199+6917/h5/&#10;+Ut/3se+Gn/pQHXP/wBfffuvde/4ef8A5S3/AHse+Gn/AKUB1z/9fffuvde/4ef/AJS3/ex74af+&#10;lAdc/wD199+6917/AIef/lLf97Hvhp/6UB1z/wDX337r3Xv+Hn/5S3/ex74af+lAdc//AF99+691&#10;7/h5/wDlLf8Aex74af8ApQHXP/199+691yX+c7/KXdlUfzHvhkCzBQW+QXW6KCxsNTvn1RF55JIA&#10;/Pv3Xui9/wDCe3NYjcv8s7aW49v5KizOBz/yW+c2bwmYxtRHV47LYfK/MzvOvxmToKuFmhqqKvoq&#10;hJYpEJV43DAkH37r3V2vv3Xuv//S3+PfuvdJzdOzto75xf8AA97bV25vDC/cw1v8H3Tg8ZuDF/eU&#10;2v7er/h+Wpauk+5p/I2iTRqTUbEXPv3Xug5/2W347f8APhOlv/RW7G/+sXv3Xuvf7Lb8dv8AnwnS&#10;3/ordjf/AFi9+6917/Zbfjt/z4Tpb/0Vuxv/AKxe/de69/stvx2/58J0t/6K3Y3/ANYvfuvde/2W&#10;347f8+E6W/8ARW7G/wDrF7917r3+y2/Hb/nwnS3/AKK3Y3/1i9+6917/AGW347f8+E6W/wDRW7G/&#10;+sXv3Xuvf7Lb8dv+fCdLf+it2N/9Yvfuvde/2W347f8APhOlv/RW7G/+sXv3Xuvf7Lb8dv8AnwnS&#10;3/ordjf/AFi9+6917/Zbfjt/z4Tpb/0Vuxv/AKxe/de69/stvx2/58J0t/6K3Y3/ANYvfuvdZIvj&#10;n8e4JYp4OiOmoZ4JY54Jour9kRywzQuskU0UiYMPHLFIoZWBBUgEc+/de600P+FCXQva9R/NG6C6&#10;e6uoquDrr+dJ1v0F8R+8KqjSeMpXfHP5T9c9hZvc61dOqrHU47rGux9NNra/8MjqbHRrHv3Xul1/&#10;wqo2l2x8Zd2fD35lfGjbNWcpu7pT5Lfy0d5RYXHTvBTbY+RHWmUwPVOJppqYNHS1uPqc9uKoxaSW&#10;X7+mg0HUPfuvdDj/ADUPi5vL+Xv/ACTv5d3a/VOHp27n/lA9g/E3uWqESw1dPlK+OOk2D3fj616J&#10;XinwO7d777+9yJjJjaniZiWUE+/de6QW5Pg/vHZv/CUvY81BR15+RHWWxtnfzPYstPA8u4I+16fs&#10;xPlBuDKVyIpqTmqHrLN12MfT+4giC/i3v3Xuj3/8J7egds9r/A3O/M35B9S9f7l7k/mC/Jf5CfML&#10;dtVuzZ2C3JXY6g7B7ByeE2phMbWZ7HVlVT7bgwW2UrMfAhWKODIFlHrN/de6vO/2W347f8+E6W/9&#10;Fbsb/wCsXv3Xuvf7Lb8dv+fCdLf+it2N/wDWL37r3Xv9lt+O3/PhOlv/AEVuxv8A6xe/de69/stv&#10;x2/58J0t/wCit2N/9Yvfuvde/wBlt+O3/PhOlv8A0Vuxv/rF7917r3+y2/Hb/nwnS3/ordjf/WL3&#10;7r3Xv9lt+O3/AD4Tpb/0Vuxv/rF7917r3+y2/Hb/AJ8J0t/6K3Y3/wBYvfuvde/2W347f8+E6W/9&#10;Fbsb/wCsXv3Xuvf7Lb8dv+fCdLf+it2N/wDWL37r3Xv9lt+O3/PhOlv/AEVuxv8A6xe/de69/stv&#10;x2/58J0t/wCit2N/9Yvfuvde/wBlt+O3/PhOlv8A0Vuxv/rF7917r3+y2/Hb/nwnS3/ordjf/WL3&#10;7r3Qm7c2xtrZ+Iptv7R29g9rYGiadqPCbcxNBhMRSNVTyVVS1NjcZT0tHA1RUzPI5VBrkYsbkk+/&#10;de6fPfuvdf/T3+Pfuvde9+691737r3Xvfuvde9+691737r3Xvfuvde9+691737r3Xvfuvde9+691&#10;737r3Xvfuvde9+691737r3VMH8xb/t4t/I1/48z/ALKn+UP/AB8f/F5/7Ir7e/4sH+0f1/6un8O9&#10;+6913/PJ/wCyZ/jP/wAeZ/28x/ly/wDH7/8AFv8A+yp9gf8AAX/a/wDld/6s/wB77917oSv543/b&#10;oT+Yp/xZP+yVe0v+L/8A8Af+LK/+Y/6vf/Ot/wCrj4PfuvdGH7a/7d59mf8AHlf9kZbz+v8AzLr/&#10;AJkhkvr/ANmV/wDGPv3Xugz/AJQH/bqj+XF/xZf+yJfjP/x7/wDxbf8AmUO0/p/03/8AK5/02eX3&#10;7r3VjPv3Xuve/de697917r3v3Xuve/de697917r3v3Xuve/de697917r3v3Xuve/de697917r3v3&#10;Xuve/de697917r3v3Xuv/9lQSwECLQAUAAYACAAAACEAihU/mAwBAAAVAgAAEwAAAAAAAAAAAAAA&#10;AAAAAAAAW0NvbnRlbnRfVHlwZXNdLnhtbFBLAQItABQABgAIAAAAIQA4/SH/1gAAAJQBAAALAAAA&#10;AAAAAAAAAAAAAD0BAABfcmVscy8ucmVsc1BLAQItABQABgAIAAAAIQBGjMnnNgQAAFYKAAAOAAAA&#10;AAAAAAAAAAAAADwCAABkcnMvZTJvRG9jLnhtbFBLAQItABQABgAIAAAAIQBYYLMbugAAACIBAAAZ&#10;AAAAAAAAAAAAAAAAAJ4GAABkcnMvX3JlbHMvZTJvRG9jLnhtbC5yZWxzUEsBAi0AFAAGAAgAAAAh&#10;APEsitHhAAAACgEAAA8AAAAAAAAAAAAAAAAAjwcAAGRycy9kb3ducmV2LnhtbFBLAQItAAoAAAAA&#10;AAAAIQCrrFmuVZEAAFWRAAAVAAAAAAAAAAAAAAAAAJ0IAABkcnMvbWVkaWEvaW1hZ2UxLmpwZWdQ&#10;SwUGAAAAAAYABgB9AQAAJZoAAAAA&#10;">
                <v:shape id="Picture 2323" o:spid="_x0000_s1032" type="#_x0000_t75" alt="48573-28-06" style="position:absolute;width:12954;height:7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Cv9bDAAAA3QAAAA8AAABkcnMvZG93bnJldi54bWxEj0uLAjEQhO8L/ofQgrc184BFRqOIILgn&#10;8QFem0k7M5p0hknUWX+9ERY8FlX1FTVb9NaIO3W+cawgHScgiEunG64UHA/r7wkIH5A1Gsek4I88&#10;LOaDrxkW2j14R/d9qESEsC9QQR1CW0jpy5os+rFriaN3dp3FEGVXSd3hI8KtkVmS/EiLDceFGlta&#10;1VRe9zer4LJNn5MmNy2dn+v+d2dOdExPSo2G/XIKIlAfPuH/9kYryPIsh/eb+ATk/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K/1sMAAADdAAAADwAAAAAAAAAAAAAAAACf&#10;AgAAZHJzL2Rvd25yZXYueG1sUEsFBgAAAAAEAAQA9wAAAI8DAAAAAA==&#10;">
                  <v:imagedata r:id="rId50" o:title="48573-28-06"/>
                  <v:path arrowok="t"/>
                </v:shape>
                <v:shape id="Text Box 2324" o:spid="_x0000_s1033" type="#_x0000_t202" style="position:absolute;top:5969;width:1437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aX8MA&#10;AADcAAAADwAAAGRycy9kb3ducmV2LnhtbESPW2sCMRSE3wv+h3CEvtWsFi+sRhGl0Fcv4Otxc9ws&#10;JifLJu5u/fWNUOjjMDPfMKtN76xoqQmVZwXjUQaCuPC64lLB+fT1sQARIrJG65kU/FCAzXrwtsJc&#10;+44P1B5jKRKEQ44KTIx1LmUoDDkMI18TJ+/mG4cxyaaUusEuwZ2VkyybSYcVpwWDNe0MFffjwyko&#10;no/9Yldd2+45v8yvvbHTG1ul3of9dgkiUh//w3/tb61g8jmF15l0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eaX8MAAADcAAAADwAAAAAAAAAAAAAAAACYAgAAZHJzL2Rv&#10;d25yZXYueG1sUEsFBgAAAAAEAAQA9QAAAIgDAAAAAA==&#10;" filled="f" stroked="f">
                  <v:textbox inset=",7.2pt,,7.2pt">
                    <w:txbxContent>
                      <w:p w:rsidR="000B7E75" w:rsidRPr="00481335" w:rsidRDefault="000B7E75" w:rsidP="00C66AAD">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7.4</w:t>
                        </w:r>
                      </w:p>
                      <w:p w:rsidR="000B7E75" w:rsidRDefault="000B7E75" w:rsidP="00C66AAD">
                        <w:pPr>
                          <w:jc w:val="center"/>
                        </w:pPr>
                      </w:p>
                    </w:txbxContent>
                  </v:textbox>
                </v:shape>
                <w10:anchorlock/>
              </v:group>
            </w:pict>
          </mc:Fallback>
        </mc:AlternateContent>
      </w:r>
      <w:r w:rsidR="00C66AAD" w:rsidRPr="00246CD4">
        <w:rPr>
          <w:rFonts w:ascii="Palatino Linotype" w:hAnsi="Palatino Linotype"/>
          <w:color w:val="auto"/>
          <w:sz w:val="24"/>
        </w:rPr>
        <w:tab/>
        <w:t>(b)</w:t>
      </w:r>
      <w:r w:rsidR="00C66AAD" w:rsidRPr="00246CD4">
        <w:rPr>
          <w:rFonts w:ascii="Palatino Linotype" w:hAnsi="Palatino Linotype"/>
          <w:color w:val="auto"/>
          <w:sz w:val="24"/>
        </w:rPr>
        <w:tab/>
        <w:t>See the circuit diagram in ANS</w:t>
      </w:r>
      <w:r w:rsidR="00640E77">
        <w:rPr>
          <w:rFonts w:ascii="Palatino Linotype" w:hAnsi="Palatino Linotype"/>
          <w:color w:val="auto"/>
          <w:sz w:val="24"/>
        </w:rPr>
        <w:t>7</w:t>
      </w:r>
      <w:r w:rsidR="00C66AAD" w:rsidRPr="00246CD4">
        <w:rPr>
          <w:rFonts w:ascii="Palatino Linotype" w:hAnsi="Palatino Linotype"/>
          <w:color w:val="auto"/>
          <w:sz w:val="24"/>
        </w:rPr>
        <w:t>. FIG. P2</w:t>
      </w:r>
      <w:r w:rsidR="00934E5E" w:rsidRPr="00246CD4">
        <w:rPr>
          <w:rFonts w:ascii="Palatino Linotype" w:hAnsi="Palatino Linotype"/>
          <w:color w:val="auto"/>
          <w:sz w:val="24"/>
        </w:rPr>
        <w:t>7.4</w:t>
      </w:r>
      <w:r w:rsidR="00C66AAD" w:rsidRPr="00246CD4">
        <w:rPr>
          <w:rFonts w:ascii="Palatino Linotype" w:hAnsi="Palatino Linotype"/>
          <w:color w:val="auto"/>
          <w:sz w:val="24"/>
        </w:rPr>
        <w:t>; the 192-</w:t>
      </w:r>
      <w:r w:rsidR="00F45B19" w:rsidRPr="00A76BBB">
        <w:rPr>
          <w:rFonts w:ascii="Symbol" w:hAnsi="Symbol"/>
          <w:color w:val="auto"/>
          <w:position w:val="4"/>
          <w:sz w:val="24"/>
          <w:szCs w:val="24"/>
        </w:rPr>
        <w:sym w:font="Symbol" w:char="F057"/>
      </w:r>
      <w:r w:rsidR="00C66AAD" w:rsidRPr="00246CD4">
        <w:rPr>
          <w:rFonts w:ascii="Palatino Linotype" w:hAnsi="Palatino Linotype"/>
          <w:color w:val="auto"/>
          <w:sz w:val="24"/>
        </w:rPr>
        <w:t xml:space="preserve"> resistor is the lightbulb (see below).</w:t>
      </w:r>
    </w:p>
    <w:p w:rsidR="00C66AAD" w:rsidRPr="00246CD4" w:rsidRDefault="00C66AAD" w:rsidP="00DC295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t>First, find the operating resistance of the lightbulb:</w:t>
      </w:r>
    </w:p>
    <w:p w:rsidR="00C66AAD" w:rsidRPr="00246CD4" w:rsidRDefault="00C66AAD"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4"/>
          <w:sz w:val="24"/>
        </w:rPr>
        <w:object w:dxaOrig="1280" w:dyaOrig="680">
          <v:shape id="_x0000_i1039" type="#_x0000_t75" style="width:63.75pt;height:33.75pt" o:ole="">
            <v:imagedata r:id="rId51" o:title=""/>
          </v:shape>
          <o:OLEObject Type="Embed" ProgID="Equation.DSMT4" ShapeID="_x0000_i1039" DrawAspect="Content" ObjectID="_1595991654" r:id="rId52"/>
        </w:object>
      </w:r>
    </w:p>
    <w:p w:rsidR="00C66AAD" w:rsidRPr="00246CD4" w:rsidRDefault="00C66AAD"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or</w:t>
      </w:r>
      <w:r w:rsidRPr="00246CD4">
        <w:rPr>
          <w:rFonts w:ascii="Palatino Linotype" w:hAnsi="Palatino Linotype"/>
          <w:color w:val="auto"/>
          <w:sz w:val="24"/>
        </w:rPr>
        <w:tab/>
      </w:r>
      <w:r w:rsidR="00645206" w:rsidRPr="00645206">
        <w:rPr>
          <w:rFonts w:ascii="Palatino Linotype" w:hAnsi="Palatino Linotype"/>
          <w:color w:val="auto"/>
          <w:position w:val="4"/>
          <w:sz w:val="24"/>
        </w:rPr>
        <w:object w:dxaOrig="3220" w:dyaOrig="680">
          <v:shape id="_x0000_i1040" type="#_x0000_t75" style="width:161.3pt;height:33.75pt" o:ole="">
            <v:imagedata r:id="rId53" o:title=""/>
          </v:shape>
          <o:OLEObject Type="Embed" ProgID="Equation.DSMT4" ShapeID="_x0000_i1040" DrawAspect="Content" ObjectID="_1595991655" r:id="rId54"/>
        </w:object>
      </w:r>
    </w:p>
    <w:p w:rsidR="00C66AAD" w:rsidRPr="00246CD4" w:rsidRDefault="00C66AAD"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From the circuit, the total resistance is 193.6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The current is</w:t>
      </w:r>
    </w:p>
    <w:p w:rsidR="00C66AAD" w:rsidRPr="00246CD4" w:rsidRDefault="00D71BAF"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300" w:dyaOrig="620">
          <v:shape id="_x0000_i1041" type="#_x0000_t75" style="width:114.75pt;height:30.75pt" o:ole="">
            <v:imagedata r:id="rId55" o:title=""/>
          </v:shape>
          <o:OLEObject Type="Embed" ProgID="Equation.DSMT4" ShapeID="_x0000_i1041" DrawAspect="Content" ObjectID="_1595991656" r:id="rId56"/>
        </w:object>
      </w:r>
    </w:p>
    <w:p w:rsidR="00C66AAD" w:rsidRPr="00246CD4" w:rsidRDefault="00C66AAD"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so the power delivered to the lightbulb is</w:t>
      </w:r>
    </w:p>
    <w:p w:rsidR="00C66AAD" w:rsidRPr="00246CD4" w:rsidRDefault="00C66AAD"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2"/>
          <w:sz w:val="24"/>
        </w:rPr>
        <w:object w:dxaOrig="4220" w:dyaOrig="400">
          <v:shape id="_x0000_i1042" type="#_x0000_t75" style="width:210.8pt;height:20.25pt" o:ole="">
            <v:imagedata r:id="rId57" o:title=""/>
          </v:shape>
          <o:OLEObject Type="Embed" ProgID="Equation.DSMT4" ShapeID="_x0000_i1042" DrawAspect="Content" ObjectID="_1595991657" r:id="rId58"/>
        </w:object>
      </w:r>
    </w:p>
    <w:p w:rsidR="00A733A5" w:rsidRPr="00246CD4" w:rsidRDefault="003D3BC9"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noProof/>
          <w:sz w:val="24"/>
          <w:lang w:val="en-US"/>
        </w:rPr>
        <mc:AlternateContent>
          <mc:Choice Requires="wps">
            <w:drawing>
              <wp:anchor distT="0" distB="0" distL="114300" distR="114300" simplePos="0" relativeHeight="251650560" behindDoc="0" locked="0" layoutInCell="1" allowOverlap="1">
                <wp:simplePos x="0" y="0"/>
                <wp:positionH relativeFrom="column">
                  <wp:posOffset>4084320</wp:posOffset>
                </wp:positionH>
                <wp:positionV relativeFrom="paragraph">
                  <wp:posOffset>81280</wp:posOffset>
                </wp:positionV>
                <wp:extent cx="528320" cy="330200"/>
                <wp:effectExtent l="0" t="0" r="0" b="0"/>
                <wp:wrapNone/>
                <wp:docPr id="234" name="Text Box 2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267F7A" w:rsidRDefault="000B7E75" w:rsidP="00A733A5">
                            <w:pPr>
                              <w:rPr>
                                <w:rFonts w:ascii="Palatino LT Std" w:hAnsi="Palatino LT Std"/>
                                <w:i/>
                                <w:sz w:val="20"/>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2" o:spid="_x0000_s1034" type="#_x0000_t202" style="position:absolute;left:0;text-align:left;margin-left:321.6pt;margin-top:6.4pt;width:41.6pt;height:2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XltwIAAMQFAAAOAAAAZHJzL2Uyb0RvYy54bWysVG1vmzAQ/j5p/8Hyd8pLnBRQSdWGME3q&#10;XqR2P8ABE6yBzWwnpJv233c2SUpbTZq28QHZvvNz99w9vqvrQ9eiPVOaS5Hh8CLAiIlSVlxsM/zl&#10;ofBijLShoqKtFCzDj0zj6+XbN1dDn7JINrKtmEIAInQ69BlujOlT39dlwzqqL2TPBBhrqTpqYKu2&#10;fqXoAOhd60dBsPAHqapeyZJpDaf5aMRLh1/XrDSf6lozg9oMQ27G/ZX7b+zfX17RdKto3/DymAb9&#10;iyw6ygUEPUPl1FC0U/wVVMdLJbWszUUpO1/WNS+Z4wBswuAFm/uG9sxxgeLo/lwm/f9gy4/7zwrx&#10;KsPRjGAkaAdNemAHg27lAUWzeWRLNPQ6Bc/7HnzNASzQakdX93ey/KqRkKuGii27UUoODaMVpBja&#10;m/7k6oijLchm+CAriER3RjqgQ606Wz+oCAJ0aNXjuT02mxIO51E8i8BSgmk2C6D9LgJNT5d7pc07&#10;JjtkFxlW0H0HTvd32thkaHpysbGELHjbOgW04tkBOI4nEBquWptNwjX0RxIk63gdE49Ei7VHgjz3&#10;booV8RZFeDnPZ/lqlYc/bdyQpA2vKiZsmJO4QvJnzTvKfJTFWV5atryycDYlrbabVavQnoK4C/cd&#10;CzJx85+n4YoAXF5QCiMS3EaJVyziS48UZO4ll0HsBWFymywCkpC8eE7pjgv275TQkOFkHs1HLf2W&#10;W+C+19xo2nED46PlXYbjsxNNrQLXonKtNZS343pSCpv+Uymg3adGO71aiY5iNYfNwb2OhY1utbyR&#10;1SMIWEkQGGgRRh8sGqm+YzTAGMmw/rajimHUvhfwCJKQEDt3phs13WymGypKgMqwwWhcrsw4q3a9&#10;4tsGIo3PTsgbeDg1d6J+yur43GBUOG7HsWZn0XTvvJ6G7/IXAAAA//8DAFBLAwQUAAYACAAAACEA&#10;GxNxutsAAAAJAQAADwAAAGRycy9kb3ducmV2LnhtbEyPy07DMBBF90j8gzVI7KjTUJIoxKlQER9A&#10;qcTWid04qj2OYudBv57pCpaje3Tn3Gq/OstmPYbeo4DtJgGmsfWqx07A6evjqQAWokQlrUct4EcH&#10;2Nf3d5UslV/wU8/H2DEqwVBKASbGoeQ8tEY7GTZ+0EjZ2Y9ORjrHjqtRLlTuLE+TJONO9kgfjBz0&#10;wej2cpycgPY6vReHvpmXa/6dN6uxL2e0Qjw+rG+vwKJe4x8MN31Sh5qcGj+hCswKyHbPKaEUpDSB&#10;gDzNdsCaW1IAryv+f0H9CwAA//8DAFBLAQItABQABgAIAAAAIQC2gziS/gAAAOEBAAATAAAAAAAA&#10;AAAAAAAAAAAAAABbQ29udGVudF9UeXBlc10ueG1sUEsBAi0AFAAGAAgAAAAhADj9If/WAAAAlAEA&#10;AAsAAAAAAAAAAAAAAAAALwEAAF9yZWxzLy5yZWxzUEsBAi0AFAAGAAgAAAAhAJYhVeW3AgAAxAUA&#10;AA4AAAAAAAAAAAAAAAAALgIAAGRycy9lMm9Eb2MueG1sUEsBAi0AFAAGAAgAAAAhABsTcbrbAAAA&#10;CQEAAA8AAAAAAAAAAAAAAAAAEQUAAGRycy9kb3ducmV2LnhtbFBLBQYAAAAABAAEAPMAAAAZBgAA&#10;AAA=&#10;" filled="f" stroked="f">
                <v:textbox inset=",7.2pt,,7.2pt">
                  <w:txbxContent>
                    <w:p w:rsidR="000B7E75" w:rsidRPr="00267F7A" w:rsidRDefault="000B7E75" w:rsidP="00A733A5">
                      <w:pPr>
                        <w:rPr>
                          <w:rFonts w:ascii="Palatino LT Std" w:hAnsi="Palatino LT Std"/>
                          <w:i/>
                          <w:sz w:val="20"/>
                        </w:rPr>
                      </w:pPr>
                    </w:p>
                  </w:txbxContent>
                </v:textbox>
              </v:shape>
            </w:pict>
          </mc:Fallback>
        </mc:AlternateContent>
      </w:r>
      <w:r w:rsidRPr="00246CD4">
        <w:rPr>
          <w:rFonts w:ascii="Palatino Linotype" w:hAnsi="Palatino Linotype"/>
          <w:noProof/>
          <w:lang w:val="en-US"/>
        </w:rPr>
        <mc:AlternateContent>
          <mc:Choice Requires="wps">
            <w:drawing>
              <wp:anchor distT="0" distB="0" distL="114300" distR="114300" simplePos="0" relativeHeight="251651584" behindDoc="0" locked="0" layoutInCell="1" allowOverlap="1">
                <wp:simplePos x="0" y="0"/>
                <wp:positionH relativeFrom="column">
                  <wp:posOffset>4246880</wp:posOffset>
                </wp:positionH>
                <wp:positionV relativeFrom="paragraph">
                  <wp:posOffset>198120</wp:posOffset>
                </wp:positionV>
                <wp:extent cx="86360" cy="71120"/>
                <wp:effectExtent l="0" t="0" r="635" b="0"/>
                <wp:wrapNone/>
                <wp:docPr id="232" name="Rectangle 2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 cy="71120"/>
                        </a:xfrm>
                        <a:prstGeom prst="rect">
                          <a:avLst/>
                        </a:prstGeom>
                        <a:solidFill>
                          <a:srgbClr val="FFFFFF"/>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6B304" id="Rectangle 2353" o:spid="_x0000_s1026" style="position:absolute;margin-left:334.4pt;margin-top:15.6pt;width:6.8pt;height:5.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EpCAMAAGgGAAAOAAAAZHJzL2Uyb0RvYy54bWysVV1v0zAUfUfiP1h+z/LZNomWorZrENKA&#10;aQPx7CZOY+HYwXabDcR/59ppuxZ4QEAqRb7O9fU55370+tVjx9GeKs2kKHB4FWBERSVrJrYF/vih&#10;9FKMtCGiJlwKWuAnqvGr+csX10Of00i2ktdUIQgidD70BW6N6XPf11VLO6KvZE8FfGyk6ogBU239&#10;WpEBonfcj4Jg6g9S1b2SFdUadm/Gj3ju4jcNrcz7ptHUIF5gwGbcW7n3xr79+TXJt4r0LasOMMhf&#10;oOgIE3DpKdQNMQTtFPslVMcqJbVszFUlO182Dauo4wBswuAnNg8t6anjAuLo/iST/n9hq3f7O4VY&#10;XeAojjASpIMk3YNsRGw5RVE8ia1GQ69zcH3o75RlqftbWX3WSMhVC450oZQcWkpqQBZaf//igDU0&#10;HEWb4a2s4QKyM9LJ9diozgYEIdCjy8rTKSv00aAKNtNpPIXUVfBlFoaRy5lP8uPRXmnzmsoO2UWB&#10;FWB3ocn+VhsLheRHFwddclaXjHNnqO1mxRXaEyiP0j0OPTA8d+PCOgtpj40Rxx3qCmy8huSAF5bW&#10;0yJ3yf+WhVESLKPMK6fpzEvKZOJlsyD1gjBbZtMgyZKb8ruFGyZ5y+qailsm6LEQw+TPEn1oibGE&#10;XCmiARKRBZPASXFBRp9zThaz9XL5O84dM9CYnHWQgMA+1onkNslrUbu1IYyPa/8SvxMdRLjUYlFO&#10;glkSp95sNom9JF4H3jItV95iFU6nAGO1XIeXWqydvvrf5XBAjsmyhtwBu4e2HtCG79Q9gfqP0xBI&#10;oprZKoomyWjAqLBLyx8RvoUZVxmFkZLmEzOta1BbsDbmhbBpYH9jIfK+JWOJxZMgGPvj5O60OsEZ&#10;lXtGeibsQYxnbaGwjyXn2s122NipG1k/QbcBSNdSMJ5h0Ur1FaMBRl2B9ZcdURQj/kZAx2ZhktjZ&#10;eG6oc2NzbhBRQagCGxDELVdmnKe7XrFtCzeFjraQC+jyhrketBNgRAX4rQHjzDE5jF47L89t5/X8&#10;BzH/AQAA//8DAFBLAwQUAAYACAAAACEA4EBl2OAAAAAJAQAADwAAAGRycy9kb3ducmV2LnhtbEyP&#10;zWrDMBCE74W+g9hCb40cNxjH8TqEQHorbdMfcpQt1TK1VkJSEuftq56a0zLsMPNNvZ7MyE7Kh8ES&#10;wnyWAVPUWTlQj/DxvnsogYUoSIrRkkK4qADr5vamFpW0Z3pTp33sWQqhUAkEHaOrOA+dVkaEmXWK&#10;0u/beiNikr7n0otzCjcjz7Os4EYMlBq0cGqrVfezPxoE95S7snjeHMTnq962Xy/L3cUvEe/vps0K&#10;WFRT/DfDH35ChyYxtfZIMrARoSjKhB4RHuc5sGQoynwBrEVYpMubml8vaH4BAAD//wMAUEsBAi0A&#10;FAAGAAgAAAAhALaDOJL+AAAA4QEAABMAAAAAAAAAAAAAAAAAAAAAAFtDb250ZW50X1R5cGVzXS54&#10;bWxQSwECLQAUAAYACAAAACEAOP0h/9YAAACUAQAACwAAAAAAAAAAAAAAAAAvAQAAX3JlbHMvLnJl&#10;bHNQSwECLQAUAAYACAAAACEAxoQBKQgDAABoBgAADgAAAAAAAAAAAAAAAAAuAgAAZHJzL2Uyb0Rv&#10;Yy54bWxQSwECLQAUAAYACAAAACEA4EBl2OAAAAAJAQAADwAAAAAAAAAAAAAAAABiBQAAZHJzL2Rv&#10;d25yZXYueG1sUEsFBgAAAAAEAAQA8wAAAG8GAAAAAA==&#10;" stroked="f" strokecolor="#4a7ebb" strokeweight="1.5pt">
                <v:shadow opacity="22938f" offset="0"/>
                <v:textbox inset=",7.2pt,,7.2pt"/>
              </v:rect>
            </w:pict>
          </mc:Fallback>
        </mc:AlternateContent>
      </w:r>
      <w:r w:rsidR="00A733A5" w:rsidRPr="00246CD4">
        <w:rPr>
          <w:rFonts w:ascii="Palatino Linotype" w:hAnsi="Palatino Linotype"/>
          <w:b/>
          <w:color w:val="auto"/>
          <w:sz w:val="24"/>
        </w:rPr>
        <w:t>P27.5</w:t>
      </w:r>
      <w:r w:rsidR="00A733A5" w:rsidRPr="00246CD4">
        <w:rPr>
          <w:rFonts w:ascii="Palatino Linotype" w:hAnsi="Palatino Linotype"/>
          <w:color w:val="auto"/>
          <w:sz w:val="24"/>
        </w:rPr>
        <w:tab/>
      </w:r>
    </w:p>
    <w:p w:rsidR="00A733A5" w:rsidRPr="00246CD4" w:rsidRDefault="00A733A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 xml:space="preserve">                  (a)</w:t>
      </w:r>
      <w:r w:rsidRPr="00246CD4">
        <w:rPr>
          <w:rFonts w:ascii="Palatino Linotype" w:hAnsi="Palatino Linotype"/>
          <w:color w:val="auto"/>
          <w:sz w:val="24"/>
        </w:rPr>
        <w:tab/>
        <w:t xml:space="preserve"> By Ohm</w:t>
      </w:r>
      <w:r w:rsidR="00F45B19" w:rsidRPr="00A76BBB">
        <w:rPr>
          <w:rFonts w:ascii="Palatino Linotype" w:hAnsi="Palatino Linotype"/>
          <w:color w:val="auto"/>
          <w:sz w:val="24"/>
        </w:rPr>
        <w:t>’</w:t>
      </w:r>
      <w:r w:rsidRPr="00246CD4">
        <w:rPr>
          <w:rFonts w:ascii="Palatino Linotype" w:hAnsi="Palatino Linotype"/>
          <w:color w:val="auto"/>
          <w:sz w:val="24"/>
        </w:rPr>
        <w:t xml:space="preserve">s law, the current in </w:t>
      </w:r>
      <w:r w:rsidRPr="00246CD4">
        <w:rPr>
          <w:rFonts w:ascii="Palatino Linotype" w:hAnsi="Palatino Linotype"/>
          <w:i/>
          <w:color w:val="auto"/>
          <w:sz w:val="24"/>
        </w:rPr>
        <w:t>A</w:t>
      </w:r>
      <w:r w:rsidRPr="00246CD4">
        <w:rPr>
          <w:rFonts w:ascii="Palatino Linotype" w:hAnsi="Palatino Linotype"/>
          <w:color w:val="auto"/>
          <w:sz w:val="24"/>
        </w:rPr>
        <w:t xml:space="preserve"> is </w:t>
      </w:r>
      <w:r w:rsidR="00645206" w:rsidRPr="00645206">
        <w:rPr>
          <w:rFonts w:ascii="Palatino Linotype" w:hAnsi="Palatino Linotype"/>
          <w:color w:val="auto"/>
          <w:sz w:val="24"/>
          <w:szCs w:val="24"/>
        </w:rPr>
        <w:object w:dxaOrig="1160" w:dyaOrig="440">
          <v:shape id="_x0000_i1043" type="#_x0000_t75" style="width:57.75pt;height:21.75pt" o:ole="">
            <v:imagedata r:id="rId59" o:title=""/>
          </v:shape>
          <o:OLEObject Type="Embed" ProgID="Equation.DSMT4" ShapeID="_x0000_i1043" DrawAspect="Content" ObjectID="_1595991658" r:id="rId60"/>
        </w:object>
      </w:r>
      <w:r w:rsidRPr="00246CD4">
        <w:rPr>
          <w:rFonts w:ascii="Palatino Linotype" w:hAnsi="Palatino Linotype"/>
          <w:color w:val="auto"/>
          <w:sz w:val="24"/>
        </w:rPr>
        <w:t xml:space="preserve"> The equivalent resistance of the series combination of bulbs </w:t>
      </w:r>
      <w:r w:rsidRPr="00246CD4">
        <w:rPr>
          <w:rFonts w:ascii="Palatino Linotype" w:hAnsi="Palatino Linotype"/>
          <w:i/>
          <w:color w:val="auto"/>
          <w:sz w:val="24"/>
        </w:rPr>
        <w:t>B</w:t>
      </w:r>
      <w:r w:rsidRPr="00246CD4">
        <w:rPr>
          <w:rFonts w:ascii="Palatino Linotype" w:hAnsi="Palatino Linotype"/>
          <w:color w:val="auto"/>
          <w:sz w:val="24"/>
        </w:rPr>
        <w:t xml:space="preserve"> and </w:t>
      </w:r>
      <w:r w:rsidRPr="00246CD4">
        <w:rPr>
          <w:rFonts w:ascii="Palatino Linotype" w:hAnsi="Palatino Linotype"/>
          <w:i/>
          <w:color w:val="auto"/>
          <w:sz w:val="24"/>
        </w:rPr>
        <w:t>C</w:t>
      </w:r>
      <w:r w:rsidRPr="00246CD4">
        <w:rPr>
          <w:rFonts w:ascii="Palatino Linotype" w:hAnsi="Palatino Linotype"/>
          <w:color w:val="auto"/>
          <w:sz w:val="24"/>
        </w:rPr>
        <w:t xml:space="preserve"> is 2</w:t>
      </w:r>
      <w:r w:rsidRPr="00246CD4">
        <w:rPr>
          <w:rFonts w:ascii="Palatino Linotype" w:hAnsi="Palatino Linotype"/>
          <w:i/>
          <w:color w:val="auto"/>
          <w:sz w:val="24"/>
        </w:rPr>
        <w:t>R</w:t>
      </w:r>
      <w:r w:rsidRPr="00246CD4">
        <w:rPr>
          <w:rFonts w:ascii="Palatino Linotype" w:hAnsi="Palatino Linotype"/>
          <w:color w:val="auto"/>
          <w:sz w:val="24"/>
        </w:rPr>
        <w:t xml:space="preserve">. Thus, the current in each of these bulbs is </w:t>
      </w:r>
      <w:r w:rsidR="00645206" w:rsidRPr="00645206">
        <w:rPr>
          <w:rFonts w:ascii="Palatino Linotype" w:hAnsi="Palatino Linotype"/>
          <w:color w:val="auto"/>
          <w:sz w:val="24"/>
          <w:szCs w:val="24"/>
        </w:rPr>
        <w:object w:dxaOrig="1660" w:dyaOrig="460">
          <v:shape id="_x0000_i1044" type="#_x0000_t75" style="width:83.25pt;height:23.25pt" o:ole="">
            <v:imagedata r:id="rId61" o:title=""/>
          </v:shape>
          <o:OLEObject Type="Embed" ProgID="Equation.DSMT4" ShapeID="_x0000_i1044" DrawAspect="Content" ObjectID="_1595991659" r:id="rId62"/>
        </w:object>
      </w:r>
    </w:p>
    <w:p w:rsidR="00A733A5" w:rsidRPr="00246CD4" w:rsidRDefault="00A733A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bdr w:val="single" w:sz="4" w:space="0" w:color="auto"/>
        </w:rPr>
      </w:pPr>
      <w:r w:rsidRPr="00246CD4">
        <w:rPr>
          <w:rFonts w:ascii="Palatino Linotype" w:hAnsi="Palatino Linotype"/>
          <w:color w:val="auto"/>
          <w:sz w:val="24"/>
        </w:rPr>
        <w:tab/>
        <w:t>(b)</w:t>
      </w:r>
      <w:r w:rsidRPr="00246CD4">
        <w:rPr>
          <w:rFonts w:ascii="Palatino Linotype" w:hAnsi="Palatino Linotype"/>
          <w:color w:val="auto"/>
          <w:sz w:val="24"/>
        </w:rPr>
        <w:tab/>
      </w:r>
      <w:r w:rsidR="00645206" w:rsidRPr="00645206">
        <w:rPr>
          <w:rFonts w:ascii="Palatino Linotype" w:hAnsi="Palatino Linotype"/>
          <w:color w:val="auto"/>
          <w:position w:val="-18"/>
          <w:sz w:val="24"/>
          <w:szCs w:val="24"/>
        </w:rPr>
        <w:object w:dxaOrig="6640" w:dyaOrig="800">
          <v:shape id="_x0000_i1045" type="#_x0000_t75" style="width:332.35pt;height:39.75pt" o:ole="">
            <v:imagedata r:id="rId63" o:title=""/>
          </v:shape>
          <o:OLEObject Type="Embed" ProgID="Equation.DSMT4" ShapeID="_x0000_i1045" DrawAspect="Content" ObjectID="_1595991660" r:id="rId64"/>
        </w:object>
      </w:r>
    </w:p>
    <w:p w:rsidR="00A733A5" w:rsidRPr="00246CD4" w:rsidRDefault="00A733A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r>
      <w:r w:rsidR="00645206" w:rsidRPr="00645206">
        <w:rPr>
          <w:rFonts w:ascii="Palatino Linotype" w:hAnsi="Palatino Linotype"/>
          <w:color w:val="auto"/>
          <w:sz w:val="24"/>
        </w:rPr>
        <w:object w:dxaOrig="6940" w:dyaOrig="440">
          <v:shape id="_x0000_i1046" type="#_x0000_t75" style="width:347.35pt;height:21.75pt" o:ole="">
            <v:imagedata r:id="rId65" o:title=""/>
          </v:shape>
          <o:OLEObject Type="Embed" ProgID="Equation.DSMT4" ShapeID="_x0000_i1046" DrawAspect="Content" ObjectID="_1595991661" r:id="rId66"/>
        </w:object>
      </w:r>
    </w:p>
    <w:p w:rsidR="00D71BAF" w:rsidRPr="00246CD4" w:rsidRDefault="00D71BAF" w:rsidP="00462CA8">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sz w:val="24"/>
        </w:rPr>
      </w:pPr>
      <w:r w:rsidRPr="00246CD4">
        <w:rPr>
          <w:rFonts w:ascii="Palatino Linotype" w:hAnsi="Palatino Linotype"/>
          <w:b/>
          <w:color w:val="auto"/>
          <w:sz w:val="24"/>
        </w:rPr>
        <w:lastRenderedPageBreak/>
        <w:t>*P27.6</w:t>
      </w:r>
      <w:r w:rsidR="00462CA8" w:rsidRPr="00246CD4">
        <w:rPr>
          <w:rFonts w:ascii="Palatino Linotype" w:hAnsi="Palatino Linotype"/>
          <w:b/>
          <w:color w:val="auto"/>
          <w:sz w:val="24"/>
        </w:rPr>
        <w:tab/>
      </w:r>
      <w:r w:rsidRPr="00246CD4">
        <w:rPr>
          <w:rFonts w:ascii="Palatino Linotype" w:hAnsi="Palatino Linotype"/>
          <w:b/>
          <w:sz w:val="24"/>
        </w:rPr>
        <w:t>Conceptualize</w:t>
      </w:r>
      <w:r w:rsidRPr="00246CD4">
        <w:rPr>
          <w:rFonts w:ascii="Palatino Linotype" w:hAnsi="Palatino Linotype"/>
          <w:sz w:val="24"/>
        </w:rPr>
        <w:t xml:space="preserve"> Recall any experiences you may have had with holiday strings of lights. If you used any series strings of lights before the new type of bulb was invented, you may recall the entire string going dark if one bulb </w:t>
      </w:r>
      <w:r w:rsidR="00462CA8" w:rsidRPr="00246CD4">
        <w:rPr>
          <w:rFonts w:ascii="Palatino Linotype" w:hAnsi="Palatino Linotype"/>
          <w:sz w:val="24"/>
        </w:rPr>
        <w:t xml:space="preserve"> </w:t>
      </w:r>
      <w:r w:rsidRPr="00246CD4">
        <w:rPr>
          <w:rFonts w:ascii="Palatino Linotype" w:hAnsi="Palatino Linotype"/>
          <w:sz w:val="24"/>
        </w:rPr>
        <w:t>were to fail.</w:t>
      </w:r>
      <w:r w:rsidR="00462CA8" w:rsidRPr="00246CD4">
        <w:rPr>
          <w:rFonts w:ascii="Palatino Linotype" w:hAnsi="Palatino Linotype"/>
          <w:sz w:val="24"/>
        </w:rPr>
        <w:t xml:space="preserve"> </w:t>
      </w:r>
      <w:r w:rsidRPr="00246CD4">
        <w:rPr>
          <w:rFonts w:ascii="Palatino Linotype" w:hAnsi="Palatino Linotype"/>
          <w:sz w:val="24"/>
        </w:rPr>
        <w:t>Categorize We model the entire string of lights as a combination of many resistors in series.</w:t>
      </w:r>
    </w:p>
    <w:p w:rsidR="00D71BAF" w:rsidRPr="00246CD4" w:rsidRDefault="00D71BAF" w:rsidP="00462CA8">
      <w:pPr>
        <w:spacing w:before="120" w:line="360" w:lineRule="auto"/>
        <w:ind w:left="1080"/>
        <w:rPr>
          <w:rFonts w:ascii="Palatino Linotype" w:hAnsi="Palatino Linotype"/>
        </w:rPr>
      </w:pPr>
      <w:r w:rsidRPr="00246CD4">
        <w:rPr>
          <w:rFonts w:ascii="Palatino Linotype" w:hAnsi="Palatino Linotype"/>
          <w:b/>
        </w:rPr>
        <w:t>Analyze</w:t>
      </w:r>
      <w:r w:rsidRPr="00246CD4">
        <w:rPr>
          <w:rFonts w:ascii="Palatino Linotype" w:hAnsi="Palatino Linotype"/>
        </w:rPr>
        <w:t xml:space="preserve"> The power delivered to a single bulb is given by Equation 26.22:</w:t>
      </w:r>
    </w:p>
    <w:p w:rsidR="00D71BAF" w:rsidRPr="00246CD4" w:rsidRDefault="00645206" w:rsidP="00462CA8">
      <w:pPr>
        <w:spacing w:line="360" w:lineRule="auto"/>
        <w:ind w:left="1080"/>
        <w:jc w:val="center"/>
        <w:rPr>
          <w:rFonts w:ascii="Palatino Linotype" w:hAnsi="Palatino Linotype"/>
        </w:rPr>
      </w:pPr>
      <w:r w:rsidRPr="00645206">
        <w:rPr>
          <w:rFonts w:ascii="Palatino Linotype" w:hAnsi="Palatino Linotype"/>
          <w:position w:val="-34"/>
        </w:rPr>
        <w:object w:dxaOrig="1900" w:dyaOrig="900">
          <v:shape id="_x0000_i1047" type="#_x0000_t75" style="width:95.3pt;height:45pt" o:ole="">
            <v:imagedata r:id="rId67" o:title=""/>
          </v:shape>
          <o:OLEObject Type="Embed" ProgID="Equation.3" ShapeID="_x0000_i1047" DrawAspect="Content" ObjectID="_1595991662" r:id="rId68"/>
        </w:object>
      </w:r>
      <w:r w:rsidR="00D71BAF" w:rsidRPr="00246CD4">
        <w:rPr>
          <w:rFonts w:ascii="Palatino Linotype" w:hAnsi="Palatino Linotype"/>
        </w:rPr>
        <w:t xml:space="preserve">    (1)</w:t>
      </w:r>
    </w:p>
    <w:p w:rsidR="00D71BAF" w:rsidRPr="00246CD4" w:rsidRDefault="00D71BAF" w:rsidP="00462CA8">
      <w:pPr>
        <w:spacing w:before="120" w:line="360" w:lineRule="auto"/>
        <w:ind w:left="1080"/>
        <w:rPr>
          <w:rFonts w:ascii="Palatino Linotype" w:hAnsi="Palatino Linotype"/>
        </w:rPr>
      </w:pPr>
      <w:r w:rsidRPr="00246CD4">
        <w:rPr>
          <w:rFonts w:ascii="Palatino Linotype" w:hAnsi="Palatino Linotype"/>
        </w:rPr>
        <w:t xml:space="preserve">Because all the lightbulbs are identical in resistance and are connected in series, the applied voltage </w:t>
      </w:r>
      <w:r w:rsidR="00F45B19" w:rsidRPr="00A76BBB">
        <w:rPr>
          <w:rFonts w:ascii="Symbol" w:hAnsi="Symbol"/>
        </w:rPr>
        <w:t></w:t>
      </w:r>
      <w:r w:rsidRPr="00246CD4">
        <w:rPr>
          <w:rFonts w:ascii="Palatino Linotype" w:hAnsi="Palatino Linotype"/>
          <w:i/>
        </w:rPr>
        <w:t>V</w:t>
      </w:r>
      <w:r w:rsidRPr="00246CD4">
        <w:rPr>
          <w:rFonts w:ascii="Palatino Linotype" w:hAnsi="Palatino Linotype"/>
        </w:rPr>
        <w:t xml:space="preserve"> is divided equally across all operating bulbs:</w:t>
      </w:r>
    </w:p>
    <w:p w:rsidR="00D71BAF" w:rsidRPr="00246CD4" w:rsidRDefault="00645206" w:rsidP="00462CA8">
      <w:pPr>
        <w:spacing w:line="360" w:lineRule="auto"/>
        <w:ind w:left="1080"/>
        <w:jc w:val="center"/>
        <w:rPr>
          <w:rFonts w:ascii="Palatino Linotype" w:hAnsi="Palatino Linotype"/>
        </w:rPr>
      </w:pPr>
      <w:r w:rsidRPr="00645206">
        <w:rPr>
          <w:rFonts w:ascii="Palatino Linotype" w:hAnsi="Palatino Linotype"/>
          <w:position w:val="-26"/>
        </w:rPr>
        <w:object w:dxaOrig="1500" w:dyaOrig="720">
          <v:shape id="_x0000_i1048" type="#_x0000_t75" style="width:75pt;height:36pt" o:ole="">
            <v:imagedata r:id="rId69" o:title=""/>
          </v:shape>
          <o:OLEObject Type="Embed" ProgID="Equation.3" ShapeID="_x0000_i1048" DrawAspect="Content" ObjectID="_1595991663" r:id="rId70"/>
        </w:object>
      </w:r>
      <w:r w:rsidR="00D71BAF" w:rsidRPr="00246CD4">
        <w:rPr>
          <w:rFonts w:ascii="Palatino Linotype" w:hAnsi="Palatino Linotype"/>
        </w:rPr>
        <w:t xml:space="preserve">      (2)</w:t>
      </w:r>
    </w:p>
    <w:p w:rsidR="00D71BAF" w:rsidRPr="00246CD4" w:rsidRDefault="00D71BAF" w:rsidP="00462CA8">
      <w:pPr>
        <w:spacing w:before="120" w:line="360" w:lineRule="auto"/>
        <w:ind w:left="1080"/>
        <w:rPr>
          <w:rFonts w:ascii="Palatino Linotype" w:hAnsi="Palatino Linotype"/>
        </w:rPr>
      </w:pPr>
      <w:r w:rsidRPr="00246CD4">
        <w:rPr>
          <w:rFonts w:ascii="Palatino Linotype" w:hAnsi="Palatino Linotype"/>
        </w:rPr>
        <w:t xml:space="preserve">where </w:t>
      </w:r>
      <w:r w:rsidRPr="00246CD4">
        <w:rPr>
          <w:rFonts w:ascii="Palatino Linotype" w:hAnsi="Palatino Linotype"/>
          <w:i/>
        </w:rPr>
        <w:t>n</w:t>
      </w:r>
      <w:r w:rsidRPr="00246CD4">
        <w:rPr>
          <w:rFonts w:ascii="Palatino Linotype" w:hAnsi="Palatino Linotype"/>
        </w:rPr>
        <w:t xml:space="preserve"> is the number of bulbs still operating in the string. Substitute Equation (2) into Equation (1):</w:t>
      </w:r>
    </w:p>
    <w:p w:rsidR="00D71BAF" w:rsidRPr="00246CD4" w:rsidRDefault="00645206" w:rsidP="00462CA8">
      <w:pPr>
        <w:spacing w:line="360" w:lineRule="auto"/>
        <w:ind w:left="1080"/>
        <w:jc w:val="center"/>
        <w:rPr>
          <w:rFonts w:ascii="Palatino Linotype" w:hAnsi="Palatino Linotype"/>
        </w:rPr>
      </w:pPr>
      <w:r w:rsidRPr="00645206">
        <w:rPr>
          <w:rFonts w:ascii="Palatino Linotype" w:hAnsi="Palatino Linotype"/>
          <w:position w:val="-34"/>
        </w:rPr>
        <w:object w:dxaOrig="2840" w:dyaOrig="1260">
          <v:shape id="_x0000_i1049" type="#_x0000_t75" style="width:141.7pt;height:63.75pt" o:ole="">
            <v:imagedata r:id="rId71" o:title=""/>
          </v:shape>
          <o:OLEObject Type="Embed" ProgID="Equation.3" ShapeID="_x0000_i1049" DrawAspect="Content" ObjectID="_1595991664" r:id="rId72"/>
        </w:object>
      </w:r>
      <w:r w:rsidR="00D71BAF" w:rsidRPr="00246CD4">
        <w:rPr>
          <w:rFonts w:ascii="Palatino Linotype" w:hAnsi="Palatino Linotype"/>
        </w:rPr>
        <w:t xml:space="preserve">      (3)</w:t>
      </w:r>
    </w:p>
    <w:p w:rsidR="00D71BAF" w:rsidRPr="00246CD4" w:rsidRDefault="00D71BAF" w:rsidP="00462CA8">
      <w:pPr>
        <w:spacing w:before="120" w:line="360" w:lineRule="auto"/>
        <w:ind w:left="1080"/>
        <w:rPr>
          <w:rFonts w:ascii="Palatino Linotype" w:hAnsi="Palatino Linotype"/>
        </w:rPr>
      </w:pPr>
      <w:r w:rsidRPr="00246CD4">
        <w:rPr>
          <w:rFonts w:ascii="Palatino Linotype" w:hAnsi="Palatino Linotype"/>
        </w:rPr>
        <w:t xml:space="preserve">Solve for </w:t>
      </w:r>
      <w:r w:rsidRPr="00246CD4">
        <w:rPr>
          <w:rFonts w:ascii="Palatino Linotype" w:hAnsi="Palatino Linotype"/>
          <w:i/>
        </w:rPr>
        <w:t>n</w:t>
      </w:r>
      <w:r w:rsidRPr="00246CD4">
        <w:rPr>
          <w:rFonts w:ascii="Palatino Linotype" w:hAnsi="Palatino Linotype"/>
        </w:rPr>
        <w:t>:</w:t>
      </w:r>
    </w:p>
    <w:p w:rsidR="00D71BAF" w:rsidRPr="00246CD4" w:rsidRDefault="00645206" w:rsidP="00462CA8">
      <w:pPr>
        <w:spacing w:line="360" w:lineRule="auto"/>
        <w:ind w:left="1080"/>
        <w:jc w:val="center"/>
        <w:rPr>
          <w:rFonts w:ascii="Palatino Linotype" w:hAnsi="Palatino Linotype"/>
        </w:rPr>
      </w:pPr>
      <w:r w:rsidRPr="00645206">
        <w:rPr>
          <w:rFonts w:ascii="Palatino Linotype" w:hAnsi="Palatino Linotype"/>
          <w:position w:val="-36"/>
        </w:rPr>
        <w:object w:dxaOrig="2380" w:dyaOrig="880">
          <v:shape id="_x0000_i1050" type="#_x0000_t75" style="width:119.25pt;height:44.25pt" o:ole="">
            <v:imagedata r:id="rId73" o:title=""/>
          </v:shape>
          <o:OLEObject Type="Embed" ProgID="Equation.3" ShapeID="_x0000_i1050" DrawAspect="Content" ObjectID="_1595991665" r:id="rId74"/>
        </w:object>
      </w:r>
      <w:r w:rsidR="00D71BAF" w:rsidRPr="00246CD4">
        <w:rPr>
          <w:rFonts w:ascii="Palatino Linotype" w:hAnsi="Palatino Linotype"/>
        </w:rPr>
        <w:t xml:space="preserve">      (4)</w:t>
      </w:r>
    </w:p>
    <w:p w:rsidR="00D71BAF" w:rsidRPr="00246CD4" w:rsidRDefault="00D71BAF" w:rsidP="00462CA8">
      <w:pPr>
        <w:spacing w:before="120" w:line="360" w:lineRule="auto"/>
        <w:ind w:left="1080"/>
        <w:rPr>
          <w:rFonts w:ascii="Palatino Linotype" w:hAnsi="Palatino Linotype"/>
        </w:rPr>
      </w:pPr>
      <w:r w:rsidRPr="00246CD4">
        <w:rPr>
          <w:rFonts w:ascii="Palatino Linotype" w:hAnsi="Palatino Linotype"/>
        </w:rPr>
        <w:t>Substitute numerical values:</w:t>
      </w:r>
    </w:p>
    <w:p w:rsidR="00D71BAF" w:rsidRPr="00246CD4" w:rsidRDefault="00645206" w:rsidP="00462CA8">
      <w:pPr>
        <w:spacing w:line="360" w:lineRule="auto"/>
        <w:ind w:left="1080"/>
        <w:jc w:val="center"/>
        <w:rPr>
          <w:rFonts w:ascii="Palatino Linotype" w:hAnsi="Palatino Linotype"/>
        </w:rPr>
      </w:pPr>
      <w:r w:rsidRPr="00645206">
        <w:rPr>
          <w:rFonts w:ascii="Palatino Linotype" w:hAnsi="Palatino Linotype"/>
          <w:position w:val="-38"/>
        </w:rPr>
        <w:object w:dxaOrig="5140" w:dyaOrig="900">
          <v:shape id="_x0000_i1051" type="#_x0000_t75" style="width:257.25pt;height:45pt" o:ole="">
            <v:imagedata r:id="rId75" o:title=""/>
          </v:shape>
          <o:OLEObject Type="Embed" ProgID="Equation.3" ShapeID="_x0000_i1051" DrawAspect="Content" ObjectID="_1595991666" r:id="rId76"/>
        </w:object>
      </w:r>
    </w:p>
    <w:p w:rsidR="00D71BAF" w:rsidRPr="00246CD4" w:rsidRDefault="00D71BAF" w:rsidP="00560709">
      <w:pPr>
        <w:spacing w:before="120" w:line="312" w:lineRule="auto"/>
        <w:ind w:left="1080"/>
        <w:rPr>
          <w:rFonts w:ascii="Palatino Linotype" w:hAnsi="Palatino Linotype"/>
        </w:rPr>
      </w:pPr>
      <w:r w:rsidRPr="00246CD4">
        <w:rPr>
          <w:rFonts w:ascii="Palatino Linotype" w:hAnsi="Palatino Linotype"/>
        </w:rPr>
        <w:lastRenderedPageBreak/>
        <w:t>This is the number of bulbs operating; the problem asked for the number of bulbs that have failed, which is</w:t>
      </w:r>
    </w:p>
    <w:p w:rsidR="00D71BAF" w:rsidRPr="00246CD4" w:rsidRDefault="00645206" w:rsidP="00560709">
      <w:pPr>
        <w:spacing w:before="120" w:line="312" w:lineRule="auto"/>
        <w:ind w:left="1080"/>
        <w:jc w:val="center"/>
        <w:rPr>
          <w:rFonts w:ascii="Palatino Linotype" w:hAnsi="Palatino Linotype"/>
        </w:rPr>
      </w:pPr>
      <w:r w:rsidRPr="00645206">
        <w:rPr>
          <w:rFonts w:ascii="Palatino Linotype" w:hAnsi="Palatino Linotype"/>
          <w:position w:val="-12"/>
        </w:rPr>
        <w:object w:dxaOrig="4220" w:dyaOrig="400">
          <v:shape id="_x0000_i1052" type="#_x0000_t75" style="width:210.8pt;height:20.25pt" o:ole="">
            <v:imagedata r:id="rId77" o:title=""/>
          </v:shape>
          <o:OLEObject Type="Embed" ProgID="Equation.3" ShapeID="_x0000_i1052" DrawAspect="Content" ObjectID="_1595991667" r:id="rId78"/>
        </w:object>
      </w:r>
    </w:p>
    <w:p w:rsidR="00D71BAF" w:rsidRPr="00246CD4" w:rsidRDefault="00D71BAF" w:rsidP="00560709">
      <w:pPr>
        <w:spacing w:before="120" w:line="312" w:lineRule="auto"/>
        <w:ind w:left="1080"/>
        <w:rPr>
          <w:rFonts w:ascii="Palatino Linotype" w:hAnsi="Palatino Linotype"/>
        </w:rPr>
      </w:pPr>
      <w:r w:rsidRPr="00246CD4">
        <w:rPr>
          <w:rFonts w:ascii="Palatino Linotype" w:hAnsi="Palatino Linotype"/>
        </w:rPr>
        <w:t xml:space="preserve">Therefore, if 15 bulbs fail, the dangerous power level is not reached, but it is exceeded if 16 bulbs fail. Therefore, the number of bulbs that can fail </w:t>
      </w:r>
      <w:r w:rsidRPr="00246CD4">
        <w:rPr>
          <w:rFonts w:ascii="Palatino Linotype" w:hAnsi="Palatino Linotype"/>
          <w:i/>
        </w:rPr>
        <w:t>before</w:t>
      </w:r>
      <w:r w:rsidRPr="00246CD4">
        <w:rPr>
          <w:rFonts w:ascii="Palatino Linotype" w:hAnsi="Palatino Linotype"/>
        </w:rPr>
        <w:t xml:space="preserve"> the string of lights becomes dangerous is </w:t>
      </w:r>
      <w:r w:rsidRPr="00246CD4">
        <w:rPr>
          <w:rFonts w:ascii="Palatino Linotype" w:hAnsi="Palatino Linotype"/>
          <w:bdr w:val="single" w:sz="4" w:space="0" w:color="auto"/>
        </w:rPr>
        <w:t>15 bulbs</w:t>
      </w:r>
      <w:r w:rsidRPr="00246CD4">
        <w:rPr>
          <w:rFonts w:ascii="Palatino Linotype" w:hAnsi="Palatino Linotype"/>
        </w:rPr>
        <w:t>.</w:t>
      </w:r>
    </w:p>
    <w:p w:rsidR="00D71BAF" w:rsidRPr="00246CD4" w:rsidRDefault="00D71BAF" w:rsidP="00560709">
      <w:pPr>
        <w:spacing w:before="120" w:line="312" w:lineRule="auto"/>
        <w:ind w:left="1080"/>
        <w:rPr>
          <w:rFonts w:ascii="Palatino Linotype" w:hAnsi="Palatino Linotype"/>
        </w:rPr>
      </w:pPr>
      <w:r w:rsidRPr="00246CD4">
        <w:rPr>
          <w:rFonts w:ascii="Palatino Linotype" w:hAnsi="Palatino Linotype"/>
          <w:b/>
        </w:rPr>
        <w:t>Finalize</w:t>
      </w:r>
      <w:r w:rsidRPr="00246CD4">
        <w:rPr>
          <w:rFonts w:ascii="Palatino Linotype" w:hAnsi="Palatino Linotype"/>
        </w:rPr>
        <w:t xml:space="preserve"> If we graph Equation (3), we obtain a sense of the rising power as bulbs fail. The power in each bulb for the first 35 bulbs to fail is graphed below (we have left off bulbs 36</w:t>
      </w:r>
      <w:r w:rsidR="00F45B19" w:rsidRPr="00A76BBB">
        <w:rPr>
          <w:rFonts w:ascii="Palatino Linotype" w:hAnsi="Palatino Linotype"/>
        </w:rPr>
        <w:t>–</w:t>
      </w:r>
      <w:r w:rsidRPr="00246CD4">
        <w:rPr>
          <w:rFonts w:ascii="Palatino Linotype" w:hAnsi="Palatino Linotype"/>
        </w:rPr>
        <w:t>48 because the curve becomes very large, shrinking the curve for bulbs 0</w:t>
      </w:r>
      <w:r w:rsidR="00F45B19" w:rsidRPr="00A76BBB">
        <w:rPr>
          <w:rFonts w:ascii="Palatino Linotype" w:hAnsi="Palatino Linotype"/>
        </w:rPr>
        <w:t>–</w:t>
      </w:r>
      <w:r w:rsidRPr="00246CD4">
        <w:rPr>
          <w:rFonts w:ascii="Palatino Linotype" w:hAnsi="Palatino Linotype"/>
        </w:rPr>
        <w:t>35 to be indistinguishable from the horizontal axis.)</w:t>
      </w:r>
    </w:p>
    <w:p w:rsidR="00D71BAF" w:rsidRPr="00246CD4" w:rsidRDefault="003D3BC9" w:rsidP="00560709">
      <w:pPr>
        <w:spacing w:before="120" w:line="312" w:lineRule="auto"/>
        <w:ind w:left="1080"/>
        <w:rPr>
          <w:rFonts w:ascii="Palatino Linotype" w:hAnsi="Palatino Linotype"/>
        </w:rPr>
      </w:pPr>
      <w:r w:rsidRPr="00246CD4">
        <w:rPr>
          <w:rFonts w:ascii="Palatino Linotype" w:hAnsi="Palatino Linotype"/>
          <w:noProof/>
        </w:rPr>
        <w:drawing>
          <wp:inline distT="0" distB="0" distL="0" distR="0">
            <wp:extent cx="4348976" cy="2286000"/>
            <wp:effectExtent l="0" t="0" r="0" b="0"/>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48976" cy="2286000"/>
                    </a:xfrm>
                    <a:prstGeom prst="rect">
                      <a:avLst/>
                    </a:prstGeom>
                    <a:noFill/>
                    <a:ln>
                      <a:noFill/>
                    </a:ln>
                  </pic:spPr>
                </pic:pic>
              </a:graphicData>
            </a:graphic>
          </wp:inline>
        </w:drawing>
      </w:r>
    </w:p>
    <w:p w:rsidR="00D71BAF" w:rsidRPr="00246CD4" w:rsidRDefault="00D71BAF" w:rsidP="00560709">
      <w:pPr>
        <w:spacing w:before="120" w:line="312" w:lineRule="auto"/>
        <w:ind w:left="1080"/>
        <w:rPr>
          <w:rFonts w:ascii="Palatino Linotype" w:hAnsi="Palatino Linotype"/>
        </w:rPr>
      </w:pPr>
      <w:r w:rsidRPr="00246CD4">
        <w:rPr>
          <w:rFonts w:ascii="Palatino Linotype" w:hAnsi="Palatino Linotype"/>
        </w:rPr>
        <w:t>Notice that the power grows slowly for the first few bulbs to fail. As mentioned in the problem, if many bulbs fail, the remaining bulbs operate at a much higher temperature and represent a fire hazard. Furthermore, because of the higher filament temperature, the remaining bulbs may begin to fail sooner than normal, and the string of lights will climb the curve in the graph, with the number of bulb failures accelerating, until the last few bulbs fail dramatically in a short time interval.</w:t>
      </w:r>
    </w:p>
    <w:p w:rsidR="00D71BAF" w:rsidRPr="00246CD4" w:rsidRDefault="00D71BAF" w:rsidP="00560709">
      <w:pPr>
        <w:spacing w:before="120" w:line="312" w:lineRule="auto"/>
        <w:ind w:left="1080"/>
        <w:rPr>
          <w:rFonts w:ascii="Palatino Linotype" w:hAnsi="Palatino Linotype"/>
          <w:noProof/>
        </w:rPr>
      </w:pPr>
      <w:r w:rsidRPr="00246CD4">
        <w:rPr>
          <w:rFonts w:ascii="Palatino Linotype" w:hAnsi="Palatino Linotype"/>
          <w:i/>
        </w:rPr>
        <w:t>Answer:</w:t>
      </w:r>
      <w:r w:rsidRPr="00246CD4">
        <w:rPr>
          <w:rFonts w:ascii="Palatino Linotype" w:hAnsi="Palatino Linotype"/>
        </w:rPr>
        <w:t xml:space="preserve"> </w:t>
      </w:r>
      <w:r w:rsidRPr="00246CD4">
        <w:rPr>
          <w:rFonts w:ascii="Palatino Linotype" w:hAnsi="Palatino Linotype"/>
          <w:noProof/>
        </w:rPr>
        <w:t>15 bulbs</w:t>
      </w:r>
      <w:r w:rsidRPr="00246CD4">
        <w:rPr>
          <w:rFonts w:ascii="Palatino Linotype" w:hAnsi="Palatino Linotype"/>
          <w:color w:val="auto"/>
        </w:rPr>
        <w:tab/>
      </w:r>
    </w:p>
    <w:p w:rsidR="00D71BAF" w:rsidRPr="00246CD4" w:rsidRDefault="00D71BAF"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246CD4">
        <w:rPr>
          <w:rFonts w:ascii="Palatino Linotype" w:hAnsi="Palatino Linotype"/>
          <w:b/>
          <w:color w:val="auto"/>
          <w:sz w:val="24"/>
        </w:rPr>
        <w:lastRenderedPageBreak/>
        <w:t>*P27.7</w:t>
      </w:r>
      <w:r w:rsidRPr="00246CD4">
        <w:rPr>
          <w:rFonts w:ascii="Palatino Linotype" w:hAnsi="Palatino Linotype"/>
          <w:b/>
          <w:color w:val="auto"/>
          <w:sz w:val="24"/>
        </w:rPr>
        <w:tab/>
      </w:r>
      <w:r w:rsidRPr="00246CD4">
        <w:rPr>
          <w:rFonts w:ascii="Palatino Linotype" w:hAnsi="Palatino Linotype" w:cs="Times New Roman"/>
          <w:b/>
          <w:sz w:val="24"/>
          <w:szCs w:val="24"/>
        </w:rPr>
        <w:t>Conceptualize</w:t>
      </w:r>
      <w:r w:rsidRPr="00246CD4">
        <w:rPr>
          <w:rFonts w:ascii="Palatino Linotype" w:hAnsi="Palatino Linotype" w:cs="Times New Roman"/>
          <w:sz w:val="24"/>
          <w:szCs w:val="24"/>
        </w:rPr>
        <w:t xml:space="preserve"> The resistance of the main </w:t>
      </w:r>
      <w:r w:rsidRPr="00246CD4">
        <w:rPr>
          <w:rFonts w:ascii="Palatino Linotype" w:hAnsi="Palatino Linotype"/>
          <w:sz w:val="24"/>
          <w:szCs w:val="24"/>
        </w:rPr>
        <w:t xml:space="preserve">resistor </w:t>
      </w:r>
      <w:r w:rsidRPr="00246CD4">
        <w:rPr>
          <w:rFonts w:ascii="Palatino Linotype" w:hAnsi="Palatino Linotype" w:cs="Times New Roman"/>
          <w:sz w:val="24"/>
          <w:szCs w:val="24"/>
        </w:rPr>
        <w:t xml:space="preserve">could be above or below the design value.  Therefore, we may have to add </w:t>
      </w:r>
      <w:r w:rsidRPr="00246CD4">
        <w:rPr>
          <w:rFonts w:ascii="Palatino Linotype" w:hAnsi="Palatino Linotype"/>
          <w:sz w:val="24"/>
          <w:szCs w:val="24"/>
        </w:rPr>
        <w:t xml:space="preserve">resistors </w:t>
      </w:r>
      <w:r w:rsidRPr="00246CD4">
        <w:rPr>
          <w:rFonts w:ascii="Palatino Linotype" w:hAnsi="Palatino Linotype" w:cs="Times New Roman"/>
          <w:sz w:val="24"/>
          <w:szCs w:val="24"/>
        </w:rPr>
        <w:t>in either series, to increase the resistance, or parallel, to decrease it.</w:t>
      </w:r>
    </w:p>
    <w:p w:rsidR="00D71BAF" w:rsidRPr="00246CD4" w:rsidRDefault="00D71BAF" w:rsidP="00DC295A">
      <w:pPr>
        <w:spacing w:line="360" w:lineRule="auto"/>
        <w:ind w:left="1080"/>
        <w:rPr>
          <w:rFonts w:ascii="Palatino Linotype" w:hAnsi="Palatino Linotype" w:cs="Times New Roman"/>
        </w:rPr>
      </w:pPr>
      <w:r w:rsidRPr="00246CD4">
        <w:rPr>
          <w:rFonts w:ascii="Palatino Linotype" w:hAnsi="Palatino Linotype" w:cs="Times New Roman"/>
          <w:b/>
        </w:rPr>
        <w:t>Categorize</w:t>
      </w:r>
      <w:r w:rsidRPr="00246CD4">
        <w:rPr>
          <w:rFonts w:ascii="Palatino Linotype" w:hAnsi="Palatino Linotype" w:cs="Times New Roman"/>
        </w:rPr>
        <w:t xml:space="preserve"> This is a problem that involves series and parallel combinations of resistors.</w:t>
      </w:r>
    </w:p>
    <w:p w:rsidR="00D71BAF" w:rsidRPr="00246CD4" w:rsidRDefault="00D71BAF" w:rsidP="00DC295A">
      <w:pPr>
        <w:spacing w:line="360" w:lineRule="auto"/>
        <w:ind w:left="1080"/>
        <w:rPr>
          <w:rFonts w:ascii="Palatino Linotype" w:hAnsi="Palatino Linotype" w:cs="Times New Roman"/>
        </w:rPr>
      </w:pPr>
      <w:r w:rsidRPr="00246CD4">
        <w:rPr>
          <w:rFonts w:ascii="Palatino Linotype" w:hAnsi="Palatino Linotype" w:cs="Times New Roman"/>
          <w:b/>
        </w:rPr>
        <w:t>Analyze</w:t>
      </w:r>
      <w:r w:rsidRPr="00246CD4">
        <w:rPr>
          <w:rFonts w:ascii="Palatino Linotype" w:hAnsi="Palatino Linotype" w:cs="Times New Roman"/>
        </w:rPr>
        <w:t xml:space="preserve"> Resistances from 31.5 </w:t>
      </w:r>
      <w:r w:rsidR="00F45B19" w:rsidRPr="00A76BBB">
        <w:rPr>
          <w:rFonts w:ascii="Symbol" w:hAnsi="Symbol" w:cs="Times New Roman"/>
          <w:bCs/>
        </w:rPr>
        <w:t></w:t>
      </w:r>
      <w:r w:rsidRPr="00246CD4">
        <w:rPr>
          <w:rFonts w:ascii="Palatino Linotype" w:hAnsi="Palatino Linotype" w:cs="Times New Roman"/>
        </w:rPr>
        <w:t xml:space="preserve"> to 32.5 </w:t>
      </w:r>
      <w:r w:rsidR="00F45B19" w:rsidRPr="00A76BBB">
        <w:rPr>
          <w:rFonts w:ascii="Symbol" w:hAnsi="Symbol" w:cs="Times New Roman"/>
          <w:bCs/>
        </w:rPr>
        <w:t></w:t>
      </w:r>
      <w:r w:rsidRPr="00246CD4">
        <w:rPr>
          <w:rFonts w:ascii="Palatino Linotype" w:hAnsi="Palatino Linotype" w:cs="Times New Roman"/>
        </w:rPr>
        <w:t xml:space="preserve"> are in the acceptable range and do not need extra resistors. Therefore, keeping in mind the three-significant-figure measurement capability, the ranges over which we need correction are</w:t>
      </w:r>
    </w:p>
    <w:p w:rsidR="00D71BAF" w:rsidRPr="00246CD4" w:rsidRDefault="00645206" w:rsidP="001E683E">
      <w:pPr>
        <w:spacing w:line="360" w:lineRule="auto"/>
        <w:ind w:left="1080"/>
        <w:jc w:val="center"/>
        <w:rPr>
          <w:rFonts w:ascii="Palatino Linotype" w:hAnsi="Palatino Linotype" w:cs="Times New Roman"/>
        </w:rPr>
      </w:pPr>
      <w:r w:rsidRPr="00645206">
        <w:rPr>
          <w:rFonts w:ascii="Palatino Linotype" w:hAnsi="Palatino Linotype"/>
          <w:position w:val="-12"/>
        </w:rPr>
        <w:object w:dxaOrig="6660" w:dyaOrig="360">
          <v:shape id="_x0000_i1053" type="#_x0000_t75" style="width:333pt;height:18pt" o:ole="">
            <v:imagedata r:id="rId80" o:title=""/>
          </v:shape>
          <o:OLEObject Type="Embed" ProgID="Equation.3" ShapeID="_x0000_i1053" DrawAspect="Content" ObjectID="_1595991668" r:id="rId81"/>
        </w:object>
      </w:r>
    </w:p>
    <w:p w:rsidR="00D71BAF" w:rsidRPr="00246CD4" w:rsidRDefault="00D71BAF" w:rsidP="00462CA8">
      <w:pPr>
        <w:spacing w:before="120" w:line="360" w:lineRule="auto"/>
        <w:ind w:left="1080"/>
        <w:rPr>
          <w:rFonts w:ascii="Palatino Linotype" w:hAnsi="Palatino Linotype" w:cs="Times New Roman"/>
        </w:rPr>
      </w:pPr>
      <w:r w:rsidRPr="00246CD4">
        <w:rPr>
          <w:rFonts w:ascii="Palatino Linotype" w:hAnsi="Palatino Linotype" w:cs="Times New Roman"/>
        </w:rPr>
        <w:t xml:space="preserve">Let us imagine first that the main resistance is too small. We will have to add an extra resistor in series to attain a larger equivalent resistance. Therefore the largest resistance to be added in series will be associated with achieving the desired equivalent resistance, 32.0 </w:t>
      </w:r>
      <w:r w:rsidR="00F45B19" w:rsidRPr="00A76BBB">
        <w:rPr>
          <w:rFonts w:ascii="Symbol" w:hAnsi="Symbol" w:cs="Times New Roman"/>
          <w:bCs/>
        </w:rPr>
        <w:t></w:t>
      </w:r>
      <w:r w:rsidRPr="00246CD4">
        <w:rPr>
          <w:rFonts w:ascii="Palatino Linotype" w:hAnsi="Palatino Linotype" w:cs="Times New Roman"/>
        </w:rPr>
        <w:t xml:space="preserve">, for the lowest observed main resistance between the limits of 30.4 </w:t>
      </w:r>
      <w:r w:rsidR="00F45B19" w:rsidRPr="00A76BBB">
        <w:rPr>
          <w:rFonts w:ascii="Symbol" w:hAnsi="Symbol" w:cs="Times New Roman"/>
          <w:bCs/>
        </w:rPr>
        <w:t></w:t>
      </w:r>
      <w:r w:rsidRPr="00246CD4">
        <w:rPr>
          <w:rFonts w:ascii="Palatino Linotype" w:hAnsi="Palatino Linotype" w:cs="Times New Roman"/>
        </w:rPr>
        <w:t xml:space="preserve"> and 31.4 </w:t>
      </w:r>
      <w:r w:rsidR="00F45B19" w:rsidRPr="00A76BBB">
        <w:rPr>
          <w:rFonts w:ascii="Symbol" w:hAnsi="Symbol" w:cs="Times New Roman"/>
          <w:bCs/>
        </w:rPr>
        <w:t></w:t>
      </w:r>
      <w:r w:rsidRPr="00246CD4">
        <w:rPr>
          <w:rFonts w:ascii="Palatino Linotype" w:hAnsi="Palatino Linotype" w:cs="Times New Roman"/>
        </w:rPr>
        <w:t>.</w:t>
      </w:r>
    </w:p>
    <w:p w:rsidR="00D71BAF" w:rsidRPr="00246CD4" w:rsidRDefault="00D71BAF" w:rsidP="00462CA8">
      <w:pPr>
        <w:spacing w:before="120" w:line="360" w:lineRule="auto"/>
        <w:ind w:left="1080"/>
        <w:rPr>
          <w:rFonts w:ascii="Palatino Linotype" w:hAnsi="Palatino Linotype" w:cs="Times New Roman"/>
        </w:rPr>
      </w:pPr>
      <w:r w:rsidRPr="00246CD4">
        <w:rPr>
          <w:rFonts w:ascii="Palatino Linotype" w:hAnsi="Palatino Linotype" w:cs="Times New Roman"/>
        </w:rPr>
        <w:t>Therefore,</w:t>
      </w:r>
    </w:p>
    <w:p w:rsidR="00D71BAF" w:rsidRPr="00246CD4" w:rsidRDefault="00645206" w:rsidP="00462CA8">
      <w:pPr>
        <w:spacing w:line="360" w:lineRule="auto"/>
        <w:ind w:left="1080"/>
        <w:jc w:val="center"/>
        <w:rPr>
          <w:rFonts w:ascii="Palatino Linotype" w:hAnsi="Palatino Linotype" w:cs="Times New Roman"/>
        </w:rPr>
      </w:pPr>
      <w:r w:rsidRPr="00645206">
        <w:rPr>
          <w:rFonts w:ascii="Palatino Linotype" w:hAnsi="Palatino Linotype"/>
          <w:position w:val="-18"/>
        </w:rPr>
        <w:object w:dxaOrig="5240" w:dyaOrig="460">
          <v:shape id="_x0000_i1054" type="#_x0000_t75" style="width:263.3pt;height:23.25pt" o:ole="">
            <v:imagedata r:id="rId82" o:title=""/>
          </v:shape>
          <o:OLEObject Type="Embed" ProgID="Equation.3" ShapeID="_x0000_i1054" DrawAspect="Content" ObjectID="_1595991669" r:id="rId83"/>
        </w:object>
      </w:r>
      <w:r w:rsidR="00D71BAF" w:rsidRPr="00246CD4">
        <w:rPr>
          <w:rFonts w:ascii="Palatino Linotype" w:hAnsi="Palatino Linotype"/>
        </w:rPr>
        <w:t xml:space="preserve">     (1)</w:t>
      </w:r>
    </w:p>
    <w:p w:rsidR="00D71BAF" w:rsidRPr="00246CD4" w:rsidRDefault="00D71BAF" w:rsidP="001E683E">
      <w:pPr>
        <w:spacing w:before="120" w:line="360" w:lineRule="auto"/>
        <w:ind w:left="1080"/>
        <w:rPr>
          <w:rFonts w:ascii="Palatino Linotype" w:hAnsi="Palatino Linotype" w:cs="Times New Roman"/>
        </w:rPr>
      </w:pPr>
      <w:r w:rsidRPr="00246CD4">
        <w:rPr>
          <w:rFonts w:ascii="Palatino Linotype" w:hAnsi="Palatino Linotype" w:cs="Times New Roman"/>
        </w:rPr>
        <w:t>Substitute numerical values to find the largest extra resistance needed in series for the limits of the range:</w:t>
      </w:r>
    </w:p>
    <w:p w:rsidR="00D71BAF" w:rsidRPr="00246CD4" w:rsidRDefault="00645206" w:rsidP="00462CA8">
      <w:pPr>
        <w:spacing w:line="360" w:lineRule="auto"/>
        <w:ind w:left="1080"/>
        <w:jc w:val="center"/>
        <w:rPr>
          <w:rFonts w:ascii="Palatino Linotype" w:hAnsi="Palatino Linotype"/>
        </w:rPr>
      </w:pPr>
      <w:r w:rsidRPr="00645206">
        <w:rPr>
          <w:rFonts w:ascii="Palatino Linotype" w:hAnsi="Palatino Linotype"/>
          <w:position w:val="-16"/>
        </w:rPr>
        <w:object w:dxaOrig="3900" w:dyaOrig="440">
          <v:shape id="_x0000_i1055" type="#_x0000_t75" style="width:195.8pt;height:21.75pt" o:ole="">
            <v:imagedata r:id="rId84" o:title=""/>
          </v:shape>
          <o:OLEObject Type="Embed" ProgID="Equation.3" ShapeID="_x0000_i1055" DrawAspect="Content" ObjectID="_1595991670" r:id="rId85"/>
        </w:object>
      </w:r>
    </w:p>
    <w:p w:rsidR="00D71BAF" w:rsidRPr="00246CD4" w:rsidRDefault="00645206" w:rsidP="00462CA8">
      <w:pPr>
        <w:spacing w:line="360" w:lineRule="auto"/>
        <w:ind w:left="1080"/>
        <w:jc w:val="center"/>
        <w:rPr>
          <w:rFonts w:ascii="Palatino Linotype" w:hAnsi="Palatino Linotype" w:cs="Times New Roman"/>
        </w:rPr>
      </w:pPr>
      <w:r w:rsidRPr="00645206">
        <w:rPr>
          <w:rFonts w:ascii="Palatino Linotype" w:hAnsi="Palatino Linotype"/>
          <w:position w:val="-16"/>
        </w:rPr>
        <w:object w:dxaOrig="3920" w:dyaOrig="440">
          <v:shape id="_x0000_i1056" type="#_x0000_t75" style="width:195.8pt;height:21.75pt" o:ole="">
            <v:imagedata r:id="rId86" o:title=""/>
          </v:shape>
          <o:OLEObject Type="Embed" ProgID="Equation.3" ShapeID="_x0000_i1056" DrawAspect="Content" ObjectID="_1595991671" r:id="rId87"/>
        </w:object>
      </w:r>
      <w:r w:rsidR="00D71BAF" w:rsidRPr="00246CD4" w:rsidDel="002203E0">
        <w:rPr>
          <w:rFonts w:ascii="Palatino Linotype" w:hAnsi="Palatino Linotype"/>
          <w:position w:val="-14"/>
        </w:rPr>
        <w:t xml:space="preserve"> </w:t>
      </w:r>
    </w:p>
    <w:p w:rsidR="00D71BAF" w:rsidRPr="00246CD4" w:rsidRDefault="00D71BAF" w:rsidP="00F508AD">
      <w:pPr>
        <w:spacing w:before="120" w:line="360" w:lineRule="auto"/>
        <w:ind w:left="1080"/>
        <w:rPr>
          <w:rFonts w:ascii="Palatino Linotype" w:hAnsi="Palatino Linotype" w:cs="Times New Roman"/>
        </w:rPr>
      </w:pPr>
      <w:r w:rsidRPr="00246CD4">
        <w:rPr>
          <w:rFonts w:ascii="Palatino Linotype" w:hAnsi="Palatino Linotype" w:cs="Times New Roman"/>
        </w:rPr>
        <w:t>So the series combination gives us a requirement of</w:t>
      </w:r>
    </w:p>
    <w:p w:rsidR="00D71BAF" w:rsidRPr="00246CD4" w:rsidRDefault="00645206" w:rsidP="00462CA8">
      <w:pPr>
        <w:spacing w:line="360" w:lineRule="auto"/>
        <w:ind w:left="1080"/>
        <w:jc w:val="center"/>
        <w:rPr>
          <w:rFonts w:ascii="Palatino Linotype" w:hAnsi="Palatino Linotype" w:cs="Times New Roman"/>
        </w:rPr>
      </w:pPr>
      <w:r w:rsidRPr="00645206">
        <w:rPr>
          <w:rFonts w:ascii="Palatino Linotype" w:hAnsi="Palatino Linotype"/>
          <w:position w:val="-20"/>
        </w:rPr>
        <w:object w:dxaOrig="2560" w:dyaOrig="520">
          <v:shape id="_x0000_i1057" type="#_x0000_t75" style="width:128.25pt;height:26.25pt" o:ole="">
            <v:imagedata r:id="rId88" o:title=""/>
          </v:shape>
          <o:OLEObject Type="Embed" ProgID="Equation.3" ShapeID="_x0000_i1057" DrawAspect="Content" ObjectID="_1595991672" r:id="rId89"/>
        </w:object>
      </w:r>
    </w:p>
    <w:p w:rsidR="00D71BAF" w:rsidRPr="00246CD4" w:rsidRDefault="00D71BAF" w:rsidP="00560709">
      <w:pPr>
        <w:pageBreakBefore/>
        <w:spacing w:before="120" w:line="360" w:lineRule="auto"/>
        <w:ind w:left="1080"/>
        <w:rPr>
          <w:rFonts w:ascii="Palatino Linotype" w:hAnsi="Palatino Linotype" w:cs="Times New Roman"/>
        </w:rPr>
      </w:pPr>
      <w:r w:rsidRPr="00246CD4">
        <w:rPr>
          <w:rFonts w:ascii="Palatino Linotype" w:hAnsi="Palatino Linotype" w:cs="Times New Roman"/>
        </w:rPr>
        <w:lastRenderedPageBreak/>
        <w:t xml:space="preserve">Now imagine that the main resistance is too large. We need to reduce the equivalent resistance by adding an extra resistor in parallel. Therefore, the extra resistance to be added in parallel will be associated with achieving the desired equivalent resistance, 32.0 </w:t>
      </w:r>
      <w:r w:rsidR="00F45B19" w:rsidRPr="00A76BBB">
        <w:rPr>
          <w:rFonts w:ascii="Symbol" w:hAnsi="Symbol" w:cs="Times New Roman"/>
          <w:bCs/>
        </w:rPr>
        <w:t></w:t>
      </w:r>
      <w:r w:rsidRPr="00246CD4">
        <w:rPr>
          <w:rFonts w:ascii="Palatino Linotype" w:hAnsi="Palatino Linotype" w:cs="Times New Roman"/>
        </w:rPr>
        <w:t xml:space="preserve">, for a main resistance between the limits of 32.6 </w:t>
      </w:r>
      <w:r w:rsidR="00F45B19" w:rsidRPr="00A76BBB">
        <w:rPr>
          <w:rFonts w:ascii="Symbol" w:hAnsi="Symbol" w:cs="Times New Roman"/>
          <w:bCs/>
        </w:rPr>
        <w:t></w:t>
      </w:r>
      <w:r w:rsidR="00DD42FC" w:rsidRPr="00DD42FC">
        <w:rPr>
          <w:rFonts w:ascii="Palatino Linotype" w:hAnsi="Palatino Linotype" w:cs="Times New Roman"/>
        </w:rPr>
        <w:t xml:space="preserve"> and </w:t>
      </w:r>
      <w:r w:rsidRPr="00246CD4">
        <w:rPr>
          <w:rFonts w:ascii="Palatino Linotype" w:hAnsi="Palatino Linotype" w:cs="Times New Roman"/>
        </w:rPr>
        <w:t xml:space="preserve">33.6 </w:t>
      </w:r>
      <w:r w:rsidR="00F45B19" w:rsidRPr="00A76BBB">
        <w:rPr>
          <w:rFonts w:ascii="Symbol" w:hAnsi="Symbol" w:cs="Times New Roman"/>
          <w:bCs/>
        </w:rPr>
        <w:t></w:t>
      </w:r>
      <w:r w:rsidRPr="00246CD4">
        <w:rPr>
          <w:rFonts w:ascii="Palatino Linotype" w:hAnsi="Palatino Linotype" w:cs="Times New Roman"/>
        </w:rPr>
        <w:t xml:space="preserve">.  (The higher the main resistor is above the desired value, the </w:t>
      </w:r>
      <w:r w:rsidRPr="00246CD4">
        <w:rPr>
          <w:rFonts w:ascii="Palatino Linotype" w:hAnsi="Palatino Linotype" w:cs="Times New Roman"/>
          <w:i/>
        </w:rPr>
        <w:t>smaller</w:t>
      </w:r>
      <w:r w:rsidRPr="00246CD4">
        <w:rPr>
          <w:rFonts w:ascii="Palatino Linotype" w:hAnsi="Palatino Linotype" w:cs="Times New Roman"/>
        </w:rPr>
        <w:t xml:space="preserve"> must be the extra resistance to be added in parallel.) Therefore, for a parallel combination,</w:t>
      </w:r>
    </w:p>
    <w:p w:rsidR="00D71BAF" w:rsidRPr="00246CD4" w:rsidRDefault="00645206" w:rsidP="00F508AD">
      <w:pPr>
        <w:spacing w:line="360" w:lineRule="auto"/>
        <w:ind w:left="1080"/>
        <w:jc w:val="center"/>
        <w:rPr>
          <w:rFonts w:ascii="Palatino Linotype" w:hAnsi="Palatino Linotype" w:cs="Times New Roman"/>
        </w:rPr>
      </w:pPr>
      <w:r w:rsidRPr="00645206">
        <w:rPr>
          <w:rFonts w:ascii="Palatino Linotype" w:hAnsi="Palatino Linotype"/>
          <w:position w:val="-86"/>
        </w:rPr>
        <w:object w:dxaOrig="5580" w:dyaOrig="1320">
          <v:shape id="_x0000_i1058" type="#_x0000_t75" style="width:279pt;height:66pt" o:ole="">
            <v:imagedata r:id="rId90" o:title=""/>
          </v:shape>
          <o:OLEObject Type="Embed" ProgID="Equation.DSMT4" ShapeID="_x0000_i1058" DrawAspect="Content" ObjectID="_1595991673" r:id="rId91"/>
        </w:object>
      </w:r>
      <w:r w:rsidR="00D71BAF" w:rsidRPr="00246CD4">
        <w:rPr>
          <w:rFonts w:ascii="Palatino Linotype" w:hAnsi="Palatino Linotype"/>
        </w:rPr>
        <w:t xml:space="preserve">      (1)</w:t>
      </w:r>
    </w:p>
    <w:p w:rsidR="00D71BAF" w:rsidRPr="00246CD4" w:rsidRDefault="00D71BAF" w:rsidP="00F508AD">
      <w:pPr>
        <w:spacing w:before="120" w:line="360" w:lineRule="auto"/>
        <w:ind w:left="1080"/>
        <w:rPr>
          <w:rFonts w:ascii="Palatino Linotype" w:hAnsi="Palatino Linotype" w:cs="Times New Roman"/>
        </w:rPr>
      </w:pPr>
      <w:r w:rsidRPr="00246CD4">
        <w:rPr>
          <w:rFonts w:ascii="Palatino Linotype" w:hAnsi="Palatino Linotype" w:cs="Times New Roman"/>
        </w:rPr>
        <w:t>Substitute numerical values to find the largest extra resistance needed for the limits of the range:</w:t>
      </w:r>
    </w:p>
    <w:p w:rsidR="00D71BAF" w:rsidRPr="00246CD4" w:rsidRDefault="00645206" w:rsidP="00F508AD">
      <w:pPr>
        <w:spacing w:line="360" w:lineRule="auto"/>
        <w:ind w:left="1080"/>
        <w:jc w:val="center"/>
        <w:rPr>
          <w:rFonts w:ascii="Palatino Linotype" w:hAnsi="Palatino Linotype" w:cs="Times New Roman"/>
        </w:rPr>
      </w:pPr>
      <w:r w:rsidRPr="00645206">
        <w:rPr>
          <w:rFonts w:ascii="Palatino Linotype" w:hAnsi="Palatino Linotype"/>
          <w:position w:val="-76"/>
        </w:rPr>
        <w:object w:dxaOrig="6340" w:dyaOrig="1180">
          <v:shape id="_x0000_i1059" type="#_x0000_t75" style="width:317.3pt;height:59.25pt" o:ole="">
            <v:imagedata r:id="rId92" o:title=""/>
          </v:shape>
          <o:OLEObject Type="Embed" ProgID="Equation.DSMT4" ShapeID="_x0000_i1059" DrawAspect="Content" ObjectID="_1595991674" r:id="rId93"/>
        </w:object>
      </w:r>
    </w:p>
    <w:p w:rsidR="00D71BAF" w:rsidRPr="00246CD4" w:rsidRDefault="00645206" w:rsidP="00F508AD">
      <w:pPr>
        <w:spacing w:line="360" w:lineRule="auto"/>
        <w:ind w:left="1080"/>
        <w:jc w:val="center"/>
        <w:rPr>
          <w:rFonts w:ascii="Palatino Linotype" w:hAnsi="Palatino Linotype" w:cs="Times New Roman"/>
        </w:rPr>
      </w:pPr>
      <w:r w:rsidRPr="00645206">
        <w:rPr>
          <w:rFonts w:ascii="Palatino Linotype" w:hAnsi="Palatino Linotype"/>
          <w:position w:val="-76"/>
        </w:rPr>
        <w:object w:dxaOrig="5760" w:dyaOrig="1180">
          <v:shape id="_x0000_i1060" type="#_x0000_t75" style="width:4in;height:59.25pt" o:ole="">
            <v:imagedata r:id="rId94" o:title=""/>
          </v:shape>
          <o:OLEObject Type="Embed" ProgID="Equation.3" ShapeID="_x0000_i1060" DrawAspect="Content" ObjectID="_1595991675" r:id="rId95"/>
        </w:object>
      </w:r>
    </w:p>
    <w:p w:rsidR="00D71BAF" w:rsidRPr="00246CD4" w:rsidRDefault="00D71BAF" w:rsidP="00F508AD">
      <w:pPr>
        <w:spacing w:before="120" w:line="360" w:lineRule="auto"/>
        <w:ind w:left="1080"/>
        <w:rPr>
          <w:rFonts w:ascii="Palatino Linotype" w:hAnsi="Palatino Linotype" w:cs="Times New Roman"/>
        </w:rPr>
      </w:pPr>
      <w:r w:rsidRPr="00246CD4">
        <w:rPr>
          <w:rFonts w:ascii="Palatino Linotype" w:hAnsi="Palatino Linotype" w:cs="Times New Roman"/>
        </w:rPr>
        <w:t>Therefore, the range of extra resistances required is</w:t>
      </w:r>
    </w:p>
    <w:p w:rsidR="00D71BAF" w:rsidRPr="00246CD4" w:rsidRDefault="00645206" w:rsidP="00DC295A">
      <w:pPr>
        <w:spacing w:line="360" w:lineRule="auto"/>
        <w:jc w:val="center"/>
        <w:rPr>
          <w:rFonts w:ascii="Palatino Linotype" w:hAnsi="Palatino Linotype" w:cs="Times New Roman"/>
        </w:rPr>
      </w:pPr>
      <w:r w:rsidRPr="00645206">
        <w:rPr>
          <w:rFonts w:ascii="Palatino Linotype" w:hAnsi="Palatino Linotype"/>
          <w:position w:val="-20"/>
        </w:rPr>
        <w:object w:dxaOrig="3300" w:dyaOrig="520">
          <v:shape id="_x0000_i1061" type="#_x0000_t75" style="width:165pt;height:26.25pt" o:ole="">
            <v:imagedata r:id="rId96" o:title=""/>
          </v:shape>
          <o:OLEObject Type="Embed" ProgID="Equation.DSMT4" ShapeID="_x0000_i1061" DrawAspect="Content" ObjectID="_1595991676" r:id="rId97"/>
        </w:object>
      </w:r>
    </w:p>
    <w:p w:rsidR="00D71BAF" w:rsidRPr="00246CD4" w:rsidRDefault="00D71BAF" w:rsidP="0006189A">
      <w:pPr>
        <w:pageBreakBefore/>
        <w:spacing w:before="120" w:line="360" w:lineRule="auto"/>
        <w:ind w:left="1080"/>
        <w:rPr>
          <w:rFonts w:ascii="Palatino Linotype" w:hAnsi="Palatino Linotype" w:cs="Times New Roman"/>
        </w:rPr>
      </w:pPr>
      <w:r w:rsidRPr="00246CD4">
        <w:rPr>
          <w:rFonts w:ascii="Palatino Linotype" w:hAnsi="Palatino Linotype" w:cs="Times New Roman"/>
          <w:b/>
        </w:rPr>
        <w:lastRenderedPageBreak/>
        <w:t xml:space="preserve">Finalize </w:t>
      </w:r>
      <w:r w:rsidRPr="00246CD4">
        <w:rPr>
          <w:rFonts w:ascii="Palatino Linotype" w:hAnsi="Palatino Linotype" w:cs="Times New Roman"/>
        </w:rPr>
        <w:t xml:space="preserve">How would the answers change if your team decided that the corrected resistances did not have to be exactly 32.0 </w:t>
      </w:r>
      <w:r w:rsidR="00F45B19" w:rsidRPr="00A76BBB">
        <w:rPr>
          <w:rFonts w:ascii="Symbol" w:hAnsi="Symbol" w:cs="Times New Roman"/>
          <w:bCs/>
        </w:rPr>
        <w:t></w:t>
      </w:r>
      <w:r w:rsidRPr="00246CD4">
        <w:rPr>
          <w:rFonts w:ascii="Palatino Linotype" w:hAnsi="Palatino Linotype" w:cs="Times New Roman"/>
        </w:rPr>
        <w:t xml:space="preserve">? For example, what if the corrected resistance were allowed to be in the range of 31.8 </w:t>
      </w:r>
      <w:r w:rsidR="00F45B19" w:rsidRPr="00A76BBB">
        <w:rPr>
          <w:rFonts w:ascii="Symbol" w:hAnsi="Symbol" w:cs="Times New Roman"/>
          <w:bCs/>
        </w:rPr>
        <w:t></w:t>
      </w:r>
      <w:r w:rsidRPr="00246CD4">
        <w:rPr>
          <w:rFonts w:ascii="Palatino Linotype" w:hAnsi="Palatino Linotype" w:cs="Times New Roman"/>
        </w:rPr>
        <w:t xml:space="preserve"> to 32.2 </w:t>
      </w:r>
      <w:r w:rsidR="00F45B19" w:rsidRPr="00A76BBB">
        <w:rPr>
          <w:rFonts w:ascii="Symbol" w:hAnsi="Symbol" w:cs="Times New Roman"/>
          <w:bCs/>
        </w:rPr>
        <w:t></w:t>
      </w:r>
      <w:r w:rsidRPr="00246CD4">
        <w:rPr>
          <w:rFonts w:ascii="Palatino Linotype" w:hAnsi="Palatino Linotype" w:cs="Times New Roman"/>
        </w:rPr>
        <w:t xml:space="preserve">?  </w:t>
      </w:r>
    </w:p>
    <w:p w:rsidR="00D71BAF" w:rsidRPr="00246CD4" w:rsidRDefault="00D71BAF" w:rsidP="00F508AD">
      <w:pPr>
        <w:spacing w:before="120" w:line="360" w:lineRule="auto"/>
        <w:ind w:left="1080"/>
        <w:rPr>
          <w:rFonts w:ascii="Palatino Linotype" w:hAnsi="Palatino Linotype"/>
          <w:b/>
          <w:strike/>
        </w:rPr>
      </w:pPr>
      <w:r w:rsidRPr="00246CD4">
        <w:rPr>
          <w:rFonts w:ascii="Palatino Linotype" w:hAnsi="Palatino Linotype" w:cs="Times New Roman"/>
          <w:i/>
        </w:rPr>
        <w:t>Answer:</w:t>
      </w:r>
      <w:r w:rsidRPr="00246CD4">
        <w:rPr>
          <w:rFonts w:ascii="Palatino Linotype" w:hAnsi="Palatino Linotype" w:cs="Times New Roman"/>
        </w:rPr>
        <w:t xml:space="preserve"> </w:t>
      </w:r>
      <w:r w:rsidR="00645206" w:rsidRPr="00645206">
        <w:rPr>
          <w:rFonts w:ascii="Palatino Linotype" w:hAnsi="Palatino Linotype"/>
          <w:position w:val="-12"/>
        </w:rPr>
        <w:object w:dxaOrig="2420" w:dyaOrig="360">
          <v:shape id="_x0000_i1062" type="#_x0000_t75" style="width:120.75pt;height:18pt" o:ole="">
            <v:imagedata r:id="rId98" o:title=""/>
          </v:shape>
          <o:OLEObject Type="Embed" ProgID="Equation.3" ShapeID="_x0000_i1062" DrawAspect="Content" ObjectID="_1595991677" r:id="rId99"/>
        </w:object>
      </w:r>
      <w:r w:rsidRPr="00246CD4">
        <w:rPr>
          <w:rFonts w:ascii="Palatino Linotype" w:hAnsi="Palatino Linotype"/>
        </w:rPr>
        <w:t xml:space="preserve"> and </w:t>
      </w:r>
      <w:r w:rsidR="00645206" w:rsidRPr="00645206">
        <w:rPr>
          <w:rFonts w:ascii="Palatino Linotype" w:hAnsi="Palatino Linotype"/>
          <w:position w:val="-12"/>
        </w:rPr>
        <w:object w:dxaOrig="3160" w:dyaOrig="380">
          <v:shape id="_x0000_i1063" type="#_x0000_t75" style="width:158.3pt;height:18.75pt" o:ole="">
            <v:imagedata r:id="rId100" o:title=""/>
          </v:shape>
          <o:OLEObject Type="Embed" ProgID="Equation.3" ShapeID="_x0000_i1063" DrawAspect="Content" ObjectID="_1595991678" r:id="rId101"/>
        </w:object>
      </w:r>
    </w:p>
    <w:p w:rsidR="00D71BAF" w:rsidRPr="00246CD4" w:rsidRDefault="00D71BAF" w:rsidP="00F508AD">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246CD4">
        <w:rPr>
          <w:rFonts w:ascii="Palatino Linotype" w:hAnsi="Palatino Linotype"/>
          <w:b/>
          <w:color w:val="auto"/>
          <w:sz w:val="24"/>
        </w:rPr>
        <w:t>*P27.8</w:t>
      </w:r>
      <w:r w:rsidR="00F508AD" w:rsidRPr="00246CD4">
        <w:rPr>
          <w:rFonts w:ascii="Palatino Linotype" w:hAnsi="Palatino Linotype"/>
          <w:b/>
          <w:color w:val="auto"/>
          <w:sz w:val="24"/>
        </w:rPr>
        <w:tab/>
      </w:r>
      <w:r w:rsidRPr="00246CD4">
        <w:rPr>
          <w:rFonts w:ascii="Palatino Linotype" w:hAnsi="Palatino Linotype"/>
          <w:b/>
          <w:sz w:val="24"/>
          <w:szCs w:val="24"/>
        </w:rPr>
        <w:t>Conceptualize</w:t>
      </w:r>
      <w:r w:rsidRPr="00246CD4">
        <w:rPr>
          <w:rFonts w:ascii="Palatino Linotype" w:hAnsi="Palatino Linotype"/>
          <w:sz w:val="24"/>
          <w:szCs w:val="24"/>
        </w:rPr>
        <w:t xml:space="preserve">   Let</w:t>
      </w:r>
      <w:r w:rsidR="00F45B19" w:rsidRPr="00A76BBB">
        <w:rPr>
          <w:rFonts w:ascii="Palatino Linotype" w:hAnsi="Palatino Linotype"/>
          <w:sz w:val="24"/>
          <w:szCs w:val="24"/>
        </w:rPr>
        <w:t>’</w:t>
      </w:r>
      <w:r w:rsidRPr="00246CD4">
        <w:rPr>
          <w:rFonts w:ascii="Palatino Linotype" w:hAnsi="Palatino Linotype"/>
          <w:sz w:val="24"/>
          <w:szCs w:val="24"/>
        </w:rPr>
        <w:t xml:space="preserve">s imagine a carbon wire of length </w:t>
      </w:r>
      <w:r w:rsidRPr="00246CD4">
        <w:rPr>
          <w:rFonts w:ascii="Palatino Linotype" w:hAnsi="Palatino Linotype"/>
          <w:i/>
          <w:sz w:val="24"/>
          <w:szCs w:val="24"/>
        </w:rPr>
        <w:t>L</w:t>
      </w:r>
      <w:r w:rsidRPr="00246CD4">
        <w:rPr>
          <w:rFonts w:ascii="Palatino Linotype" w:hAnsi="Palatino Linotype"/>
          <w:sz w:val="24"/>
          <w:szCs w:val="24"/>
          <w:vertAlign w:val="subscript"/>
        </w:rPr>
        <w:t>C</w:t>
      </w:r>
      <w:r w:rsidRPr="00246CD4">
        <w:rPr>
          <w:rFonts w:ascii="Palatino Linotype" w:hAnsi="Palatino Linotype"/>
          <w:sz w:val="24"/>
          <w:szCs w:val="24"/>
        </w:rPr>
        <w:t xml:space="preserve"> placed end to </w:t>
      </w:r>
      <w:r w:rsidR="00F508AD" w:rsidRPr="00246CD4">
        <w:rPr>
          <w:rFonts w:ascii="Palatino Linotype" w:hAnsi="Palatino Linotype"/>
          <w:sz w:val="24"/>
          <w:szCs w:val="24"/>
        </w:rPr>
        <w:t xml:space="preserve"> </w:t>
      </w:r>
      <w:r w:rsidRPr="00246CD4">
        <w:rPr>
          <w:rFonts w:ascii="Palatino Linotype" w:hAnsi="Palatino Linotype"/>
          <w:sz w:val="24"/>
          <w:szCs w:val="24"/>
        </w:rPr>
        <w:t xml:space="preserve">end with a Nichrome wire of the same radius </w:t>
      </w:r>
      <w:r w:rsidRPr="00246CD4">
        <w:rPr>
          <w:rFonts w:ascii="Palatino Linotype" w:hAnsi="Palatino Linotype"/>
          <w:i/>
          <w:sz w:val="24"/>
          <w:szCs w:val="24"/>
        </w:rPr>
        <w:t>r</w:t>
      </w:r>
      <w:r w:rsidRPr="00246CD4">
        <w:rPr>
          <w:rFonts w:ascii="Palatino Linotype" w:hAnsi="Palatino Linotype"/>
          <w:sz w:val="24"/>
          <w:szCs w:val="24"/>
        </w:rPr>
        <w:t xml:space="preserve"> and length </w:t>
      </w:r>
      <w:r w:rsidRPr="00246CD4">
        <w:rPr>
          <w:rFonts w:ascii="Palatino Linotype" w:hAnsi="Palatino Linotype"/>
          <w:i/>
          <w:sz w:val="24"/>
          <w:szCs w:val="24"/>
        </w:rPr>
        <w:t>L</w:t>
      </w:r>
      <w:r w:rsidRPr="00246CD4">
        <w:rPr>
          <w:rFonts w:ascii="Palatino Linotype" w:hAnsi="Palatino Linotype"/>
          <w:sz w:val="24"/>
          <w:szCs w:val="24"/>
          <w:vertAlign w:val="subscript"/>
        </w:rPr>
        <w:t>N</w:t>
      </w:r>
      <w:r w:rsidRPr="00246CD4">
        <w:rPr>
          <w:rFonts w:ascii="Palatino Linotype" w:hAnsi="Palatino Linotype"/>
          <w:sz w:val="24"/>
          <w:szCs w:val="24"/>
        </w:rPr>
        <w:t xml:space="preserve">. We want the </w:t>
      </w:r>
      <w:r w:rsidR="00F508AD" w:rsidRPr="00246CD4">
        <w:rPr>
          <w:rFonts w:ascii="Palatino Linotype" w:hAnsi="Palatino Linotype"/>
          <w:sz w:val="24"/>
          <w:szCs w:val="24"/>
        </w:rPr>
        <w:t xml:space="preserve"> </w:t>
      </w:r>
      <w:r w:rsidRPr="00246CD4">
        <w:rPr>
          <w:rFonts w:ascii="Palatino Linotype" w:hAnsi="Palatino Linotype"/>
          <w:sz w:val="24"/>
          <w:szCs w:val="24"/>
        </w:rPr>
        <w:t xml:space="preserve">resistance of the series combination of wires to be </w:t>
      </w:r>
      <w:r w:rsidRPr="00246CD4">
        <w:rPr>
          <w:rFonts w:ascii="Palatino Linotype" w:hAnsi="Palatino Linotype"/>
          <w:i/>
          <w:sz w:val="24"/>
          <w:szCs w:val="24"/>
        </w:rPr>
        <w:t>R</w:t>
      </w:r>
      <w:r w:rsidRPr="00246CD4">
        <w:rPr>
          <w:rFonts w:ascii="Palatino Linotype" w:hAnsi="Palatino Linotype"/>
          <w:sz w:val="24"/>
          <w:szCs w:val="24"/>
        </w:rPr>
        <w:t>. That</w:t>
      </w:r>
      <w:r w:rsidR="00F45B19" w:rsidRPr="00A76BBB">
        <w:rPr>
          <w:rFonts w:ascii="Palatino Linotype" w:hAnsi="Palatino Linotype"/>
          <w:sz w:val="24"/>
          <w:szCs w:val="24"/>
        </w:rPr>
        <w:t>’</w:t>
      </w:r>
      <w:r w:rsidRPr="00246CD4">
        <w:rPr>
          <w:rFonts w:ascii="Palatino Linotype" w:hAnsi="Palatino Linotype"/>
          <w:sz w:val="24"/>
          <w:szCs w:val="24"/>
        </w:rPr>
        <w:t xml:space="preserve">s easy. More </w:t>
      </w:r>
      <w:r w:rsidR="00F508AD" w:rsidRPr="00246CD4">
        <w:rPr>
          <w:rFonts w:ascii="Palatino Linotype" w:hAnsi="Palatino Linotype"/>
          <w:sz w:val="24"/>
          <w:szCs w:val="24"/>
        </w:rPr>
        <w:t xml:space="preserve"> </w:t>
      </w:r>
      <w:r w:rsidRPr="00246CD4">
        <w:rPr>
          <w:rFonts w:ascii="Palatino Linotype" w:hAnsi="Palatino Linotype"/>
          <w:sz w:val="24"/>
          <w:szCs w:val="24"/>
        </w:rPr>
        <w:t>complicated is the requirement that the resistance not vary with temperature.</w:t>
      </w:r>
    </w:p>
    <w:p w:rsidR="00D71BAF" w:rsidRPr="00246CD4" w:rsidRDefault="00D71BAF" w:rsidP="00F508AD">
      <w:pPr>
        <w:spacing w:before="120" w:line="360" w:lineRule="auto"/>
        <w:ind w:left="1080"/>
        <w:rPr>
          <w:rFonts w:ascii="Palatino Linotype" w:hAnsi="Palatino Linotype"/>
        </w:rPr>
      </w:pPr>
      <w:r w:rsidRPr="00246CD4">
        <w:rPr>
          <w:rFonts w:ascii="Palatino Linotype" w:hAnsi="Palatino Linotype"/>
          <w:b/>
        </w:rPr>
        <w:t>Categorize</w:t>
      </w:r>
      <w:r w:rsidRPr="00246CD4">
        <w:rPr>
          <w:rFonts w:ascii="Palatino Linotype" w:hAnsi="Palatino Linotype"/>
        </w:rPr>
        <w:t xml:space="preserve"> This problem combines our understanding of series combinations of resistors with our understanding of the temperature variation of resistance.</w:t>
      </w:r>
    </w:p>
    <w:p w:rsidR="00D71BAF" w:rsidRPr="00246CD4" w:rsidRDefault="00D71BAF" w:rsidP="00F508AD">
      <w:pPr>
        <w:spacing w:before="120" w:line="360" w:lineRule="auto"/>
        <w:ind w:left="1080"/>
        <w:rPr>
          <w:rFonts w:ascii="Palatino Linotype" w:hAnsi="Palatino Linotype"/>
        </w:rPr>
      </w:pPr>
      <w:r w:rsidRPr="00246CD4">
        <w:rPr>
          <w:rFonts w:ascii="Palatino Linotype" w:hAnsi="Palatino Linotype"/>
          <w:b/>
        </w:rPr>
        <w:t>Analyze</w:t>
      </w:r>
      <w:r w:rsidRPr="00246CD4">
        <w:rPr>
          <w:rFonts w:ascii="Palatino Linotype" w:hAnsi="Palatino Linotype"/>
        </w:rPr>
        <w:t xml:space="preserve"> Let</w:t>
      </w:r>
      <w:r w:rsidR="00F45B19" w:rsidRPr="00A76BBB">
        <w:rPr>
          <w:rFonts w:ascii="Palatino Linotype" w:hAnsi="Palatino Linotype"/>
        </w:rPr>
        <w:t>’</w:t>
      </w:r>
      <w:r w:rsidRPr="00246CD4">
        <w:rPr>
          <w:rFonts w:ascii="Palatino Linotype" w:hAnsi="Palatino Linotype"/>
        </w:rPr>
        <w:t xml:space="preserve">s first apply the requirement that the total resistance of the series combination be </w:t>
      </w:r>
      <w:r w:rsidRPr="00246CD4">
        <w:rPr>
          <w:rFonts w:ascii="Palatino Linotype" w:hAnsi="Palatino Linotype"/>
          <w:i/>
        </w:rPr>
        <w:t>R</w:t>
      </w:r>
      <w:r w:rsidRPr="00246CD4">
        <w:rPr>
          <w:rFonts w:ascii="Palatino Linotype" w:hAnsi="Palatino Linotype"/>
        </w:rPr>
        <w:t>. Using Equation 27.8, we have</w:t>
      </w:r>
    </w:p>
    <w:p w:rsidR="00D71BAF" w:rsidRPr="00246CD4" w:rsidRDefault="00645206" w:rsidP="00F508AD">
      <w:pPr>
        <w:spacing w:line="360" w:lineRule="auto"/>
        <w:ind w:left="1080"/>
        <w:jc w:val="center"/>
        <w:rPr>
          <w:rFonts w:ascii="Palatino Linotype" w:hAnsi="Palatino Linotype"/>
        </w:rPr>
      </w:pPr>
      <w:r w:rsidRPr="00645206">
        <w:rPr>
          <w:rFonts w:ascii="Palatino Linotype" w:hAnsi="Palatino Linotype"/>
          <w:position w:val="-12"/>
        </w:rPr>
        <w:object w:dxaOrig="1440" w:dyaOrig="400">
          <v:shape id="_x0000_i1064" type="#_x0000_t75" style="width:1in;height:20.25pt" o:ole="">
            <v:imagedata r:id="rId102" o:title=""/>
          </v:shape>
          <o:OLEObject Type="Embed" ProgID="Equation.3" ShapeID="_x0000_i1064" DrawAspect="Content" ObjectID="_1595991679" r:id="rId103"/>
        </w:object>
      </w:r>
      <w:r w:rsidR="00D71BAF" w:rsidRPr="00246CD4">
        <w:rPr>
          <w:rFonts w:ascii="Palatino Linotype" w:hAnsi="Palatino Linotype"/>
        </w:rPr>
        <w:t xml:space="preserve">      (1)</w:t>
      </w:r>
    </w:p>
    <w:p w:rsidR="00D71BAF" w:rsidRPr="00246CD4" w:rsidRDefault="00D71BAF" w:rsidP="0006189A">
      <w:pPr>
        <w:spacing w:before="120" w:line="336" w:lineRule="auto"/>
        <w:ind w:left="1080"/>
        <w:rPr>
          <w:rFonts w:ascii="Palatino Linotype" w:hAnsi="Palatino Linotype"/>
          <w:spacing w:val="-4"/>
        </w:rPr>
      </w:pPr>
      <w:r w:rsidRPr="00246CD4">
        <w:rPr>
          <w:rFonts w:ascii="Palatino Linotype" w:hAnsi="Palatino Linotype"/>
          <w:spacing w:val="-4"/>
        </w:rPr>
        <w:t>Now, let</w:t>
      </w:r>
      <w:r w:rsidR="00F45B19" w:rsidRPr="00A76BBB">
        <w:rPr>
          <w:rFonts w:ascii="Palatino Linotype" w:hAnsi="Palatino Linotype"/>
          <w:spacing w:val="-4"/>
        </w:rPr>
        <w:t>’</w:t>
      </w:r>
      <w:r w:rsidRPr="00246CD4">
        <w:rPr>
          <w:rFonts w:ascii="Palatino Linotype" w:hAnsi="Palatino Linotype"/>
          <w:spacing w:val="-4"/>
        </w:rPr>
        <w:t xml:space="preserve">s impose the requirement that the temperature variation of resistance be zero. Looking at Table 26.2, we see Nichrome has a positive temperature coefficient and carbon has a negative coefficient. We must have opposite signs for the temperature coefficient in order for the decrease in resistance of one material to compensate for the increase in the other. If these changes are to exactly cancel each other out, then we must have, from Equation 26.20, for any temperature change </w:t>
      </w:r>
      <w:r w:rsidR="00F45B19" w:rsidRPr="00A76BBB">
        <w:rPr>
          <w:rFonts w:ascii="Palatino Linotype" w:hAnsi="Palatino Linotype"/>
          <w:spacing w:val="-4"/>
        </w:rPr>
        <w:t>∆</w:t>
      </w:r>
      <w:r w:rsidRPr="00246CD4">
        <w:rPr>
          <w:rFonts w:ascii="Palatino Linotype" w:hAnsi="Palatino Linotype"/>
          <w:i/>
          <w:spacing w:val="-4"/>
        </w:rPr>
        <w:t>T</w:t>
      </w:r>
      <w:r w:rsidRPr="00246CD4">
        <w:rPr>
          <w:rFonts w:ascii="Palatino Linotype" w:hAnsi="Palatino Linotype"/>
          <w:spacing w:val="-4"/>
        </w:rPr>
        <w:t xml:space="preserve">, </w:t>
      </w:r>
    </w:p>
    <w:p w:rsidR="00D71BAF" w:rsidRPr="00246CD4" w:rsidRDefault="00645206" w:rsidP="00F508AD">
      <w:pPr>
        <w:spacing w:line="360" w:lineRule="auto"/>
        <w:ind w:left="1080"/>
        <w:jc w:val="center"/>
        <w:rPr>
          <w:rFonts w:ascii="Palatino Linotype" w:hAnsi="Palatino Linotype"/>
        </w:rPr>
      </w:pPr>
      <w:r w:rsidRPr="00645206">
        <w:rPr>
          <w:rFonts w:ascii="Palatino Linotype" w:hAnsi="Palatino Linotype"/>
          <w:position w:val="-34"/>
        </w:rPr>
        <w:object w:dxaOrig="5120" w:dyaOrig="800">
          <v:shape id="_x0000_i1065" type="#_x0000_t75" style="width:255.75pt;height:39.75pt" o:ole="">
            <v:imagedata r:id="rId104" o:title=""/>
          </v:shape>
          <o:OLEObject Type="Embed" ProgID="Equation.3" ShapeID="_x0000_i1065" DrawAspect="Content" ObjectID="_1595991680" r:id="rId105"/>
        </w:object>
      </w:r>
      <w:r w:rsidR="00D71BAF" w:rsidRPr="00246CD4">
        <w:rPr>
          <w:rFonts w:ascii="Palatino Linotype" w:hAnsi="Palatino Linotype"/>
        </w:rPr>
        <w:t xml:space="preserve">      (2)</w:t>
      </w:r>
    </w:p>
    <w:p w:rsidR="00D71BAF" w:rsidRPr="00246CD4" w:rsidRDefault="00D71BAF" w:rsidP="00F508AD">
      <w:pPr>
        <w:spacing w:before="120" w:line="360" w:lineRule="auto"/>
        <w:ind w:left="1080"/>
        <w:rPr>
          <w:rFonts w:ascii="Palatino Linotype" w:hAnsi="Palatino Linotype"/>
        </w:rPr>
      </w:pPr>
      <w:r w:rsidRPr="00246CD4">
        <w:rPr>
          <w:rFonts w:ascii="Palatino Linotype" w:hAnsi="Palatino Linotype"/>
        </w:rPr>
        <w:lastRenderedPageBreak/>
        <w:t>Substitute into Equation (1):</w:t>
      </w:r>
    </w:p>
    <w:p w:rsidR="00D71BAF" w:rsidRPr="00246CD4" w:rsidRDefault="00645206" w:rsidP="00DC295A">
      <w:pPr>
        <w:spacing w:line="360" w:lineRule="auto"/>
        <w:jc w:val="center"/>
        <w:rPr>
          <w:rFonts w:ascii="Palatino Linotype" w:hAnsi="Palatino Linotype"/>
        </w:rPr>
      </w:pPr>
      <w:r w:rsidRPr="00645206">
        <w:rPr>
          <w:rFonts w:ascii="Palatino Linotype" w:hAnsi="Palatino Linotype"/>
          <w:position w:val="-36"/>
        </w:rPr>
        <w:object w:dxaOrig="3800" w:dyaOrig="880">
          <v:shape id="_x0000_i1066" type="#_x0000_t75" style="width:189.8pt;height:44.25pt" o:ole="">
            <v:imagedata r:id="rId106" o:title=""/>
          </v:shape>
          <o:OLEObject Type="Embed" ProgID="Equation.DSMT4" ShapeID="_x0000_i1066" DrawAspect="Content" ObjectID="_1595991681" r:id="rId107"/>
        </w:object>
      </w:r>
      <w:r w:rsidR="00D71BAF" w:rsidRPr="00246CD4">
        <w:rPr>
          <w:rFonts w:ascii="Palatino Linotype" w:hAnsi="Palatino Linotype"/>
        </w:rPr>
        <w:t xml:space="preserve">      (3)</w:t>
      </w:r>
    </w:p>
    <w:p w:rsidR="00D71BAF" w:rsidRPr="00246CD4" w:rsidRDefault="00D71BAF" w:rsidP="00F508AD">
      <w:pPr>
        <w:spacing w:before="120" w:line="360" w:lineRule="auto"/>
        <w:ind w:left="1080"/>
        <w:rPr>
          <w:rFonts w:ascii="Palatino Linotype" w:hAnsi="Palatino Linotype"/>
        </w:rPr>
      </w:pPr>
      <w:r w:rsidRPr="00246CD4">
        <w:rPr>
          <w:rFonts w:ascii="Palatino Linotype" w:hAnsi="Palatino Linotype"/>
        </w:rPr>
        <w:t xml:space="preserve">Substitute for </w:t>
      </w:r>
      <w:r w:rsidRPr="00246CD4">
        <w:rPr>
          <w:rFonts w:ascii="Palatino Linotype" w:hAnsi="Palatino Linotype"/>
          <w:i/>
        </w:rPr>
        <w:t>R</w:t>
      </w:r>
      <w:r w:rsidRPr="00246CD4">
        <w:rPr>
          <w:rFonts w:ascii="Palatino Linotype" w:hAnsi="Palatino Linotype"/>
          <w:vertAlign w:val="subscript"/>
        </w:rPr>
        <w:t>N</w:t>
      </w:r>
      <w:r w:rsidRPr="00246CD4">
        <w:rPr>
          <w:rFonts w:ascii="Palatino Linotype" w:hAnsi="Palatino Linotype"/>
        </w:rPr>
        <w:t xml:space="preserve"> from Equation 26.10:</w:t>
      </w:r>
    </w:p>
    <w:p w:rsidR="00D71BAF" w:rsidRPr="00246CD4" w:rsidRDefault="00645206" w:rsidP="00F508AD">
      <w:pPr>
        <w:spacing w:line="360" w:lineRule="auto"/>
        <w:ind w:left="1080"/>
        <w:jc w:val="center"/>
        <w:rPr>
          <w:rFonts w:ascii="Palatino Linotype" w:hAnsi="Palatino Linotype"/>
        </w:rPr>
      </w:pPr>
      <w:r w:rsidRPr="00645206">
        <w:rPr>
          <w:rFonts w:ascii="Palatino Linotype" w:hAnsi="Palatino Linotype"/>
          <w:position w:val="-36"/>
        </w:rPr>
        <w:object w:dxaOrig="4520" w:dyaOrig="880">
          <v:shape id="_x0000_i1067" type="#_x0000_t75" style="width:225.75pt;height:44.25pt" o:ole="">
            <v:imagedata r:id="rId108" o:title=""/>
          </v:shape>
          <o:OLEObject Type="Embed" ProgID="Equation.DSMT4" ShapeID="_x0000_i1067" DrawAspect="Content" ObjectID="_1595991682" r:id="rId109"/>
        </w:object>
      </w:r>
      <w:r w:rsidR="00D71BAF" w:rsidRPr="00246CD4">
        <w:rPr>
          <w:rFonts w:ascii="Palatino Linotype" w:hAnsi="Palatino Linotype"/>
        </w:rPr>
        <w:t xml:space="preserve">      (4)</w:t>
      </w:r>
    </w:p>
    <w:p w:rsidR="00D71BAF" w:rsidRPr="00246CD4" w:rsidRDefault="00D71BAF" w:rsidP="00F508AD">
      <w:pPr>
        <w:spacing w:before="120" w:line="360" w:lineRule="auto"/>
        <w:ind w:left="1080"/>
        <w:rPr>
          <w:rFonts w:ascii="Palatino Linotype" w:hAnsi="Palatino Linotype"/>
        </w:rPr>
      </w:pPr>
      <w:r w:rsidRPr="00246CD4">
        <w:rPr>
          <w:rFonts w:ascii="Palatino Linotype" w:hAnsi="Palatino Linotype"/>
        </w:rPr>
        <w:t xml:space="preserve">Solve Equation (4) for the length </w:t>
      </w:r>
      <w:r w:rsidRPr="00246CD4">
        <w:rPr>
          <w:rFonts w:ascii="Palatino Linotype" w:hAnsi="Palatino Linotype"/>
          <w:i/>
        </w:rPr>
        <w:t>L</w:t>
      </w:r>
      <w:r w:rsidRPr="00246CD4">
        <w:rPr>
          <w:rFonts w:ascii="Palatino Linotype" w:hAnsi="Palatino Linotype"/>
          <w:vertAlign w:val="subscript"/>
        </w:rPr>
        <w:t>N</w:t>
      </w:r>
      <w:r w:rsidRPr="00246CD4">
        <w:rPr>
          <w:rFonts w:ascii="Palatino Linotype" w:hAnsi="Palatino Linotype"/>
        </w:rPr>
        <w:t>:</w:t>
      </w:r>
    </w:p>
    <w:p w:rsidR="00D71BAF" w:rsidRPr="00246CD4" w:rsidRDefault="00645206" w:rsidP="00F508AD">
      <w:pPr>
        <w:spacing w:line="360" w:lineRule="auto"/>
        <w:ind w:left="1080"/>
        <w:jc w:val="center"/>
        <w:rPr>
          <w:rFonts w:ascii="Palatino Linotype" w:hAnsi="Palatino Linotype"/>
        </w:rPr>
      </w:pPr>
      <w:r w:rsidRPr="00645206">
        <w:rPr>
          <w:rFonts w:ascii="Palatino Linotype" w:hAnsi="Palatino Linotype"/>
          <w:position w:val="-78"/>
        </w:rPr>
        <w:object w:dxaOrig="2120" w:dyaOrig="1260">
          <v:shape id="_x0000_i1068" type="#_x0000_t75" style="width:105.8pt;height:63.75pt" o:ole="">
            <v:imagedata r:id="rId110" o:title=""/>
          </v:shape>
          <o:OLEObject Type="Embed" ProgID="Equation.DSMT4" ShapeID="_x0000_i1068" DrawAspect="Content" ObjectID="_1595991683" r:id="rId111"/>
        </w:object>
      </w:r>
      <w:r w:rsidR="00D71BAF" w:rsidRPr="00246CD4">
        <w:rPr>
          <w:rFonts w:ascii="Palatino Linotype" w:hAnsi="Palatino Linotype"/>
        </w:rPr>
        <w:t xml:space="preserve">       (5)</w:t>
      </w:r>
    </w:p>
    <w:p w:rsidR="00D71BAF" w:rsidRPr="00246CD4" w:rsidRDefault="00D71BAF" w:rsidP="00F508AD">
      <w:pPr>
        <w:spacing w:before="120" w:line="360" w:lineRule="auto"/>
        <w:ind w:left="1080"/>
        <w:rPr>
          <w:rFonts w:ascii="Palatino Linotype" w:hAnsi="Palatino Linotype"/>
        </w:rPr>
      </w:pPr>
      <w:r w:rsidRPr="00246CD4">
        <w:rPr>
          <w:rFonts w:ascii="Palatino Linotype" w:hAnsi="Palatino Linotype"/>
        </w:rPr>
        <w:t>Substitute numerical values:</w:t>
      </w:r>
    </w:p>
    <w:p w:rsidR="00D71BAF" w:rsidRPr="00246CD4" w:rsidRDefault="00645206" w:rsidP="00F508AD">
      <w:pPr>
        <w:spacing w:line="360" w:lineRule="auto"/>
        <w:ind w:left="1080"/>
        <w:jc w:val="center"/>
        <w:rPr>
          <w:rFonts w:ascii="Palatino Linotype" w:hAnsi="Palatino Linotype"/>
        </w:rPr>
      </w:pPr>
      <w:r w:rsidRPr="00645206">
        <w:rPr>
          <w:rFonts w:ascii="Palatino Linotype" w:hAnsi="Palatino Linotype"/>
          <w:position w:val="-76"/>
        </w:rPr>
        <w:object w:dxaOrig="6660" w:dyaOrig="1380">
          <v:shape id="_x0000_i1069" type="#_x0000_t75" style="width:333pt;height:69pt" o:ole="">
            <v:imagedata r:id="rId112" o:title=""/>
          </v:shape>
          <o:OLEObject Type="Embed" ProgID="Equation.DSMT4" ShapeID="_x0000_i1069" DrawAspect="Content" ObjectID="_1595991684" r:id="rId113"/>
        </w:object>
      </w:r>
    </w:p>
    <w:p w:rsidR="00D71BAF" w:rsidRPr="00246CD4" w:rsidRDefault="00D71BAF" w:rsidP="00F508AD">
      <w:pPr>
        <w:spacing w:before="120" w:line="360" w:lineRule="auto"/>
        <w:ind w:left="1080"/>
        <w:rPr>
          <w:rFonts w:ascii="Palatino Linotype" w:hAnsi="Palatino Linotype"/>
        </w:rPr>
      </w:pPr>
      <w:r w:rsidRPr="00246CD4">
        <w:rPr>
          <w:rFonts w:ascii="Palatino Linotype" w:hAnsi="Palatino Linotype"/>
        </w:rPr>
        <w:t>We could follow the same procedure to generate a parallel expression to Equation (5) for the length of the carbon:</w:t>
      </w:r>
    </w:p>
    <w:p w:rsidR="0048331E" w:rsidRPr="00246CD4" w:rsidRDefault="00645206" w:rsidP="00F508AD">
      <w:pPr>
        <w:spacing w:line="360" w:lineRule="auto"/>
        <w:ind w:left="1080"/>
        <w:jc w:val="center"/>
        <w:rPr>
          <w:rFonts w:ascii="Palatino Linotype" w:hAnsi="Palatino Linotype"/>
        </w:rPr>
      </w:pPr>
      <w:r w:rsidRPr="00645206">
        <w:rPr>
          <w:rFonts w:ascii="Palatino Linotype" w:hAnsi="Palatino Linotype"/>
          <w:position w:val="-78"/>
        </w:rPr>
        <w:object w:dxaOrig="2080" w:dyaOrig="1260">
          <v:shape id="_x0000_i1070" type="#_x0000_t75" style="width:104.2pt;height:63.75pt" o:ole="">
            <v:imagedata r:id="rId114" o:title=""/>
          </v:shape>
          <o:OLEObject Type="Embed" ProgID="Equation.3" ShapeID="_x0000_i1070" DrawAspect="Content" ObjectID="_1595991685" r:id="rId115"/>
        </w:object>
      </w:r>
      <w:r w:rsidR="00D71BAF" w:rsidRPr="00246CD4">
        <w:rPr>
          <w:rFonts w:ascii="Palatino Linotype" w:hAnsi="Palatino Linotype"/>
        </w:rPr>
        <w:t xml:space="preserve">        (6)</w:t>
      </w:r>
    </w:p>
    <w:p w:rsidR="00D71BAF" w:rsidRPr="00246CD4" w:rsidRDefault="00D71BAF" w:rsidP="00F508AD">
      <w:pPr>
        <w:spacing w:before="120" w:line="360" w:lineRule="auto"/>
        <w:ind w:left="1080"/>
        <w:rPr>
          <w:rFonts w:ascii="Palatino Linotype" w:hAnsi="Palatino Linotype"/>
        </w:rPr>
      </w:pPr>
      <w:r w:rsidRPr="00246CD4">
        <w:rPr>
          <w:rFonts w:ascii="Palatino Linotype" w:hAnsi="Palatino Linotype"/>
        </w:rPr>
        <w:t>Substitute numerical values:</w:t>
      </w:r>
    </w:p>
    <w:p w:rsidR="00D71BAF" w:rsidRPr="00246CD4" w:rsidRDefault="00645206" w:rsidP="00F508AD">
      <w:pPr>
        <w:spacing w:line="360" w:lineRule="auto"/>
        <w:ind w:left="1080"/>
        <w:jc w:val="center"/>
        <w:rPr>
          <w:rFonts w:ascii="Palatino Linotype" w:hAnsi="Palatino Linotype"/>
        </w:rPr>
      </w:pPr>
      <w:r w:rsidRPr="00645206">
        <w:rPr>
          <w:rFonts w:ascii="Palatino Linotype" w:hAnsi="Palatino Linotype"/>
          <w:position w:val="-76"/>
        </w:rPr>
        <w:object w:dxaOrig="7100" w:dyaOrig="1380">
          <v:shape id="_x0000_i1071" type="#_x0000_t75" style="width:354.65pt;height:69pt" o:ole="">
            <v:imagedata r:id="rId116" o:title=""/>
          </v:shape>
          <o:OLEObject Type="Embed" ProgID="Equation.DSMT4" ShapeID="_x0000_i1071" DrawAspect="Content" ObjectID="_1595991686" r:id="rId117"/>
        </w:object>
      </w:r>
    </w:p>
    <w:p w:rsidR="00D71BAF" w:rsidRPr="00246CD4" w:rsidRDefault="00D71BAF" w:rsidP="00F508AD">
      <w:pPr>
        <w:spacing w:before="120" w:line="360" w:lineRule="auto"/>
        <w:ind w:left="1080"/>
        <w:rPr>
          <w:rFonts w:ascii="Palatino Linotype" w:hAnsi="Palatino Linotype"/>
        </w:rPr>
      </w:pPr>
      <w:r w:rsidRPr="00246CD4">
        <w:rPr>
          <w:rFonts w:ascii="Palatino Linotype" w:hAnsi="Palatino Linotype"/>
          <w:b/>
        </w:rPr>
        <w:lastRenderedPageBreak/>
        <w:t>Finalize</w:t>
      </w:r>
      <w:r w:rsidRPr="00246CD4">
        <w:rPr>
          <w:rFonts w:ascii="Palatino Linotype" w:hAnsi="Palatino Linotype"/>
        </w:rPr>
        <w:t xml:space="preserve"> Notice that the length of each segment is proportional to the square of the radius </w:t>
      </w:r>
      <w:r w:rsidRPr="00246CD4">
        <w:rPr>
          <w:rFonts w:ascii="Palatino Linotype" w:hAnsi="Palatino Linotype"/>
          <w:i/>
        </w:rPr>
        <w:t>r</w:t>
      </w:r>
      <w:r w:rsidRPr="00246CD4">
        <w:rPr>
          <w:rFonts w:ascii="Palatino Linotype" w:hAnsi="Palatino Linotype"/>
        </w:rPr>
        <w:t>. Therefore, one could adjust the radius and find new lengths if the overall length of the combination is too long or too short. Notice also that we have ignored the different coefficients of thermal expansion of the two materials, so the assumption that the two components of the wire always have the same radius will not be true. This, however, is a very small effect.</w:t>
      </w:r>
    </w:p>
    <w:p w:rsidR="00D71BAF" w:rsidRPr="00246CD4" w:rsidRDefault="00D71BAF" w:rsidP="00F508AD">
      <w:pPr>
        <w:spacing w:before="120" w:line="360" w:lineRule="auto"/>
        <w:ind w:left="1080"/>
        <w:rPr>
          <w:rFonts w:ascii="Palatino Linotype" w:hAnsi="Palatino Linotype"/>
          <w:b/>
          <w:color w:val="auto"/>
        </w:rPr>
      </w:pPr>
      <w:r w:rsidRPr="00246CD4">
        <w:rPr>
          <w:rFonts w:ascii="Palatino Linotype" w:hAnsi="Palatino Linotype"/>
          <w:i/>
        </w:rPr>
        <w:t>Answers:</w:t>
      </w:r>
      <w:r w:rsidRPr="00246CD4">
        <w:rPr>
          <w:rFonts w:ascii="Palatino Linotype" w:hAnsi="Palatino Linotype"/>
        </w:rPr>
        <w:t xml:space="preserve"> Nichrome: 0.393 m; carbon: 8.98 </w:t>
      </w:r>
      <w:r w:rsidR="00F45B19" w:rsidRPr="00A76BBB">
        <w:rPr>
          <w:rFonts w:ascii="Palatino Linotype" w:hAnsi="Palatino Linotype"/>
        </w:rPr>
        <w:sym w:font="Symbol" w:char="F0B4"/>
      </w:r>
      <w:r w:rsidRPr="00246CD4">
        <w:rPr>
          <w:rFonts w:ascii="Palatino Linotype" w:hAnsi="Palatino Linotype"/>
        </w:rPr>
        <w:t xml:space="preserve"> 10</w:t>
      </w:r>
      <w:r w:rsidR="00F45B19" w:rsidRPr="00A76BBB">
        <w:rPr>
          <w:rFonts w:ascii="Palatino Linotype" w:hAnsi="Palatino Linotype"/>
          <w:vertAlign w:val="superscript"/>
        </w:rPr>
        <w:t>–</w:t>
      </w:r>
      <w:r w:rsidRPr="00246CD4">
        <w:rPr>
          <w:rFonts w:ascii="Palatino Linotype" w:hAnsi="Palatino Linotype"/>
          <w:vertAlign w:val="superscript"/>
        </w:rPr>
        <w:t>3</w:t>
      </w:r>
      <w:r w:rsidRPr="00246CD4">
        <w:rPr>
          <w:rFonts w:ascii="Palatino Linotype" w:hAnsi="Palatino Linotype"/>
        </w:rPr>
        <w:t xml:space="preserve"> m</w:t>
      </w:r>
    </w:p>
    <w:p w:rsidR="00120BB1" w:rsidRPr="00246CD4" w:rsidRDefault="003D3BC9"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noProof/>
          <w:lang w:val="en-US"/>
        </w:rPr>
        <mc:AlternateContent>
          <mc:Choice Requires="wps">
            <w:drawing>
              <wp:anchor distT="0" distB="0" distL="114300" distR="114300" simplePos="0" relativeHeight="251652608" behindDoc="0" locked="0" layoutInCell="1" allowOverlap="1">
                <wp:simplePos x="0" y="0"/>
                <wp:positionH relativeFrom="column">
                  <wp:posOffset>4055745</wp:posOffset>
                </wp:positionH>
                <wp:positionV relativeFrom="paragraph">
                  <wp:posOffset>4476750</wp:posOffset>
                </wp:positionV>
                <wp:extent cx="1600200" cy="457200"/>
                <wp:effectExtent l="0" t="0" r="1905" b="1270"/>
                <wp:wrapSquare wrapText="bothSides"/>
                <wp:docPr id="231" name="Text Box 2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481335" w:rsidRDefault="000B7E75" w:rsidP="00120BB1">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p>
                          <w:p w:rsidR="000B7E75" w:rsidRDefault="000B7E75" w:rsidP="00120BB1">
                            <w:pPr>
                              <w:jc w:val="cente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4" o:spid="_x0000_s1035" type="#_x0000_t202" style="position:absolute;left:0;text-align:left;margin-left:319.35pt;margin-top:352.5pt;width:126pt;height:3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gOztQIAAMUFAAAOAAAAZHJzL2Uyb0RvYy54bWysVMlu2zAQvRfoPxC8K1pCLxIiB4llFQXS&#10;BUj6AbREWUQlUiVpS2nRf++Qsh0lQYGiLQ8El+GbeTOPc3U9tA06MKW5FCkOLwKMmChkycUuxV8e&#10;cm+JkTZUlLSRgqX4kWl8vXr75qrvEhbJWjYlUwhAhE76LsW1MV3i+7qoWUv1heyYgMtKqpYa2Kqd&#10;XyraA3rb+FEQzP1eqrJTsmBaw2k2XuKVw68qVphPVaWZQU2KITbjZuXmrZ391RVNdop2NS+OYdC/&#10;iKKlXIDTM1RGDUV7xV9BtbxQUsvKXBSy9WVV8YI5DsAmDF6wua9pxxwXSI7uzmnS/w+2+Hj4rBAv&#10;UxxdhhgJ2kKRHthg0K0cUHQ5IzZFfacTsLzvwNYMcAOldnR1dyeLrxoJua6p2LEbpWRfM1pCiKF9&#10;6U+ejjjagmz7D7IET3RvpAMaKtXa/EFGEKBDqR7P5bHRFNblPAig5hgVcEdmC7u2Lmhyet0pbd4x&#10;2SK7SLGC8jt0erjTZjQ9mVhnQua8aeCcJo14dgCY4wn4hqf2zkbhKvojDuLNcrMkHonmG48EWebd&#10;5GvizfNwMcsus/U6C39avyFJal6WTFg3J3WF5M+qd9T5qIuzvrRseGnhbEha7bbrRqEDBXXnbhwT&#10;MjHzn4fh8gVcXlAKIxLcRrGXz5cLj+Rk5sWLYOkFYXwbzwMSkyx/TumOC/bvlFCf4ngWzUYx/ZZb&#10;4MZrbjRpuYH+0fA2xcuzEU2sBDeidKU1lDfjepIKG/5TKqDcp0I7wVqNjmo1w3Zw32NhvVsxb2X5&#10;CApWEgQGWoTeB4taqu8Y9dBHUqy/7aliGDXvBfyCOCTENp7pRk032+mGigKgUmwwGpdrMzarfaf4&#10;rgZP478T8gZ+TsWdqJ+iOv436BWO27Gv2WY03Turp+67+gUAAP//AwBQSwMEFAAGAAgAAAAhACq2&#10;2gLcAAAACwEAAA8AAABkcnMvZG93bnJldi54bWxMj8tOwzAQRfdI/IM1SOyoDah1CHEqVMQHUCqx&#10;dWI3jrDHUew86NczrGA5d47uo9qvwbPZjqmPqOB+I4BZbKPpsVNw+ni7K4ClrNFoH9Eq+LYJ9vX1&#10;VaVLExd8t/Mxd4xMMJVagct5KDlPrbNBp00cLNLvHMegM51jx82oFzIPnj8IseNB90gJTg/24Gz7&#10;dZyCgvYyvRaHvpmXi/yUzer89oxeqdub9eUZWLZr/oPhtz5Vh5o6NXFCk5hXsHssJKEKpNjSKCKK&#10;J0FKQ4qUAnhd8f8b6h8AAAD//wMAUEsBAi0AFAAGAAgAAAAhALaDOJL+AAAA4QEAABMAAAAAAAAA&#10;AAAAAAAAAAAAAFtDb250ZW50X1R5cGVzXS54bWxQSwECLQAUAAYACAAAACEAOP0h/9YAAACUAQAA&#10;CwAAAAAAAAAAAAAAAAAvAQAAX3JlbHMvLnJlbHNQSwECLQAUAAYACAAAACEABzYDs7UCAADFBQAA&#10;DgAAAAAAAAAAAAAAAAAuAgAAZHJzL2Uyb0RvYy54bWxQSwECLQAUAAYACAAAACEAKrbaAtwAAAAL&#10;AQAADwAAAAAAAAAAAAAAAAAPBQAAZHJzL2Rvd25yZXYueG1sUEsFBgAAAAAEAAQA8wAAABgGAAAA&#10;AA==&#10;" filled="f" stroked="f">
                <v:textbox inset=",7.2pt,,7.2pt">
                  <w:txbxContent>
                    <w:p w:rsidR="000B7E75" w:rsidRPr="00481335" w:rsidRDefault="000B7E75" w:rsidP="00120BB1">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p>
                    <w:p w:rsidR="000B7E75" w:rsidRDefault="000B7E75" w:rsidP="00120BB1">
                      <w:pPr>
                        <w:jc w:val="center"/>
                      </w:pPr>
                    </w:p>
                  </w:txbxContent>
                </v:textbox>
                <w10:wrap type="square"/>
              </v:shape>
            </w:pict>
          </mc:Fallback>
        </mc:AlternateContent>
      </w:r>
      <w:r w:rsidR="00120BB1" w:rsidRPr="00246CD4">
        <w:rPr>
          <w:rFonts w:ascii="Palatino Linotype" w:hAnsi="Palatino Linotype"/>
          <w:b/>
          <w:color w:val="auto"/>
          <w:sz w:val="24"/>
        </w:rPr>
        <w:t>P27.9</w:t>
      </w:r>
      <w:r w:rsidR="00120BB1" w:rsidRPr="00246CD4">
        <w:rPr>
          <w:rFonts w:ascii="Palatino Linotype" w:hAnsi="Palatino Linotype"/>
          <w:color w:val="auto"/>
          <w:sz w:val="24"/>
        </w:rPr>
        <w:tab/>
      </w:r>
      <w:r w:rsidR="00120BB1" w:rsidRPr="00246CD4">
        <w:rPr>
          <w:rFonts w:ascii="Palatino Linotype" w:hAnsi="Palatino Linotype"/>
          <w:color w:val="auto"/>
          <w:sz w:val="24"/>
          <w:u w:val="single"/>
        </w:rPr>
        <w:t>When</w:t>
      </w:r>
      <w:r w:rsidR="00120BB1" w:rsidRPr="00246CD4">
        <w:rPr>
          <w:rFonts w:ascii="Palatino Linotype" w:hAnsi="Palatino Linotype"/>
          <w:i/>
          <w:color w:val="auto"/>
          <w:sz w:val="24"/>
          <w:u w:val="single"/>
        </w:rPr>
        <w:t xml:space="preserve"> S </w:t>
      </w:r>
      <w:r w:rsidR="00120BB1" w:rsidRPr="00246CD4">
        <w:rPr>
          <w:rFonts w:ascii="Palatino Linotype" w:hAnsi="Palatino Linotype"/>
          <w:color w:val="auto"/>
          <w:sz w:val="24"/>
          <w:u w:val="single"/>
        </w:rPr>
        <w:t>is open</w:t>
      </w:r>
      <w:r w:rsidR="00120BB1" w:rsidRPr="00246CD4">
        <w:rPr>
          <w:rFonts w:ascii="Palatino Linotype" w:hAnsi="Palatino Linotype"/>
          <w:color w:val="auto"/>
          <w:sz w:val="24"/>
        </w:rPr>
        <w:t xml:space="preserve">, </w:t>
      </w:r>
      <w:r w:rsidR="00120BB1" w:rsidRPr="00246CD4">
        <w:rPr>
          <w:rStyle w:val="Italic"/>
          <w:rFonts w:ascii="Palatino Linotype" w:hAnsi="Palatino Linotype"/>
          <w:color w:val="auto"/>
          <w:sz w:val="24"/>
          <w:szCs w:val="24"/>
        </w:rPr>
        <w:t>R</w:t>
      </w:r>
      <w:r w:rsidR="00120BB1" w:rsidRPr="00246CD4">
        <w:rPr>
          <w:rStyle w:val="Italic"/>
          <w:rFonts w:ascii="Palatino Linotype" w:hAnsi="Palatino Linotype"/>
          <w:i w:val="0"/>
          <w:color w:val="auto"/>
          <w:position w:val="-4"/>
          <w:sz w:val="24"/>
          <w:szCs w:val="24"/>
          <w:vertAlign w:val="subscript"/>
        </w:rPr>
        <w:t>1</w:t>
      </w:r>
      <w:r w:rsidR="00120BB1" w:rsidRPr="00246CD4">
        <w:rPr>
          <w:rFonts w:ascii="Palatino Linotype" w:hAnsi="Palatino Linotype"/>
          <w:color w:val="auto"/>
          <w:sz w:val="24"/>
        </w:rPr>
        <w:t xml:space="preserve">, </w:t>
      </w:r>
      <w:r w:rsidR="00120BB1" w:rsidRPr="00246CD4">
        <w:rPr>
          <w:rStyle w:val="Italic"/>
          <w:rFonts w:ascii="Palatino Linotype" w:hAnsi="Palatino Linotype"/>
          <w:color w:val="auto"/>
          <w:sz w:val="24"/>
          <w:szCs w:val="24"/>
        </w:rPr>
        <w:t>R</w:t>
      </w:r>
      <w:r w:rsidR="00120BB1" w:rsidRPr="00246CD4">
        <w:rPr>
          <w:rStyle w:val="Italic"/>
          <w:rFonts w:ascii="Palatino Linotype" w:hAnsi="Palatino Linotype"/>
          <w:i w:val="0"/>
          <w:color w:val="auto"/>
          <w:position w:val="-4"/>
          <w:sz w:val="24"/>
          <w:szCs w:val="24"/>
          <w:vertAlign w:val="subscript"/>
        </w:rPr>
        <w:t>2</w:t>
      </w:r>
      <w:r w:rsidR="00120BB1" w:rsidRPr="00246CD4">
        <w:rPr>
          <w:rFonts w:ascii="Palatino Linotype" w:hAnsi="Palatino Linotype"/>
          <w:color w:val="auto"/>
          <w:sz w:val="24"/>
        </w:rPr>
        <w:t xml:space="preserve">, and </w:t>
      </w:r>
      <w:r w:rsidR="00120BB1" w:rsidRPr="00246CD4">
        <w:rPr>
          <w:rStyle w:val="Italic"/>
          <w:rFonts w:ascii="Palatino Linotype" w:hAnsi="Palatino Linotype"/>
          <w:color w:val="auto"/>
          <w:sz w:val="24"/>
          <w:szCs w:val="24"/>
        </w:rPr>
        <w:t>R</w:t>
      </w:r>
      <w:r w:rsidR="00120BB1" w:rsidRPr="00246CD4">
        <w:rPr>
          <w:rStyle w:val="Italic"/>
          <w:rFonts w:ascii="Palatino Linotype" w:hAnsi="Palatino Linotype"/>
          <w:i w:val="0"/>
          <w:color w:val="auto"/>
          <w:position w:val="-4"/>
          <w:sz w:val="24"/>
          <w:szCs w:val="24"/>
          <w:vertAlign w:val="subscript"/>
        </w:rPr>
        <w:t>3</w:t>
      </w:r>
      <w:r w:rsidR="00120BB1" w:rsidRPr="00246CD4">
        <w:rPr>
          <w:rFonts w:ascii="Palatino Linotype" w:hAnsi="Palatino Linotype"/>
          <w:color w:val="auto"/>
          <w:sz w:val="24"/>
        </w:rPr>
        <w:t xml:space="preserve"> are in series with the battery. Thus,</w:t>
      </w:r>
    </w:p>
    <w:p w:rsidR="00120BB1" w:rsidRPr="00246CD4" w:rsidRDefault="00120BB1" w:rsidP="00DC295A">
      <w:pPr>
        <w:pStyle w:val="Q"/>
        <w:tabs>
          <w:tab w:val="clear" w:pos="1280"/>
          <w:tab w:val="clear" w:pos="3940"/>
          <w:tab w:val="left" w:pos="1080"/>
          <w:tab w:val="left" w:pos="1620"/>
          <w:tab w:val="left" w:pos="2160"/>
          <w:tab w:val="left" w:pos="288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
          <w:sz w:val="24"/>
          <w:szCs w:val="24"/>
        </w:rPr>
        <w:object w:dxaOrig="3000" w:dyaOrig="620">
          <v:shape id="_x0000_i1072" type="#_x0000_t75" style="width:150pt;height:30.75pt" o:ole="">
            <v:imagedata r:id="rId118" o:title=""/>
          </v:shape>
          <o:OLEObject Type="Embed" ProgID="Equation.DSMT4" ShapeID="_x0000_i1072" DrawAspect="Content" ObjectID="_1595991687" r:id="rId119"/>
        </w:object>
      </w:r>
      <w:r w:rsidRPr="00246CD4">
        <w:rPr>
          <w:rFonts w:ascii="Palatino Linotype" w:hAnsi="Palatino Linotype"/>
          <w:color w:val="auto"/>
          <w:sz w:val="24"/>
        </w:rPr>
        <w:tab/>
      </w:r>
      <w:r w:rsidRPr="00246CD4">
        <w:rPr>
          <w:rFonts w:ascii="Palatino Linotype" w:hAnsi="Palatino Linotype"/>
          <w:b/>
          <w:color w:val="auto"/>
          <w:sz w:val="24"/>
        </w:rPr>
        <w:t>[1]</w:t>
      </w:r>
    </w:p>
    <w:p w:rsidR="00120BB1" w:rsidRPr="00246CD4" w:rsidRDefault="00120BB1" w:rsidP="00DC295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u w:val="single"/>
        </w:rPr>
        <w:t>When</w:t>
      </w:r>
      <w:r w:rsidRPr="00246CD4">
        <w:rPr>
          <w:rFonts w:ascii="Palatino Linotype" w:hAnsi="Palatino Linotype"/>
          <w:i/>
          <w:color w:val="auto"/>
          <w:sz w:val="24"/>
          <w:u w:val="single"/>
        </w:rPr>
        <w:t xml:space="preserve"> S </w:t>
      </w:r>
      <w:r w:rsidRPr="00246CD4">
        <w:rPr>
          <w:rFonts w:ascii="Palatino Linotype" w:hAnsi="Palatino Linotype"/>
          <w:color w:val="auto"/>
          <w:sz w:val="24"/>
          <w:u w:val="single"/>
        </w:rPr>
        <w:t>is closed in position</w:t>
      </w:r>
      <w:r w:rsidRPr="00246CD4">
        <w:rPr>
          <w:rFonts w:ascii="Palatino Linotype" w:hAnsi="Palatino Linotype"/>
          <w:i/>
          <w:color w:val="auto"/>
          <w:sz w:val="24"/>
          <w:u w:val="single"/>
        </w:rPr>
        <w:t xml:space="preserve"> a</w:t>
      </w:r>
      <w:r w:rsidRPr="00246CD4">
        <w:rPr>
          <w:rFonts w:ascii="Palatino Linotype" w:hAnsi="Palatino Linotype"/>
          <w:color w:val="auto"/>
          <w:sz w:val="24"/>
        </w:rPr>
        <w:t xml:space="preserve">, the parallel combination of the two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2</w:t>
      </w:r>
      <w:r w:rsidR="00F45B19" w:rsidRPr="00A76BBB">
        <w:rPr>
          <w:rFonts w:ascii="Palatino Linotype" w:hAnsi="Palatino Linotype"/>
          <w:color w:val="auto"/>
          <w:sz w:val="24"/>
        </w:rPr>
        <w:t>’</w:t>
      </w:r>
      <w:r w:rsidRPr="00246CD4">
        <w:rPr>
          <w:rFonts w:ascii="Palatino Linotype" w:hAnsi="Palatino Linotype"/>
          <w:color w:val="auto"/>
          <w:sz w:val="24"/>
        </w:rPr>
        <w:t xml:space="preserve">s is in series with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rPr>
        <w:t xml:space="preserve">,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3</w:t>
      </w:r>
      <w:r w:rsidRPr="00246CD4">
        <w:rPr>
          <w:rFonts w:ascii="Palatino Linotype" w:hAnsi="Palatino Linotype"/>
          <w:color w:val="auto"/>
          <w:sz w:val="24"/>
        </w:rPr>
        <w:t>, and the battery. Thus,</w:t>
      </w:r>
    </w:p>
    <w:p w:rsidR="00120BB1" w:rsidRPr="00246CD4" w:rsidRDefault="00120BB1" w:rsidP="00DC295A">
      <w:pPr>
        <w:pStyle w:val="Q"/>
        <w:tabs>
          <w:tab w:val="clear" w:pos="1280"/>
          <w:tab w:val="clear" w:pos="3940"/>
          <w:tab w:val="left" w:pos="1080"/>
          <w:tab w:val="left" w:pos="2160"/>
          <w:tab w:val="left" w:pos="2610"/>
          <w:tab w:val="right" w:pos="8640"/>
        </w:tabs>
        <w:spacing w:before="120" w:after="120" w:line="360" w:lineRule="auto"/>
        <w:ind w:left="1080" w:hanging="1080"/>
        <w:rPr>
          <w:rFonts w:ascii="Palatino Linotype" w:hAnsi="Palatino Linotype"/>
          <w:b/>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
          <w:sz w:val="24"/>
          <w:szCs w:val="24"/>
        </w:rPr>
        <w:object w:dxaOrig="3720" w:dyaOrig="620">
          <v:shape id="_x0000_i1073" type="#_x0000_t75" style="width:186pt;height:30.75pt" o:ole="">
            <v:imagedata r:id="rId120" o:title=""/>
          </v:shape>
          <o:OLEObject Type="Embed" ProgID="Equation.DSMT4" ShapeID="_x0000_i1073" DrawAspect="Content" ObjectID="_1595991688" r:id="rId121"/>
        </w:object>
      </w:r>
      <w:r w:rsidRPr="00246CD4">
        <w:rPr>
          <w:rFonts w:ascii="Palatino Linotype" w:hAnsi="Palatino Linotype"/>
          <w:color w:val="auto"/>
          <w:sz w:val="24"/>
        </w:rPr>
        <w:tab/>
      </w:r>
      <w:r w:rsidRPr="00246CD4">
        <w:rPr>
          <w:rFonts w:ascii="Palatino Linotype" w:hAnsi="Palatino Linotype"/>
          <w:b/>
          <w:color w:val="auto"/>
          <w:sz w:val="24"/>
        </w:rPr>
        <w:t>[2]</w:t>
      </w:r>
    </w:p>
    <w:p w:rsidR="00120BB1" w:rsidRPr="00246CD4" w:rsidRDefault="00120BB1" w:rsidP="00DC295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u w:val="single"/>
        </w:rPr>
        <w:t>When</w:t>
      </w:r>
      <w:r w:rsidRPr="00246CD4">
        <w:rPr>
          <w:rFonts w:ascii="Palatino Linotype" w:hAnsi="Palatino Linotype"/>
          <w:i/>
          <w:color w:val="auto"/>
          <w:sz w:val="24"/>
          <w:u w:val="single"/>
        </w:rPr>
        <w:t xml:space="preserve"> S </w:t>
      </w:r>
      <w:r w:rsidRPr="00246CD4">
        <w:rPr>
          <w:rFonts w:ascii="Palatino Linotype" w:hAnsi="Palatino Linotype"/>
          <w:color w:val="auto"/>
          <w:sz w:val="24"/>
          <w:u w:val="single"/>
        </w:rPr>
        <w:t>is closed in position</w:t>
      </w:r>
      <w:r w:rsidRPr="00246CD4">
        <w:rPr>
          <w:rFonts w:ascii="Palatino Linotype" w:hAnsi="Palatino Linotype"/>
          <w:i/>
          <w:color w:val="auto"/>
          <w:sz w:val="24"/>
          <w:u w:val="single"/>
        </w:rPr>
        <w:t xml:space="preserve"> b</w:t>
      </w:r>
      <w:r w:rsidRPr="00246CD4">
        <w:rPr>
          <w:rFonts w:ascii="Palatino Linotype" w:hAnsi="Palatino Linotype"/>
          <w:color w:val="auto"/>
          <w:sz w:val="24"/>
        </w:rPr>
        <w:t xml:space="preserve">,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rPr>
        <w:t xml:space="preserve"> and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2</w:t>
      </w:r>
      <w:r w:rsidRPr="00246CD4">
        <w:rPr>
          <w:rFonts w:ascii="Palatino Linotype" w:hAnsi="Palatino Linotype"/>
          <w:color w:val="auto"/>
          <w:sz w:val="24"/>
        </w:rPr>
        <w:t xml:space="preserve"> are in series with the battery and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3</w:t>
      </w:r>
      <w:r w:rsidRPr="00246CD4">
        <w:rPr>
          <w:rFonts w:ascii="Palatino Linotype" w:hAnsi="Palatino Linotype"/>
          <w:color w:val="auto"/>
          <w:sz w:val="24"/>
        </w:rPr>
        <w:t xml:space="preserve"> is shorted. Thus,</w:t>
      </w:r>
    </w:p>
    <w:p w:rsidR="00120BB1" w:rsidRPr="00246CD4" w:rsidRDefault="00120BB1" w:rsidP="00DC295A">
      <w:pPr>
        <w:pStyle w:val="Q"/>
        <w:tabs>
          <w:tab w:val="clear" w:pos="1280"/>
          <w:tab w:val="clear" w:pos="3940"/>
          <w:tab w:val="left" w:pos="1080"/>
          <w:tab w:val="left" w:pos="2160"/>
          <w:tab w:val="left" w:pos="3240"/>
          <w:tab w:val="right" w:pos="86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
          <w:sz w:val="24"/>
          <w:szCs w:val="24"/>
        </w:rPr>
        <w:object w:dxaOrig="2880" w:dyaOrig="620">
          <v:shape id="_x0000_i1074" type="#_x0000_t75" style="width:2in;height:30.75pt" o:ole="">
            <v:imagedata r:id="rId122" o:title=""/>
          </v:shape>
          <o:OLEObject Type="Embed" ProgID="Equation.DSMT4" ShapeID="_x0000_i1074" DrawAspect="Content" ObjectID="_1595991689" r:id="rId123"/>
        </w:object>
      </w:r>
      <w:r w:rsidRPr="00246CD4">
        <w:rPr>
          <w:rFonts w:ascii="Palatino Linotype" w:hAnsi="Palatino Linotype"/>
          <w:color w:val="auto"/>
          <w:sz w:val="24"/>
        </w:rPr>
        <w:tab/>
      </w:r>
      <w:r w:rsidRPr="00246CD4">
        <w:rPr>
          <w:rFonts w:ascii="Palatino Linotype" w:hAnsi="Palatino Linotype"/>
          <w:b/>
          <w:color w:val="auto"/>
          <w:sz w:val="24"/>
        </w:rPr>
        <w:t>[3]</w:t>
      </w:r>
    </w:p>
    <w:p w:rsidR="00120BB1" w:rsidRPr="00246CD4" w:rsidRDefault="00120BB1" w:rsidP="00DC295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Subtracting [3] from [1] gives</w:t>
      </w:r>
      <w:r w:rsidRPr="00246CD4">
        <w:rPr>
          <w:rFonts w:ascii="Palatino Linotype" w:hAnsi="Palatino Linotype"/>
          <w:color w:val="auto"/>
          <w:sz w:val="24"/>
        </w:rPr>
        <w:tab/>
        <w:t xml:space="preserve">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3</w:t>
      </w:r>
      <w:r w:rsidRPr="00246CD4">
        <w:rPr>
          <w:rFonts w:ascii="Palatino Linotype" w:hAnsi="Palatino Linotype"/>
          <w:color w:val="auto"/>
          <w:sz w:val="24"/>
        </w:rPr>
        <w:t xml:space="preserve"> = 3 k</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w:t>
      </w:r>
    </w:p>
    <w:p w:rsidR="00120BB1" w:rsidRPr="00246CD4" w:rsidRDefault="00120BB1"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Subtracting [2] from [1] gives</w:t>
      </w:r>
      <w:r w:rsidRPr="00246CD4">
        <w:rPr>
          <w:rFonts w:ascii="Palatino Linotype" w:hAnsi="Palatino Linotype"/>
          <w:color w:val="auto"/>
          <w:sz w:val="24"/>
        </w:rPr>
        <w:tab/>
        <w:t xml:space="preserve">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2</w:t>
      </w:r>
      <w:r w:rsidRPr="00246CD4">
        <w:rPr>
          <w:rFonts w:ascii="Palatino Linotype" w:hAnsi="Palatino Linotype"/>
          <w:color w:val="auto"/>
          <w:sz w:val="24"/>
        </w:rPr>
        <w:t xml:space="preserve"> = 2 k</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w:t>
      </w:r>
    </w:p>
    <w:p w:rsidR="00120BB1" w:rsidRPr="00246CD4" w:rsidRDefault="00120BB1"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 xml:space="preserve">Then, from [3], </w:t>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rPr>
        <w:t xml:space="preserve"> = 1 k</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w:t>
      </w:r>
    </w:p>
    <w:p w:rsidR="00120BB1" w:rsidRPr="00246CD4" w:rsidRDefault="00120BB1"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 xml:space="preserve">Answers: (a) </w:t>
      </w:r>
      <w:r w:rsidR="00645206" w:rsidRPr="00645206">
        <w:rPr>
          <w:rFonts w:ascii="Palatino Linotype" w:hAnsi="Palatino Linotype"/>
          <w:color w:val="auto"/>
          <w:sz w:val="24"/>
        </w:rPr>
        <w:object w:dxaOrig="1480" w:dyaOrig="440">
          <v:shape id="_x0000_i1075" type="#_x0000_t75" style="width:74.2pt;height:21.75pt" o:ole="">
            <v:imagedata r:id="rId124" o:title=""/>
          </v:shape>
          <o:OLEObject Type="Embed" ProgID="Equation.DSMT4" ShapeID="_x0000_i1075" DrawAspect="Content" ObjectID="_1595991690" r:id="rId125"/>
        </w:object>
      </w:r>
      <w:r w:rsidRPr="00246CD4">
        <w:rPr>
          <w:rFonts w:ascii="Palatino Linotype" w:hAnsi="Palatino Linotype"/>
          <w:color w:val="auto"/>
          <w:sz w:val="24"/>
        </w:rPr>
        <w:t xml:space="preserve">   (b) </w:t>
      </w:r>
      <w:r w:rsidR="00645206" w:rsidRPr="00645206">
        <w:rPr>
          <w:rFonts w:ascii="Palatino Linotype" w:hAnsi="Palatino Linotype"/>
          <w:color w:val="auto"/>
          <w:sz w:val="24"/>
        </w:rPr>
        <w:object w:dxaOrig="1480" w:dyaOrig="440">
          <v:shape id="_x0000_i1076" type="#_x0000_t75" style="width:74.2pt;height:21.75pt" o:ole="">
            <v:imagedata r:id="rId126" o:title=""/>
          </v:shape>
          <o:OLEObject Type="Embed" ProgID="Equation.DSMT4" ShapeID="_x0000_i1076" DrawAspect="Content" ObjectID="_1595991691" r:id="rId127"/>
        </w:object>
      </w:r>
      <w:r w:rsidRPr="00246CD4">
        <w:rPr>
          <w:rFonts w:ascii="Palatino Linotype" w:hAnsi="Palatino Linotype"/>
          <w:color w:val="auto"/>
          <w:sz w:val="24"/>
        </w:rPr>
        <w:t xml:space="preserve">   (c) </w:t>
      </w:r>
      <w:r w:rsidR="00645206" w:rsidRPr="00645206">
        <w:rPr>
          <w:rFonts w:ascii="Palatino Linotype" w:hAnsi="Palatino Linotype"/>
          <w:color w:val="auto"/>
          <w:sz w:val="24"/>
        </w:rPr>
        <w:object w:dxaOrig="1480" w:dyaOrig="440">
          <v:shape id="_x0000_i1077" type="#_x0000_t75" style="width:74.2pt;height:21.75pt" o:ole="">
            <v:imagedata r:id="rId128" o:title=""/>
          </v:shape>
          <o:OLEObject Type="Embed" ProgID="Equation.DSMT4" ShapeID="_x0000_i1077" DrawAspect="Content" ObjectID="_1595991692" r:id="rId129"/>
        </w:object>
      </w:r>
    </w:p>
    <w:p w:rsidR="00120BB1" w:rsidRPr="00246CD4" w:rsidRDefault="00120BB1" w:rsidP="00560709">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246CD4">
        <w:rPr>
          <w:rFonts w:ascii="Palatino Linotype" w:hAnsi="Palatino Linotype"/>
          <w:b/>
          <w:color w:val="auto"/>
          <w:sz w:val="24"/>
        </w:rPr>
        <w:lastRenderedPageBreak/>
        <w:t>P27.10</w:t>
      </w:r>
      <w:r w:rsidRPr="00246CD4">
        <w:rPr>
          <w:rFonts w:ascii="Palatino Linotype" w:hAnsi="Palatino Linotype"/>
          <w:b/>
          <w:color w:val="auto"/>
          <w:sz w:val="24"/>
        </w:rPr>
        <w:tab/>
      </w:r>
      <w:r w:rsidRPr="00246CD4">
        <w:rPr>
          <w:rFonts w:ascii="Palatino Linotype" w:hAnsi="Palatino Linotype"/>
          <w:color w:val="auto"/>
          <w:sz w:val="24"/>
          <w:u w:val="single"/>
        </w:rPr>
        <w:t>When</w:t>
      </w:r>
      <w:r w:rsidRPr="00246CD4">
        <w:rPr>
          <w:rFonts w:ascii="Palatino Linotype" w:hAnsi="Palatino Linotype"/>
          <w:i/>
          <w:color w:val="auto"/>
          <w:sz w:val="24"/>
          <w:u w:val="single"/>
        </w:rPr>
        <w:t xml:space="preserve"> S </w:t>
      </w:r>
      <w:r w:rsidRPr="00246CD4">
        <w:rPr>
          <w:rFonts w:ascii="Palatino Linotype" w:hAnsi="Palatino Linotype"/>
          <w:color w:val="auto"/>
          <w:sz w:val="24"/>
          <w:u w:val="single"/>
        </w:rPr>
        <w:t>is open</w:t>
      </w:r>
      <w:r w:rsidRPr="00246CD4">
        <w:rPr>
          <w:rFonts w:ascii="Palatino Linotype" w:hAnsi="Palatino Linotype"/>
          <w:color w:val="auto"/>
          <w:sz w:val="24"/>
        </w:rPr>
        <w:t xml:space="preserve">,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rPr>
        <w:t xml:space="preserve">,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2</w:t>
      </w:r>
      <w:r w:rsidRPr="00246CD4">
        <w:rPr>
          <w:rFonts w:ascii="Palatino Linotype" w:hAnsi="Palatino Linotype"/>
          <w:color w:val="auto"/>
          <w:sz w:val="24"/>
        </w:rPr>
        <w:t xml:space="preserve">, and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3</w:t>
      </w:r>
      <w:r w:rsidRPr="00246CD4">
        <w:rPr>
          <w:rFonts w:ascii="Palatino Linotype" w:hAnsi="Palatino Linotype"/>
          <w:color w:val="auto"/>
          <w:sz w:val="24"/>
        </w:rPr>
        <w:t xml:space="preserve"> are in series with the battery. Thus,</w:t>
      </w:r>
    </w:p>
    <w:p w:rsidR="00120BB1" w:rsidRPr="00246CD4" w:rsidRDefault="00120BB1" w:rsidP="00DC295A">
      <w:pPr>
        <w:pStyle w:val="Q"/>
        <w:tabs>
          <w:tab w:val="clear" w:pos="1280"/>
          <w:tab w:val="clear" w:pos="3940"/>
          <w:tab w:val="left" w:pos="1080"/>
          <w:tab w:val="left" w:pos="1620"/>
          <w:tab w:val="left" w:pos="2160"/>
          <w:tab w:val="left" w:pos="3330"/>
          <w:tab w:val="right" w:pos="86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
          <w:sz w:val="24"/>
          <w:szCs w:val="24"/>
        </w:rPr>
        <w:object w:dxaOrig="1720" w:dyaOrig="680">
          <v:shape id="_x0000_i1078" type="#_x0000_t75" style="width:86.25pt;height:33.75pt" o:ole="">
            <v:imagedata r:id="rId130" o:title=""/>
          </v:shape>
          <o:OLEObject Type="Embed" ProgID="Equation.DSMT4" ShapeID="_x0000_i1078" DrawAspect="Content" ObjectID="_1595991693" r:id="rId131"/>
        </w:object>
      </w:r>
      <w:r w:rsidRPr="00246CD4">
        <w:rPr>
          <w:rFonts w:ascii="Palatino Linotype" w:hAnsi="Palatino Linotype"/>
          <w:color w:val="auto"/>
          <w:sz w:val="24"/>
        </w:rPr>
        <w:tab/>
      </w:r>
      <w:r w:rsidRPr="00246CD4">
        <w:rPr>
          <w:rFonts w:ascii="Palatino Linotype" w:hAnsi="Palatino Linotype"/>
          <w:b/>
          <w:color w:val="auto"/>
          <w:sz w:val="24"/>
        </w:rPr>
        <w:t>[1]</w:t>
      </w:r>
    </w:p>
    <w:p w:rsidR="00120BB1" w:rsidRPr="00246CD4" w:rsidRDefault="00120BB1" w:rsidP="00DC295A">
      <w:pPr>
        <w:pStyle w:val="Q"/>
        <w:tabs>
          <w:tab w:val="clear" w:pos="1280"/>
          <w:tab w:val="clear" w:pos="3940"/>
          <w:tab w:val="left" w:pos="1080"/>
          <w:tab w:val="left" w:pos="1620"/>
          <w:tab w:val="left" w:pos="2160"/>
        </w:tabs>
        <w:spacing w:before="100" w:after="100" w:line="360" w:lineRule="auto"/>
        <w:ind w:left="1080" w:firstLine="0"/>
        <w:rPr>
          <w:rFonts w:ascii="Palatino Linotype" w:hAnsi="Palatino Linotype"/>
          <w:color w:val="auto"/>
          <w:sz w:val="24"/>
        </w:rPr>
      </w:pPr>
      <w:r w:rsidRPr="00246CD4">
        <w:rPr>
          <w:rFonts w:ascii="Palatino Linotype" w:hAnsi="Palatino Linotype"/>
          <w:color w:val="auto"/>
          <w:sz w:val="24"/>
          <w:u w:val="single"/>
        </w:rPr>
        <w:t>When</w:t>
      </w:r>
      <w:r w:rsidRPr="00246CD4">
        <w:rPr>
          <w:rFonts w:ascii="Palatino Linotype" w:hAnsi="Palatino Linotype"/>
          <w:i/>
          <w:color w:val="auto"/>
          <w:sz w:val="24"/>
          <w:u w:val="single"/>
        </w:rPr>
        <w:t xml:space="preserve"> </w:t>
      </w:r>
      <w:r w:rsidRPr="00246CD4">
        <w:rPr>
          <w:rFonts w:ascii="Palatino Linotype" w:hAnsi="Palatino Linotype"/>
          <w:color w:val="auto"/>
          <w:sz w:val="24"/>
          <w:u w:val="single"/>
        </w:rPr>
        <w:t>S is closed in position</w:t>
      </w:r>
      <w:r w:rsidRPr="00246CD4">
        <w:rPr>
          <w:rFonts w:ascii="Palatino Linotype" w:hAnsi="Palatino Linotype"/>
          <w:i/>
          <w:color w:val="auto"/>
          <w:sz w:val="24"/>
          <w:u w:val="single"/>
        </w:rPr>
        <w:t xml:space="preserve"> a</w:t>
      </w:r>
      <w:r w:rsidRPr="00246CD4">
        <w:rPr>
          <w:rFonts w:ascii="Palatino Linotype" w:hAnsi="Palatino Linotype"/>
          <w:color w:val="auto"/>
          <w:sz w:val="24"/>
        </w:rPr>
        <w:t xml:space="preserve">, the parallel combination of the two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2</w:t>
      </w:r>
      <w:r w:rsidR="00F45B19" w:rsidRPr="00A76BBB">
        <w:rPr>
          <w:rFonts w:ascii="Palatino Linotype" w:hAnsi="Palatino Linotype"/>
          <w:color w:val="auto"/>
          <w:sz w:val="24"/>
        </w:rPr>
        <w:t>’</w:t>
      </w:r>
      <w:r w:rsidRPr="00246CD4">
        <w:rPr>
          <w:rFonts w:ascii="Palatino Linotype" w:hAnsi="Palatino Linotype"/>
          <w:color w:val="auto"/>
          <w:sz w:val="24"/>
        </w:rPr>
        <w:t xml:space="preserve">s is in series with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rPr>
        <w:t xml:space="preserve">,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3</w:t>
      </w:r>
      <w:r w:rsidRPr="00246CD4">
        <w:rPr>
          <w:rFonts w:ascii="Palatino Linotype" w:hAnsi="Palatino Linotype"/>
          <w:color w:val="auto"/>
          <w:sz w:val="24"/>
        </w:rPr>
        <w:t>, and the battery. Thus,</w:t>
      </w:r>
    </w:p>
    <w:p w:rsidR="00120BB1" w:rsidRPr="00246CD4" w:rsidRDefault="00120BB1" w:rsidP="00DC295A">
      <w:pPr>
        <w:pStyle w:val="Q"/>
        <w:tabs>
          <w:tab w:val="clear" w:pos="1280"/>
          <w:tab w:val="clear" w:pos="3940"/>
          <w:tab w:val="left" w:pos="1080"/>
          <w:tab w:val="left" w:pos="1620"/>
          <w:tab w:val="left" w:pos="2160"/>
          <w:tab w:val="left" w:pos="3240"/>
          <w:tab w:val="right" w:pos="864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szCs w:val="24"/>
        </w:rPr>
        <w:object w:dxaOrig="1900" w:dyaOrig="680">
          <v:shape id="_x0000_i1079" type="#_x0000_t75" style="width:95.3pt;height:33.75pt" o:ole="">
            <v:imagedata r:id="rId132" o:title=""/>
          </v:shape>
          <o:OLEObject Type="Embed" ProgID="Equation.DSMT4" ShapeID="_x0000_i1079" DrawAspect="Content" ObjectID="_1595991694" r:id="rId133"/>
        </w:object>
      </w:r>
      <w:r w:rsidRPr="00246CD4">
        <w:rPr>
          <w:rFonts w:ascii="Palatino Linotype" w:hAnsi="Palatino Linotype"/>
          <w:color w:val="auto"/>
          <w:sz w:val="24"/>
        </w:rPr>
        <w:tab/>
      </w:r>
      <w:r w:rsidRPr="00246CD4">
        <w:rPr>
          <w:rFonts w:ascii="Palatino Linotype" w:hAnsi="Palatino Linotype"/>
          <w:b/>
          <w:color w:val="auto"/>
          <w:sz w:val="24"/>
        </w:rPr>
        <w:t>[2]</w:t>
      </w:r>
    </w:p>
    <w:p w:rsidR="00120BB1" w:rsidRPr="00246CD4" w:rsidRDefault="00120BB1"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u w:val="single"/>
        </w:rPr>
        <w:t>When</w:t>
      </w:r>
      <w:r w:rsidRPr="00246CD4">
        <w:rPr>
          <w:rFonts w:ascii="Palatino Linotype" w:hAnsi="Palatino Linotype"/>
          <w:i/>
          <w:color w:val="auto"/>
          <w:sz w:val="24"/>
          <w:u w:val="single"/>
        </w:rPr>
        <w:t xml:space="preserve"> S </w:t>
      </w:r>
      <w:r w:rsidRPr="00246CD4">
        <w:rPr>
          <w:rFonts w:ascii="Palatino Linotype" w:hAnsi="Palatino Linotype"/>
          <w:color w:val="auto"/>
          <w:sz w:val="24"/>
          <w:u w:val="single"/>
        </w:rPr>
        <w:t>is closed in position</w:t>
      </w:r>
      <w:r w:rsidRPr="00246CD4">
        <w:rPr>
          <w:rFonts w:ascii="Palatino Linotype" w:hAnsi="Palatino Linotype"/>
          <w:i/>
          <w:color w:val="auto"/>
          <w:sz w:val="24"/>
          <w:u w:val="single"/>
        </w:rPr>
        <w:t xml:space="preserve"> b</w:t>
      </w:r>
      <w:r w:rsidRPr="00246CD4">
        <w:rPr>
          <w:rFonts w:ascii="Palatino Linotype" w:hAnsi="Palatino Linotype"/>
          <w:color w:val="auto"/>
          <w:sz w:val="24"/>
        </w:rPr>
        <w:t xml:space="preserve">,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rPr>
        <w:t xml:space="preserve"> and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2</w:t>
      </w:r>
      <w:r w:rsidRPr="00246CD4">
        <w:rPr>
          <w:rFonts w:ascii="Palatino Linotype" w:hAnsi="Palatino Linotype"/>
          <w:color w:val="auto"/>
          <w:sz w:val="24"/>
        </w:rPr>
        <w:t xml:space="preserve"> are in series with the battery.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3</w:t>
      </w:r>
      <w:r w:rsidRPr="00246CD4">
        <w:rPr>
          <w:rFonts w:ascii="Palatino Linotype" w:hAnsi="Palatino Linotype"/>
          <w:color w:val="auto"/>
          <w:sz w:val="24"/>
        </w:rPr>
        <w:t xml:space="preserve"> is shorted. Thus:</w:t>
      </w:r>
    </w:p>
    <w:p w:rsidR="00120BB1" w:rsidRPr="00246CD4" w:rsidRDefault="00120BB1" w:rsidP="00DC295A">
      <w:pPr>
        <w:pStyle w:val="Q"/>
        <w:tabs>
          <w:tab w:val="clear" w:pos="1280"/>
          <w:tab w:val="clear" w:pos="3940"/>
          <w:tab w:val="left" w:pos="1080"/>
          <w:tab w:val="left" w:pos="1620"/>
          <w:tab w:val="left" w:pos="2160"/>
          <w:tab w:val="left" w:pos="3600"/>
          <w:tab w:val="right" w:pos="8640"/>
        </w:tabs>
        <w:spacing w:before="100" w:after="100" w:line="360" w:lineRule="auto"/>
        <w:ind w:left="1080" w:hanging="1080"/>
        <w:rPr>
          <w:rFonts w:ascii="Palatino Linotype" w:hAnsi="Palatino Linotype"/>
          <w:b/>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
          <w:sz w:val="24"/>
          <w:szCs w:val="24"/>
        </w:rPr>
        <w:object w:dxaOrig="1240" w:dyaOrig="680">
          <v:shape id="_x0000_i1080" type="#_x0000_t75" style="width:62.25pt;height:33.75pt" o:ole="">
            <v:imagedata r:id="rId134" o:title=""/>
          </v:shape>
          <o:OLEObject Type="Embed" ProgID="Equation.DSMT4" ShapeID="_x0000_i1080" DrawAspect="Content" ObjectID="_1595991695" r:id="rId135"/>
        </w:object>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b/>
          <w:color w:val="auto"/>
          <w:sz w:val="24"/>
        </w:rPr>
        <w:t>[3]</w:t>
      </w:r>
    </w:p>
    <w:p w:rsidR="00120BB1" w:rsidRPr="00246CD4" w:rsidRDefault="00120BB1"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Subtracting [3] from [1] gives</w:t>
      </w:r>
    </w:p>
    <w:p w:rsidR="00120BB1" w:rsidRPr="00246CD4" w:rsidRDefault="00120BB1"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66"/>
          <w:sz w:val="24"/>
        </w:rPr>
        <w:object w:dxaOrig="3420" w:dyaOrig="1440">
          <v:shape id="_x0000_i1081" type="#_x0000_t75" style="width:171pt;height:1in" o:ole="">
            <v:imagedata r:id="rId136" o:title=""/>
          </v:shape>
          <o:OLEObject Type="Embed" ProgID="Equation.DSMT4" ShapeID="_x0000_i1081" DrawAspect="Content" ObjectID="_1595991696" r:id="rId137"/>
        </w:object>
      </w:r>
    </w:p>
    <w:p w:rsidR="00120BB1" w:rsidRPr="00246CD4" w:rsidRDefault="00120BB1"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Subtracting [2] from [1] gives</w:t>
      </w:r>
    </w:p>
    <w:p w:rsidR="00120BB1" w:rsidRPr="00246CD4" w:rsidRDefault="00120BB1"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10"/>
          <w:sz w:val="24"/>
        </w:rPr>
        <w:object w:dxaOrig="4140" w:dyaOrig="2260">
          <v:shape id="_x0000_i1082" type="#_x0000_t75" style="width:207pt;height:113.25pt" o:ole="">
            <v:imagedata r:id="rId138" o:title=""/>
          </v:shape>
          <o:OLEObject Type="Embed" ProgID="Equation.DSMT4" ShapeID="_x0000_i1082" DrawAspect="Content" ObjectID="_1595991697" r:id="rId139"/>
        </w:object>
      </w:r>
    </w:p>
    <w:p w:rsidR="00120BB1" w:rsidRPr="00246CD4" w:rsidRDefault="00120BB1" w:rsidP="0006189A">
      <w:pPr>
        <w:pStyle w:val="Q"/>
        <w:pageBreakBefore/>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lastRenderedPageBreak/>
        <w:tab/>
        <w:t>Then, from [3],</w:t>
      </w:r>
    </w:p>
    <w:p w:rsidR="0048331E" w:rsidRPr="00246CD4" w:rsidRDefault="00120BB1"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40"/>
          <w:sz w:val="24"/>
        </w:rPr>
        <w:object w:dxaOrig="2240" w:dyaOrig="2920">
          <v:shape id="_x0000_i1083" type="#_x0000_t75" style="width:111.8pt;height:146.3pt" o:ole="">
            <v:imagedata r:id="rId140" o:title=""/>
          </v:shape>
          <o:OLEObject Type="Embed" ProgID="Equation.DSMT4" ShapeID="_x0000_i1083" DrawAspect="Content" ObjectID="_1595991698" r:id="rId141"/>
        </w:object>
      </w:r>
    </w:p>
    <w:p w:rsidR="00120BB1" w:rsidRPr="00246CD4" w:rsidRDefault="00120BB1" w:rsidP="00DC295A">
      <w:pPr>
        <w:spacing w:line="360" w:lineRule="auto"/>
        <w:rPr>
          <w:rFonts w:ascii="Palatino Linotype" w:hAnsi="Palatino Linotype"/>
        </w:rPr>
      </w:pPr>
      <w:r w:rsidRPr="00246CD4">
        <w:rPr>
          <w:rFonts w:ascii="Palatino Linotype" w:hAnsi="Palatino Linotype"/>
          <w:color w:val="auto"/>
        </w:rPr>
        <w:t xml:space="preserve">Answers: (a) </w:t>
      </w:r>
      <w:r w:rsidR="00645206" w:rsidRPr="00645206">
        <w:rPr>
          <w:rFonts w:ascii="Palatino Linotype" w:hAnsi="Palatino Linotype"/>
          <w:color w:val="auto"/>
        </w:rPr>
        <w:object w:dxaOrig="2380" w:dyaOrig="880">
          <v:shape id="_x0000_i1084" type="#_x0000_t75" style="width:119.25pt;height:44.25pt" o:ole="">
            <v:imagedata r:id="rId142" o:title=""/>
          </v:shape>
          <o:OLEObject Type="Embed" ProgID="Equation.DSMT4" ShapeID="_x0000_i1084" DrawAspect="Content" ObjectID="_1595991699" r:id="rId143"/>
        </w:object>
      </w:r>
      <w:r w:rsidRPr="00246CD4">
        <w:rPr>
          <w:rFonts w:ascii="Palatino Linotype" w:hAnsi="Palatino Linotype"/>
          <w:color w:val="auto"/>
        </w:rPr>
        <w:t xml:space="preserve">  (b) </w:t>
      </w:r>
      <w:r w:rsidR="00645206" w:rsidRPr="00645206">
        <w:rPr>
          <w:rFonts w:ascii="Palatino Linotype" w:hAnsi="Palatino Linotype"/>
          <w:color w:val="auto"/>
        </w:rPr>
        <w:object w:dxaOrig="1920" w:dyaOrig="880">
          <v:shape id="_x0000_i1085" type="#_x0000_t75" style="width:96pt;height:44.25pt" o:ole="">
            <v:imagedata r:id="rId144" o:title=""/>
          </v:shape>
          <o:OLEObject Type="Embed" ProgID="Equation.DSMT4" ShapeID="_x0000_i1085" DrawAspect="Content" ObjectID="_1595991700" r:id="rId145"/>
        </w:object>
      </w:r>
      <w:r w:rsidRPr="00246CD4">
        <w:rPr>
          <w:rFonts w:ascii="Palatino Linotype" w:hAnsi="Palatino Linotype"/>
          <w:color w:val="auto"/>
        </w:rPr>
        <w:t xml:space="preserve"> </w:t>
      </w:r>
    </w:p>
    <w:p w:rsidR="00120BB1" w:rsidRPr="00246CD4" w:rsidRDefault="00120BB1"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246CD4">
        <w:rPr>
          <w:rFonts w:ascii="Palatino Linotype" w:hAnsi="Palatino Linotype"/>
          <w:color w:val="auto"/>
          <w:sz w:val="24"/>
        </w:rPr>
        <w:tab/>
        <w:t xml:space="preserve">(c) </w:t>
      </w:r>
      <w:r w:rsidR="00645206" w:rsidRPr="00645206">
        <w:rPr>
          <w:rFonts w:ascii="Palatino Linotype" w:hAnsi="Palatino Linotype"/>
          <w:color w:val="auto"/>
          <w:sz w:val="24"/>
          <w:szCs w:val="24"/>
        </w:rPr>
        <w:object w:dxaOrig="1780" w:dyaOrig="880">
          <v:shape id="_x0000_i1086" type="#_x0000_t75" style="width:89.25pt;height:44.25pt" o:ole="">
            <v:imagedata r:id="rId146" o:title=""/>
          </v:shape>
          <o:OLEObject Type="Embed" ProgID="Equation.DSMT4" ShapeID="_x0000_i1086" DrawAspect="Content" ObjectID="_1595991701" r:id="rId147"/>
        </w:object>
      </w:r>
    </w:p>
    <w:p w:rsidR="009859E9" w:rsidRPr="00246CD4" w:rsidRDefault="009859E9" w:rsidP="00F508AD">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sidRPr="00246CD4">
        <w:rPr>
          <w:rFonts w:ascii="Palatino Linotype" w:hAnsi="Palatino Linotype"/>
          <w:b/>
          <w:color w:val="auto"/>
          <w:sz w:val="24"/>
        </w:rPr>
        <w:t>*P27.11</w:t>
      </w:r>
      <w:r w:rsidRPr="00246CD4">
        <w:rPr>
          <w:rFonts w:ascii="Palatino Linotype" w:hAnsi="Palatino Linotype"/>
          <w:b/>
          <w:color w:val="auto"/>
          <w:sz w:val="24"/>
        </w:rPr>
        <w:tab/>
      </w:r>
      <w:r w:rsidRPr="00246CD4">
        <w:rPr>
          <w:rFonts w:ascii="Palatino Linotype" w:hAnsi="Palatino Linotype"/>
          <w:b/>
          <w:sz w:val="24"/>
        </w:rPr>
        <w:t>Conceptualize</w:t>
      </w:r>
      <w:r w:rsidRPr="00246CD4">
        <w:rPr>
          <w:rFonts w:ascii="Palatino Linotype" w:hAnsi="Palatino Linotype"/>
          <w:sz w:val="24"/>
        </w:rPr>
        <w:t xml:space="preserve"> Model the hot dogs as resistors, and apply the laws of combining resistances in series and parallel!</w:t>
      </w:r>
    </w:p>
    <w:p w:rsidR="009859E9" w:rsidRPr="00246CD4" w:rsidRDefault="009859E9" w:rsidP="00F508AD">
      <w:pPr>
        <w:spacing w:before="120" w:line="360" w:lineRule="auto"/>
        <w:ind w:left="1080"/>
        <w:rPr>
          <w:rFonts w:ascii="Palatino Linotype" w:hAnsi="Palatino Linotype"/>
        </w:rPr>
      </w:pPr>
      <w:r w:rsidRPr="00246CD4">
        <w:rPr>
          <w:rFonts w:ascii="Palatino Linotype" w:hAnsi="Palatino Linotype"/>
          <w:b/>
        </w:rPr>
        <w:t>Categorize</w:t>
      </w:r>
      <w:r w:rsidRPr="00246CD4">
        <w:rPr>
          <w:rFonts w:ascii="Palatino Linotype" w:hAnsi="Palatino Linotype"/>
        </w:rPr>
        <w:t xml:space="preserve"> As noted in the Conceptualize step, we categorize this problem as an application of the laws for combining resistances in series and parallel.</w:t>
      </w:r>
    </w:p>
    <w:p w:rsidR="009859E9" w:rsidRPr="00246CD4" w:rsidRDefault="009859E9" w:rsidP="00F508AD">
      <w:pPr>
        <w:spacing w:before="120" w:line="360" w:lineRule="auto"/>
        <w:ind w:left="1080"/>
        <w:rPr>
          <w:rFonts w:ascii="Palatino Linotype" w:hAnsi="Palatino Linotype"/>
        </w:rPr>
      </w:pPr>
      <w:r w:rsidRPr="00246CD4">
        <w:rPr>
          <w:rFonts w:ascii="Palatino Linotype" w:hAnsi="Palatino Linotype"/>
          <w:b/>
        </w:rPr>
        <w:t>Analyze</w:t>
      </w:r>
      <w:r w:rsidRPr="00246CD4">
        <w:rPr>
          <w:rFonts w:ascii="Palatino Linotype" w:hAnsi="Palatino Linotype"/>
        </w:rPr>
        <w:t xml:space="preserve"> (a) First recognize that the 120 V is connected directly across the single hot dog and the two hot dogs in parallel. So all of these hot dogs receive the same amount of power and will cook at the same time. The two hot dogs in series will represent a larger resistance than that for a single hot dog. This will reduce the current through the combination of hot dogs in series, and therefore, the power delivered. </w:t>
      </w:r>
      <w:r w:rsidRPr="00246CD4">
        <w:rPr>
          <w:rFonts w:ascii="Palatino Linotype" w:hAnsi="Palatino Linotype"/>
          <w:bdr w:val="single" w:sz="4" w:space="0" w:color="auto"/>
        </w:rPr>
        <w:t>Therefore, the single hot dog and the two in parallel will all cook first.</w:t>
      </w:r>
    </w:p>
    <w:p w:rsidR="009859E9" w:rsidRPr="00246CD4" w:rsidRDefault="009859E9" w:rsidP="0006189A">
      <w:pPr>
        <w:pageBreakBefore/>
        <w:spacing w:before="120" w:line="360" w:lineRule="auto"/>
        <w:ind w:left="1080"/>
        <w:rPr>
          <w:rFonts w:ascii="Palatino Linotype" w:hAnsi="Palatino Linotype"/>
        </w:rPr>
      </w:pPr>
      <w:r w:rsidRPr="00246CD4">
        <w:rPr>
          <w:rFonts w:ascii="Palatino Linotype" w:hAnsi="Palatino Linotype"/>
        </w:rPr>
        <w:lastRenderedPageBreak/>
        <w:t>(b) Now, let</w:t>
      </w:r>
      <w:r w:rsidR="00F45B19" w:rsidRPr="00A76BBB">
        <w:rPr>
          <w:rFonts w:ascii="Palatino Linotype" w:hAnsi="Palatino Linotype"/>
        </w:rPr>
        <w:t>’</w:t>
      </w:r>
      <w:r w:rsidRPr="00246CD4">
        <w:rPr>
          <w:rFonts w:ascii="Palatino Linotype" w:hAnsi="Palatino Linotype"/>
        </w:rPr>
        <w:t>s evaluate the time interval. We begin with Equation 26.22:</w:t>
      </w:r>
    </w:p>
    <w:p w:rsidR="009859E9" w:rsidRPr="00246CD4" w:rsidRDefault="00645206" w:rsidP="00DC295A">
      <w:pPr>
        <w:spacing w:line="360" w:lineRule="auto"/>
        <w:jc w:val="center"/>
        <w:rPr>
          <w:rFonts w:ascii="Palatino Linotype" w:hAnsi="Palatino Linotype"/>
          <w:b/>
        </w:rPr>
      </w:pPr>
      <w:r w:rsidRPr="00645206">
        <w:rPr>
          <w:rFonts w:ascii="Palatino Linotype" w:hAnsi="Palatino Linotype"/>
          <w:position w:val="-26"/>
        </w:rPr>
        <w:object w:dxaOrig="1280" w:dyaOrig="820">
          <v:shape id="_x0000_i1087" type="#_x0000_t75" style="width:63.75pt;height:41.25pt" o:ole="">
            <v:imagedata r:id="rId148" o:title=""/>
          </v:shape>
          <o:OLEObject Type="Embed" ProgID="Equation.3" ShapeID="_x0000_i1087" DrawAspect="Content" ObjectID="_1595991702" r:id="rId149"/>
        </w:object>
      </w:r>
      <w:r w:rsidR="009859E9" w:rsidRPr="00246CD4">
        <w:rPr>
          <w:rFonts w:ascii="Palatino Linotype" w:hAnsi="Palatino Linotype"/>
        </w:rPr>
        <w:t xml:space="preserve">       (1)</w:t>
      </w:r>
    </w:p>
    <w:p w:rsidR="009859E9" w:rsidRPr="00246CD4" w:rsidRDefault="009859E9" w:rsidP="00F508AD">
      <w:pPr>
        <w:spacing w:before="120" w:line="360" w:lineRule="auto"/>
        <w:ind w:left="1080"/>
        <w:rPr>
          <w:rFonts w:ascii="Palatino Linotype" w:hAnsi="Palatino Linotype"/>
        </w:rPr>
      </w:pPr>
      <w:r w:rsidRPr="00246CD4">
        <w:rPr>
          <w:rFonts w:ascii="Palatino Linotype" w:hAnsi="Palatino Linotype"/>
        </w:rPr>
        <w:t>Substitute the definition of power and solve for the time interval:</w:t>
      </w:r>
    </w:p>
    <w:p w:rsidR="009859E9" w:rsidRPr="00246CD4" w:rsidRDefault="00645206" w:rsidP="00DC295A">
      <w:pPr>
        <w:spacing w:line="360" w:lineRule="auto"/>
        <w:jc w:val="center"/>
        <w:rPr>
          <w:rFonts w:ascii="Palatino Linotype" w:hAnsi="Palatino Linotype"/>
        </w:rPr>
      </w:pPr>
      <w:r w:rsidRPr="00645206">
        <w:rPr>
          <w:rFonts w:ascii="Palatino Linotype" w:hAnsi="Palatino Linotype"/>
          <w:position w:val="-40"/>
        </w:rPr>
        <w:object w:dxaOrig="3660" w:dyaOrig="960">
          <v:shape id="_x0000_i1088" type="#_x0000_t75" style="width:183pt;height:48pt" o:ole="">
            <v:imagedata r:id="rId150" o:title=""/>
          </v:shape>
          <o:OLEObject Type="Embed" ProgID="Equation.3" ShapeID="_x0000_i1088" DrawAspect="Content" ObjectID="_1595991703" r:id="rId151"/>
        </w:object>
      </w:r>
      <w:r w:rsidR="009859E9" w:rsidRPr="00246CD4">
        <w:rPr>
          <w:rFonts w:ascii="Palatino Linotype" w:hAnsi="Palatino Linotype"/>
        </w:rPr>
        <w:t xml:space="preserve">      (2)</w:t>
      </w:r>
    </w:p>
    <w:p w:rsidR="009859E9" w:rsidRPr="00246CD4" w:rsidRDefault="009859E9" w:rsidP="00F508AD">
      <w:pPr>
        <w:spacing w:before="120" w:line="360" w:lineRule="auto"/>
        <w:ind w:left="1080"/>
        <w:rPr>
          <w:rFonts w:ascii="Palatino Linotype" w:hAnsi="Palatino Linotype"/>
        </w:rPr>
      </w:pPr>
      <w:r w:rsidRPr="00246CD4">
        <w:rPr>
          <w:rFonts w:ascii="Palatino Linotype" w:hAnsi="Palatino Linotype"/>
        </w:rPr>
        <w:t xml:space="preserve">where </w:t>
      </w:r>
      <w:r w:rsidRPr="00246CD4">
        <w:rPr>
          <w:rFonts w:ascii="Palatino Linotype" w:hAnsi="Palatino Linotype"/>
          <w:i/>
        </w:rPr>
        <w:t>T</w:t>
      </w:r>
      <w:r w:rsidRPr="00246CD4">
        <w:rPr>
          <w:rFonts w:ascii="Palatino Linotype" w:hAnsi="Palatino Linotype"/>
          <w:vertAlign w:val="subscript"/>
        </w:rPr>
        <w:t>ET</w:t>
      </w:r>
      <w:r w:rsidRPr="00246CD4">
        <w:rPr>
          <w:rFonts w:ascii="Palatino Linotype" w:hAnsi="Palatino Linotype"/>
        </w:rPr>
        <w:t xml:space="preserve"> is the energy that must be transferred to the hot dog by electrical transmission to cook it. Substitute numerical values:</w:t>
      </w:r>
    </w:p>
    <w:p w:rsidR="009859E9" w:rsidRPr="00246CD4" w:rsidRDefault="00645206" w:rsidP="00DC295A">
      <w:pPr>
        <w:spacing w:line="360" w:lineRule="auto"/>
        <w:jc w:val="center"/>
        <w:rPr>
          <w:rFonts w:ascii="Palatino Linotype" w:hAnsi="Palatino Linotype"/>
        </w:rPr>
      </w:pPr>
      <w:r w:rsidRPr="00645206">
        <w:rPr>
          <w:rFonts w:ascii="Palatino Linotype" w:hAnsi="Palatino Linotype"/>
          <w:position w:val="-40"/>
        </w:rPr>
        <w:object w:dxaOrig="4220" w:dyaOrig="960">
          <v:shape id="_x0000_i1089" type="#_x0000_t75" style="width:210.8pt;height:48pt" o:ole="">
            <v:imagedata r:id="rId152" o:title=""/>
          </v:shape>
          <o:OLEObject Type="Embed" ProgID="Equation.DSMT4" ShapeID="_x0000_i1089" DrawAspect="Content" ObjectID="_1595991704" r:id="rId153"/>
        </w:object>
      </w:r>
    </w:p>
    <w:p w:rsidR="009859E9" w:rsidRPr="00246CD4" w:rsidRDefault="009859E9" w:rsidP="00F508AD">
      <w:pPr>
        <w:spacing w:before="120" w:line="360" w:lineRule="auto"/>
        <w:ind w:left="1080"/>
        <w:rPr>
          <w:rFonts w:ascii="Palatino Linotype" w:hAnsi="Palatino Linotype"/>
          <w:spacing w:val="-4"/>
        </w:rPr>
      </w:pPr>
      <w:r w:rsidRPr="00246CD4">
        <w:rPr>
          <w:rFonts w:ascii="Palatino Linotype" w:hAnsi="Palatino Linotype"/>
          <w:spacing w:val="-4"/>
          <w:bdr w:val="single" w:sz="4" w:space="0" w:color="auto"/>
        </w:rPr>
        <w:t>This is the time interval for the single hot dog and the two in parallel.</w:t>
      </w:r>
      <w:r w:rsidRPr="00246CD4">
        <w:rPr>
          <w:rFonts w:ascii="Palatino Linotype" w:hAnsi="Palatino Linotype"/>
          <w:spacing w:val="-4"/>
        </w:rPr>
        <w:t xml:space="preserve">  For the two hot dogs in series, each hot dog receives half of the applied voltage of 120 V. Therefore, from Equation (2), </w:t>
      </w:r>
      <w:r w:rsidRPr="00246CD4">
        <w:rPr>
          <w:rFonts w:ascii="Palatino Linotype" w:hAnsi="Palatino Linotype"/>
          <w:spacing w:val="-4"/>
          <w:bdr w:val="single" w:sz="4" w:space="0" w:color="auto"/>
        </w:rPr>
        <w:t>for the hot dogs in series,</w:t>
      </w:r>
    </w:p>
    <w:p w:rsidR="009859E9" w:rsidRPr="00246CD4" w:rsidRDefault="00645206" w:rsidP="00DC295A">
      <w:pPr>
        <w:spacing w:line="360" w:lineRule="auto"/>
        <w:jc w:val="center"/>
        <w:rPr>
          <w:rFonts w:ascii="Palatino Linotype" w:hAnsi="Palatino Linotype"/>
        </w:rPr>
      </w:pPr>
      <w:r w:rsidRPr="00645206">
        <w:rPr>
          <w:rFonts w:ascii="Palatino Linotype" w:hAnsi="Palatino Linotype"/>
          <w:position w:val="-40"/>
        </w:rPr>
        <w:object w:dxaOrig="4160" w:dyaOrig="920">
          <v:shape id="_x0000_i1090" type="#_x0000_t75" style="width:207.8pt;height:45.75pt" o:ole="">
            <v:imagedata r:id="rId154" o:title=""/>
          </v:shape>
          <o:OLEObject Type="Embed" ProgID="Equation.3" ShapeID="_x0000_i1090" DrawAspect="Content" ObjectID="_1595991705" r:id="rId155"/>
        </w:object>
      </w:r>
    </w:p>
    <w:p w:rsidR="009859E9" w:rsidRPr="00246CD4" w:rsidRDefault="009859E9" w:rsidP="0006189A">
      <w:pPr>
        <w:spacing w:before="120" w:line="336" w:lineRule="auto"/>
        <w:ind w:left="1080"/>
        <w:rPr>
          <w:rFonts w:ascii="Palatino Linotype" w:hAnsi="Palatino Linotype"/>
        </w:rPr>
      </w:pPr>
      <w:r w:rsidRPr="00246CD4">
        <w:rPr>
          <w:rFonts w:ascii="Palatino Linotype" w:hAnsi="Palatino Linotype"/>
          <w:b/>
        </w:rPr>
        <w:t>Finalize</w:t>
      </w:r>
      <w:r w:rsidRPr="00246CD4">
        <w:rPr>
          <w:rFonts w:ascii="Palatino Linotype" w:hAnsi="Palatino Linotype"/>
        </w:rPr>
        <w:t xml:space="preserve"> Do not try this demonstration at home! It is inherently dangerous, especially if you touch the hot dogs while the current exists in them. The cookers that worked by this principle would not activate unless the hot dog was enclosed completely so that there was no way the operator could touch its surface.]</w:t>
      </w:r>
    </w:p>
    <w:p w:rsidR="00120BB1" w:rsidRPr="00246CD4" w:rsidRDefault="009859E9" w:rsidP="0006189A">
      <w:pPr>
        <w:spacing w:before="120" w:line="336" w:lineRule="auto"/>
        <w:ind w:left="1080"/>
        <w:rPr>
          <w:rFonts w:ascii="Palatino Linotype" w:hAnsi="Palatino Linotype"/>
        </w:rPr>
      </w:pPr>
      <w:r w:rsidRPr="00246CD4">
        <w:rPr>
          <w:rFonts w:ascii="Palatino Linotype" w:hAnsi="Palatino Linotype"/>
          <w:i/>
        </w:rPr>
        <w:t>Answers:</w:t>
      </w:r>
      <w:r w:rsidRPr="00246CD4">
        <w:rPr>
          <w:rFonts w:ascii="Palatino Linotype" w:hAnsi="Palatino Linotype"/>
        </w:rPr>
        <w:t xml:space="preserve"> (a) The single hot dog and the two in parallel will all cook first. (b) single hot dog and the two in parallel: 57.3 s; two hot dogs in series: 229 s</w:t>
      </w:r>
    </w:p>
    <w:p w:rsidR="009859E9" w:rsidRPr="00246CD4" w:rsidRDefault="009859E9"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lastRenderedPageBreak/>
        <w:t>P27.12</w:t>
      </w:r>
      <w:r w:rsidRPr="00246CD4">
        <w:rPr>
          <w:rFonts w:ascii="Palatino Linotype" w:hAnsi="Palatino Linotype"/>
          <w:b/>
          <w:color w:val="auto"/>
          <w:sz w:val="24"/>
        </w:rPr>
        <w:tab/>
      </w:r>
      <w:r w:rsidRPr="00246CD4">
        <w:rPr>
          <w:rFonts w:ascii="Palatino Linotype" w:hAnsi="Palatino Linotype"/>
          <w:color w:val="auto"/>
          <w:sz w:val="24"/>
        </w:rPr>
        <w:t xml:space="preserve">The resistance of the combination of extra resistors must be </w:t>
      </w:r>
      <w:r w:rsidR="00645206" w:rsidRPr="00645206">
        <w:rPr>
          <w:rFonts w:ascii="Palatino Linotype" w:hAnsi="Palatino Linotype"/>
          <w:color w:val="auto"/>
          <w:sz w:val="24"/>
        </w:rPr>
        <w:object w:dxaOrig="1540" w:dyaOrig="440">
          <v:shape id="_x0000_i1091" type="#_x0000_t75" style="width:77.25pt;height:21.75pt" o:ole="">
            <v:imagedata r:id="rId156" o:title=""/>
          </v:shape>
          <o:OLEObject Type="Embed" ProgID="Equation.DSMT4" ShapeID="_x0000_i1091" DrawAspect="Content" ObjectID="_1595991706" r:id="rId157"/>
        </w:object>
      </w:r>
      <w:r w:rsidRPr="00246CD4">
        <w:rPr>
          <w:rFonts w:ascii="Palatino Linotype" w:hAnsi="Palatino Linotype"/>
          <w:color w:val="auto"/>
          <w:sz w:val="24"/>
        </w:rPr>
        <w:t xml:space="preserve"> The possible combinations are: one resistor: </w:t>
      </w:r>
      <w:r w:rsidRPr="00246CD4">
        <w:rPr>
          <w:rFonts w:ascii="Palatino Linotype" w:hAnsi="Palatino Linotype"/>
          <w:i/>
          <w:color w:val="auto"/>
          <w:sz w:val="24"/>
        </w:rPr>
        <w:t>R</w:t>
      </w:r>
      <w:r w:rsidRPr="00246CD4">
        <w:rPr>
          <w:rFonts w:ascii="Palatino Linotype" w:hAnsi="Palatino Linotype"/>
          <w:color w:val="auto"/>
          <w:sz w:val="24"/>
        </w:rPr>
        <w:t>; two resistors: 2</w:t>
      </w:r>
      <w:r w:rsidRPr="00246CD4">
        <w:rPr>
          <w:rFonts w:ascii="Palatino Linotype" w:hAnsi="Palatino Linotype"/>
          <w:i/>
          <w:color w:val="auto"/>
          <w:sz w:val="24"/>
        </w:rPr>
        <w:t>R</w:t>
      </w:r>
      <w:r w:rsidRPr="00246CD4">
        <w:rPr>
          <w:rFonts w:ascii="Palatino Linotype" w:hAnsi="Palatino Linotype"/>
          <w:color w:val="auto"/>
          <w:sz w:val="24"/>
        </w:rPr>
        <w:t xml:space="preserve">, </w:t>
      </w:r>
      <w:r w:rsidR="00645206" w:rsidRPr="00645206">
        <w:rPr>
          <w:rFonts w:ascii="Palatino Linotype" w:hAnsi="Palatino Linotype"/>
          <w:color w:val="auto"/>
          <w:sz w:val="24"/>
        </w:rPr>
        <w:object w:dxaOrig="460" w:dyaOrig="440">
          <v:shape id="_x0000_i1092" type="#_x0000_t75" style="width:23.25pt;height:21.75pt" o:ole="">
            <v:imagedata r:id="rId158" o:title=""/>
          </v:shape>
          <o:OLEObject Type="Embed" ProgID="Equation.DSMT4" ShapeID="_x0000_i1092" DrawAspect="Content" ObjectID="_1595991707" r:id="rId159"/>
        </w:object>
      </w:r>
      <w:r w:rsidRPr="00246CD4">
        <w:rPr>
          <w:rFonts w:ascii="Palatino Linotype" w:hAnsi="Palatino Linotype"/>
          <w:color w:val="auto"/>
          <w:sz w:val="24"/>
        </w:rPr>
        <w:t xml:space="preserve"> three resistors: 3</w:t>
      </w:r>
      <w:r w:rsidRPr="00246CD4">
        <w:rPr>
          <w:rFonts w:ascii="Palatino Linotype" w:hAnsi="Palatino Linotype"/>
          <w:i/>
          <w:color w:val="auto"/>
          <w:sz w:val="24"/>
        </w:rPr>
        <w:t>R</w:t>
      </w:r>
      <w:r w:rsidRPr="00246CD4">
        <w:rPr>
          <w:rFonts w:ascii="Palatino Linotype" w:hAnsi="Palatino Linotype"/>
          <w:color w:val="auto"/>
          <w:sz w:val="24"/>
        </w:rPr>
        <w:t xml:space="preserve">, </w:t>
      </w:r>
      <w:r w:rsidR="00645206" w:rsidRPr="00645206">
        <w:rPr>
          <w:rFonts w:ascii="Palatino Linotype" w:hAnsi="Palatino Linotype"/>
          <w:color w:val="auto"/>
          <w:position w:val="1"/>
          <w:sz w:val="24"/>
        </w:rPr>
        <w:object w:dxaOrig="1480" w:dyaOrig="440">
          <v:shape id="_x0000_i1093" type="#_x0000_t75" style="width:74.2pt;height:21.75pt" o:ole="">
            <v:imagedata r:id="rId160" o:title=""/>
          </v:shape>
          <o:OLEObject Type="Embed" ProgID="Equation.DSMT4" ShapeID="_x0000_i1093" DrawAspect="Content" ObjectID="_1595991708" r:id="rId161"/>
        </w:object>
      </w:r>
      <w:r w:rsidRPr="00246CD4">
        <w:rPr>
          <w:rFonts w:ascii="Palatino Linotype" w:hAnsi="Palatino Linotype"/>
          <w:color w:val="auto"/>
          <w:sz w:val="24"/>
        </w:rPr>
        <w:t xml:space="preserve"> None of these is </w:t>
      </w:r>
      <w:r w:rsidR="00645206" w:rsidRPr="00645206">
        <w:rPr>
          <w:rFonts w:ascii="Palatino Linotype" w:hAnsi="Palatino Linotype"/>
          <w:color w:val="auto"/>
          <w:sz w:val="24"/>
        </w:rPr>
        <w:object w:dxaOrig="460" w:dyaOrig="440">
          <v:shape id="_x0000_i1094" type="#_x0000_t75" style="width:23.25pt;height:21.75pt" o:ole="">
            <v:imagedata r:id="rId162" o:title=""/>
          </v:shape>
          <o:OLEObject Type="Embed" ProgID="Equation.DSMT4" ShapeID="_x0000_i1094" DrawAspect="Content" ObjectID="_1595991709" r:id="rId163"/>
        </w:object>
      </w:r>
      <w:r w:rsidRPr="00246CD4">
        <w:rPr>
          <w:rFonts w:ascii="Palatino Linotype" w:hAnsi="Palatino Linotype"/>
          <w:color w:val="auto"/>
          <w:sz w:val="24"/>
        </w:rPr>
        <w:t xml:space="preserve"> so the desired resistance cannot be achieved.</w:t>
      </w:r>
    </w:p>
    <w:p w:rsidR="00094FAF" w:rsidRPr="00246CD4" w:rsidRDefault="006B09A9" w:rsidP="0006189A">
      <w:pPr>
        <w:tabs>
          <w:tab w:val="left" w:pos="1080"/>
          <w:tab w:val="left" w:pos="2160"/>
        </w:tabs>
        <w:spacing w:before="120" w:after="120" w:line="336" w:lineRule="auto"/>
        <w:ind w:left="1080" w:hanging="1080"/>
        <w:rPr>
          <w:rFonts w:ascii="Palatino LT Std" w:hAnsi="Palatino LT Std" w:cs="Palatino LT Std"/>
          <w:b/>
          <w:bCs/>
        </w:rPr>
      </w:pPr>
      <w:r w:rsidRPr="00246CD4">
        <w:rPr>
          <w:rFonts w:ascii="Palatino Linotype" w:hAnsi="Palatino Linotype"/>
          <w:b/>
        </w:rPr>
        <w:t>P27</w:t>
      </w:r>
      <w:r w:rsidR="00C03872" w:rsidRPr="00246CD4">
        <w:rPr>
          <w:rFonts w:ascii="Palatino Linotype" w:hAnsi="Palatino Linotype"/>
          <w:b/>
        </w:rPr>
        <w:t>.1</w:t>
      </w:r>
      <w:r w:rsidR="002D4F17" w:rsidRPr="00246CD4">
        <w:rPr>
          <w:rFonts w:ascii="Palatino Linotype" w:hAnsi="Palatino Linotype"/>
          <w:b/>
        </w:rPr>
        <w:t>3</w:t>
      </w:r>
      <w:r w:rsidR="00C03872" w:rsidRPr="00246CD4">
        <w:rPr>
          <w:rFonts w:ascii="Palatino Linotype" w:hAnsi="Palatino Linotype"/>
        </w:rPr>
        <w:tab/>
      </w:r>
      <w:r w:rsidR="00094FAF" w:rsidRPr="00246CD4">
        <w:rPr>
          <w:rFonts w:ascii="Palatino LT Std" w:hAnsi="Palatino LT Std" w:cs="Palatino LT Std"/>
        </w:rPr>
        <w:t>To find the current in each resistor, we find the resistance seen by the battery. The given circuit reduces as shown in ANS. FIG. P27.13 (a), since</w:t>
      </w:r>
      <w:r w:rsidR="00094FAF" w:rsidRPr="00246CD4">
        <w:rPr>
          <w:rFonts w:ascii="Palatino LT Std" w:hAnsi="Palatino LT Std" w:cs="Palatino LT Std"/>
          <w:b/>
          <w:bCs/>
        </w:rPr>
        <w:t xml:space="preserve"> </w:t>
      </w:r>
    </w:p>
    <w:p w:rsidR="00094FAF" w:rsidRPr="00246CD4" w:rsidRDefault="003D3BC9" w:rsidP="00DC295A">
      <w:pPr>
        <w:tabs>
          <w:tab w:val="left" w:pos="1080"/>
          <w:tab w:val="left" w:pos="2160"/>
        </w:tabs>
        <w:spacing w:before="120" w:after="120" w:line="360" w:lineRule="auto"/>
        <w:ind w:left="1080" w:hanging="1080"/>
        <w:rPr>
          <w:rFonts w:ascii="Palatino LT Std" w:hAnsi="Palatino LT Std" w:cs="Palatino LT Std"/>
        </w:rPr>
      </w:pPr>
      <w:r w:rsidRPr="00246CD4">
        <w:rPr>
          <w:rFonts w:ascii="Palatino LT Std" w:hAnsi="Palatino LT Std"/>
          <w:noProof/>
        </w:rPr>
        <mc:AlternateContent>
          <mc:Choice Requires="wps">
            <w:drawing>
              <wp:anchor distT="0" distB="0" distL="91440" distR="91440" simplePos="0" relativeHeight="251670016" behindDoc="0" locked="0" layoutInCell="1" allowOverlap="1">
                <wp:simplePos x="0" y="0"/>
                <wp:positionH relativeFrom="column">
                  <wp:posOffset>4123690</wp:posOffset>
                </wp:positionH>
                <wp:positionV relativeFrom="paragraph">
                  <wp:posOffset>138430</wp:posOffset>
                </wp:positionV>
                <wp:extent cx="1686560" cy="1264920"/>
                <wp:effectExtent l="0" t="0" r="0" b="3175"/>
                <wp:wrapTight wrapText="bothSides">
                  <wp:wrapPolygon edited="0">
                    <wp:start x="0" y="0"/>
                    <wp:lineTo x="21600" y="0"/>
                    <wp:lineTo x="21600" y="21600"/>
                    <wp:lineTo x="0" y="21600"/>
                    <wp:lineTo x="0" y="0"/>
                  </wp:wrapPolygon>
                </wp:wrapTight>
                <wp:docPr id="230" name="Text Box 2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6560" cy="1264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4FAF" w:rsidRPr="00C834EB" w:rsidRDefault="003D3BC9" w:rsidP="00094FAF">
                            <w:pPr>
                              <w:jc w:val="center"/>
                              <w:rPr>
                                <w:rFonts w:ascii="Palatino LT Std" w:hAnsi="Palatino LT Std" w:cs="Palatino LT Std"/>
                              </w:rPr>
                            </w:pPr>
                            <w:r w:rsidRPr="00CB7E20">
                              <w:rPr>
                                <w:rFonts w:ascii="Palatino LT Std" w:hAnsi="Palatino LT Std" w:cs="Palatino LT Std"/>
                                <w:noProof/>
                              </w:rPr>
                              <w:drawing>
                                <wp:inline distT="0" distB="0" distL="0" distR="0">
                                  <wp:extent cx="1498600" cy="1168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64">
                                            <a:extLst>
                                              <a:ext uri="{28A0092B-C50C-407E-A947-70E740481C1C}">
                                                <a14:useLocalDpi xmlns:a14="http://schemas.microsoft.com/office/drawing/2010/main" val="0"/>
                                              </a:ext>
                                            </a:extLst>
                                          </a:blip>
                                          <a:srcRect t="8144"/>
                                          <a:stretch>
                                            <a:fillRect/>
                                          </a:stretch>
                                        </pic:blipFill>
                                        <pic:spPr bwMode="auto">
                                          <a:xfrm>
                                            <a:off x="0" y="0"/>
                                            <a:ext cx="1498600" cy="11684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0" o:spid="_x0000_s1036" type="#_x0000_t202" style="position:absolute;left:0;text-align:left;margin-left:324.7pt;margin-top:10.9pt;width:132.8pt;height:99.6pt;z-index:251670016;visibility:visible;mso-wrap-style:square;mso-width-percent:0;mso-height-percent:0;mso-wrap-distance-left:7.2pt;mso-wrap-distance-top:0;mso-wrap-distance-right:7.2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JSQvQIAAMY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id&#10;4+gd1EfQHpr0yPYG3ck9ikjkSjQOOgPPhwF8zR4s0GqXrh7uZfVNIyGXLRUbdquUHFtGa6AY2uL6&#10;F1dtU3SmLch6/ChriES3RjqgfaN6Wz+oCAJ0oPJ0ao9lU9mQcRLPYjBVYAujmKQTO59mx+uD0uY9&#10;kz2yixwr6L+Dp7t7bSwdmh1dbDQhS951TgOdeHYAjtMJBIer1mZpuJb+TIN0lawS4pEoXnkkKArv&#10;tlwSLy7D+ax4VyyXRfjLxg1J1vK6ZsKGOcorJH/WvoPQJ2GcBKZlx2sLZylptVkvO4V2FORdus8V&#10;HSxnN/85DVcEyOVFSmFEgrso9co4mXukJDMvnQeJF4TpXRoHJCVF+Tyley7Yv6eExhyns2g2qelM&#10;+kVugfte50aznhsYIB3vc5ycnGhmNbgStWutobyb1helsPTPpYB2HxvtFGtFOsnV7Nd79z4SG90K&#10;eC3rJ5CwkiAwECMMP1i0Uv3AaIRBkmP9fUsVw6j7IOAZpCEh4GbchszmoFmkLi3rSwsVFUDl2GA0&#10;LZdmmlbbQfFNC5GmhyfkLTydhjtRn1kdHhwMC5fbYbDZaXS5d17n8bv4DQAA//8DAFBLAwQUAAYA&#10;CAAAACEAVkmjP90AAAAKAQAADwAAAGRycy9kb3ducmV2LnhtbEyPwU7DMAyG70h7h8hI3FjSqpvW&#10;0nSaQFxBbAOJW9Z4bUXjVE22lrfHnOBo+9Pv7y+3s+vFFcfQedKQLBUIpNrbjhoNx8Pz/QZEiIas&#10;6T2hhm8MsK0WN6UprJ/oDa/72AgOoVAYDW2MQyFlqFt0Jiz9gMS3sx+diTyOjbSjmTjc9TJVai2d&#10;6Yg/tGbAxxbrr/3FaXh/OX9+ZOq1eXKrYfKzkuRyqfXd7bx7ABFxjn8w/OqzOlTsdPIXskH0GtZZ&#10;njGqIU24AgN5suJyJ16kiQJZlfJ/heoHAAD//wMAUEsBAi0AFAAGAAgAAAAhALaDOJL+AAAA4QEA&#10;ABMAAAAAAAAAAAAAAAAAAAAAAFtDb250ZW50X1R5cGVzXS54bWxQSwECLQAUAAYACAAAACEAOP0h&#10;/9YAAACUAQAACwAAAAAAAAAAAAAAAAAvAQAAX3JlbHMvLnJlbHNQSwECLQAUAAYACAAAACEAt+yU&#10;kL0CAADGBQAADgAAAAAAAAAAAAAAAAAuAgAAZHJzL2Uyb0RvYy54bWxQSwECLQAUAAYACAAAACEA&#10;VkmjP90AAAAKAQAADwAAAAAAAAAAAAAAAAAXBQAAZHJzL2Rvd25yZXYueG1sUEsFBgAAAAAEAAQA&#10;8wAAACEGAAAAAA==&#10;" filled="f" stroked="f">
                <v:textbox>
                  <w:txbxContent>
                    <w:p w:rsidR="00094FAF" w:rsidRPr="00C834EB" w:rsidRDefault="003D3BC9" w:rsidP="00094FAF">
                      <w:pPr>
                        <w:jc w:val="center"/>
                        <w:rPr>
                          <w:rFonts w:ascii="Palatino LT Std" w:hAnsi="Palatino LT Std" w:cs="Palatino LT Std"/>
                        </w:rPr>
                      </w:pPr>
                      <w:r w:rsidRPr="00CB7E20">
                        <w:rPr>
                          <w:rFonts w:ascii="Palatino LT Std" w:hAnsi="Palatino LT Std" w:cs="Palatino LT Std"/>
                          <w:noProof/>
                        </w:rPr>
                        <w:drawing>
                          <wp:inline distT="0" distB="0" distL="0" distR="0">
                            <wp:extent cx="1498600" cy="1168400"/>
                            <wp:effectExtent l="0" t="0" r="635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65">
                                      <a:extLst>
                                        <a:ext uri="{28A0092B-C50C-407E-A947-70E740481C1C}">
                                          <a14:useLocalDpi xmlns:a14="http://schemas.microsoft.com/office/drawing/2010/main" val="0"/>
                                        </a:ext>
                                      </a:extLst>
                                    </a:blip>
                                    <a:srcRect t="8144"/>
                                    <a:stretch>
                                      <a:fillRect/>
                                    </a:stretch>
                                  </pic:blipFill>
                                  <pic:spPr bwMode="auto">
                                    <a:xfrm>
                                      <a:off x="0" y="0"/>
                                      <a:ext cx="1498600" cy="1168400"/>
                                    </a:xfrm>
                                    <a:prstGeom prst="rect">
                                      <a:avLst/>
                                    </a:prstGeom>
                                    <a:noFill/>
                                    <a:ln>
                                      <a:noFill/>
                                    </a:ln>
                                  </pic:spPr>
                                </pic:pic>
                              </a:graphicData>
                            </a:graphic>
                          </wp:inline>
                        </w:drawing>
                      </w:r>
                    </w:p>
                  </w:txbxContent>
                </v:textbox>
                <w10:wrap type="tight"/>
              </v:shape>
            </w:pict>
          </mc:Fallback>
        </mc:AlternateContent>
      </w:r>
      <w:r w:rsidR="00094FAF" w:rsidRPr="00246CD4">
        <w:rPr>
          <w:rFonts w:ascii="Palatino LT Std" w:hAnsi="Palatino LT Std"/>
        </w:rPr>
        <w:tab/>
      </w:r>
      <w:r w:rsidR="00094FAF" w:rsidRPr="00246CD4">
        <w:rPr>
          <w:rFonts w:ascii="Palatino LT Std" w:hAnsi="Palatino LT Std"/>
        </w:rPr>
        <w:tab/>
      </w:r>
      <w:r w:rsidR="00094FAF" w:rsidRPr="00246CD4">
        <w:rPr>
          <w:rFonts w:ascii="Palatino LT Std" w:hAnsi="Palatino LT Std"/>
        </w:rPr>
        <w:tab/>
      </w:r>
      <w:r w:rsidR="00645206" w:rsidRPr="00645206">
        <w:rPr>
          <w:rFonts w:ascii="Palatino LT Std" w:hAnsi="Palatino LT Std"/>
        </w:rPr>
        <w:object w:dxaOrig="3800" w:dyaOrig="700">
          <v:shape id="_x0000_i1095" type="#_x0000_t75" style="width:189.8pt;height:35.25pt" o:ole="">
            <v:imagedata r:id="rId166" o:title=""/>
          </v:shape>
          <o:OLEObject Type="Embed" ProgID="Equation.DSMT4" ShapeID="_x0000_i1095" DrawAspect="Content" ObjectID="_1595991710" r:id="rId167"/>
        </w:object>
      </w:r>
    </w:p>
    <w:p w:rsidR="00094FAF" w:rsidRPr="00246CD4" w:rsidRDefault="00094FAF" w:rsidP="00DC295A">
      <w:pPr>
        <w:tabs>
          <w:tab w:val="left" w:pos="1080"/>
          <w:tab w:val="left" w:pos="2160"/>
        </w:tabs>
        <w:spacing w:before="120" w:after="120" w:line="360" w:lineRule="auto"/>
        <w:ind w:left="1080" w:hanging="1080"/>
        <w:rPr>
          <w:rFonts w:ascii="Palatino LT Std" w:hAnsi="Palatino LT Std" w:cs="Palatino LT Std"/>
          <w:b/>
          <w:bCs/>
        </w:rPr>
      </w:pPr>
      <w:r w:rsidRPr="00246CD4">
        <w:rPr>
          <w:rFonts w:ascii="Palatino LT Std" w:hAnsi="Palatino LT Std" w:cs="Palatino LT Std"/>
        </w:rPr>
        <w:tab/>
        <w:t>In ANS. FIG. P27.13 (b),</w:t>
      </w:r>
      <w:r w:rsidRPr="00246CD4">
        <w:rPr>
          <w:rFonts w:ascii="Palatino LT Std" w:hAnsi="Palatino LT Std" w:cs="Palatino LT Std"/>
          <w:b/>
          <w:bCs/>
        </w:rPr>
        <w:t xml:space="preserve"> </w:t>
      </w:r>
    </w:p>
    <w:p w:rsidR="00094FAF" w:rsidRPr="00246CD4" w:rsidRDefault="00094FAF" w:rsidP="00DC295A">
      <w:pPr>
        <w:tabs>
          <w:tab w:val="left" w:pos="1080"/>
          <w:tab w:val="left" w:pos="2160"/>
        </w:tabs>
        <w:spacing w:before="120" w:after="120" w:line="360" w:lineRule="auto"/>
        <w:ind w:left="1080" w:hanging="1080"/>
        <w:rPr>
          <w:rFonts w:ascii="Palatino LT Std" w:hAnsi="Palatino LT Std" w:cs="Palatino LT Std"/>
        </w:rPr>
      </w:pPr>
      <w:r w:rsidRPr="00246CD4">
        <w:rPr>
          <w:rFonts w:ascii="Palatino LT Std" w:hAnsi="Palatino LT Std" w:cs="Palatino LT Std"/>
          <w:b/>
          <w:bCs/>
        </w:rPr>
        <w:tab/>
      </w:r>
      <w:r w:rsidRPr="00246CD4">
        <w:rPr>
          <w:rFonts w:ascii="Palatino LT Std" w:hAnsi="Palatino LT Std" w:cs="Palatino LT Std"/>
          <w:b/>
          <w:bCs/>
        </w:rPr>
        <w:tab/>
      </w:r>
      <w:r w:rsidRPr="00246CD4">
        <w:rPr>
          <w:rFonts w:ascii="Palatino LT Std" w:hAnsi="Palatino LT Std" w:cs="Palatino LT Std"/>
          <w:b/>
          <w:bCs/>
        </w:rPr>
        <w:tab/>
      </w:r>
      <w:r w:rsidRPr="00246CD4">
        <w:rPr>
          <w:rFonts w:ascii="Palatino LT Std" w:hAnsi="Palatino LT Std" w:cs="Palatino LT Std"/>
          <w:i/>
          <w:iCs/>
        </w:rPr>
        <w:t xml:space="preserve">I </w:t>
      </w:r>
      <w:r w:rsidRPr="00246CD4">
        <w:rPr>
          <w:rFonts w:ascii="Palatino LT Std" w:hAnsi="Palatino LT Std" w:cs="Palatino LT Std"/>
        </w:rPr>
        <w:t xml:space="preserve">= 18.0 V/6.75 </w:t>
      </w:r>
      <w:r w:rsidR="00F45B19" w:rsidRPr="00A76BBB">
        <w:rPr>
          <w:rFonts w:ascii="Symbol" w:hAnsi="Symbol"/>
          <w:color w:val="auto"/>
          <w:position w:val="4"/>
        </w:rPr>
        <w:sym w:font="Symbol" w:char="F057"/>
      </w:r>
      <w:r w:rsidRPr="00246CD4">
        <w:rPr>
          <w:rFonts w:ascii="Palatino LT Std" w:hAnsi="Palatino LT Std" w:cs="Palatino LT Std"/>
        </w:rPr>
        <w:t xml:space="preserve"> = 2.67 A</w:t>
      </w:r>
    </w:p>
    <w:p w:rsidR="00094FAF" w:rsidRPr="00246CD4" w:rsidRDefault="003D3BC9" w:rsidP="00DC295A">
      <w:pPr>
        <w:tabs>
          <w:tab w:val="left" w:pos="1080"/>
          <w:tab w:val="left" w:pos="2160"/>
        </w:tabs>
        <w:spacing w:before="120" w:after="120" w:line="360" w:lineRule="auto"/>
        <w:ind w:left="1080" w:hanging="1080"/>
        <w:rPr>
          <w:rFonts w:ascii="Palatino LT Std" w:hAnsi="Palatino LT Std" w:cs="Palatino LT Std"/>
          <w:spacing w:val="-4"/>
        </w:rPr>
      </w:pPr>
      <w:r w:rsidRPr="00246CD4">
        <w:rPr>
          <w:rFonts w:ascii="Palatino LT Std" w:hAnsi="Palatino LT Std" w:cs="Palatino LT Std"/>
          <w:noProof/>
          <w:spacing w:val="-4"/>
        </w:rPr>
        <mc:AlternateContent>
          <mc:Choice Requires="wps">
            <w:drawing>
              <wp:anchor distT="0" distB="0" distL="114300" distR="114300" simplePos="0" relativeHeight="251671040" behindDoc="0" locked="0" layoutInCell="1" allowOverlap="1">
                <wp:simplePos x="0" y="0"/>
                <wp:positionH relativeFrom="column">
                  <wp:posOffset>4159885</wp:posOffset>
                </wp:positionH>
                <wp:positionV relativeFrom="paragraph">
                  <wp:posOffset>1143635</wp:posOffset>
                </wp:positionV>
                <wp:extent cx="1600200" cy="457200"/>
                <wp:effectExtent l="0" t="3175" r="2540" b="0"/>
                <wp:wrapNone/>
                <wp:docPr id="229" name="Text Box 2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4FAF" w:rsidRPr="00481335" w:rsidRDefault="00094FAF" w:rsidP="00094FAF">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7.13</w:t>
                            </w:r>
                          </w:p>
                          <w:p w:rsidR="00094FAF" w:rsidRDefault="00094FAF" w:rsidP="00094FAF">
                            <w:pPr>
                              <w:jc w:val="cente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1" o:spid="_x0000_s1037" type="#_x0000_t202" style="position:absolute;left:0;text-align:left;margin-left:327.55pt;margin-top:90.05pt;width:126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y7tQIAAMUFAAAOAAAAZHJzL2Uyb0RvYy54bWysVNtunDAQfa/Uf7D8TrjUewGFjZJlqSql&#10;FynpB3jBLFbBprZ3IY367x2b3Q1JVKlqywPy2OMzc2aO5/JqaBt0YEpzKVIcXgQYMVHIkotdir/e&#10;594SI22oKGkjBUvxA9P4avX2zWXfJSyStWxKphCACJ30XYprY7rE93VRs5bqC9kxAYeVVC01YKqd&#10;XyraA3rb+FEQzP1eqrJTsmBaw242HuKVw68qVpjPVaWZQU2KITfj/sr9t/bvry5pslO0q3lxTIP+&#10;RRYt5QKCnqEyaijaK/4KquWFklpW5qKQrS+rihfMcQA2YfCCzV1NO+a4QHF0dy6T/n+wxafDF4V4&#10;meIoijEStIUm3bPBoBs5oIhEoS1R3+kEPO868DUDnECrHV3d3crim0ZCrmsqduxaKdnXjJaQorvp&#10;T66OONqCbPuPsoRIdG+kAxoq1dr6QUUQoEOrHs7tsdkUNuQ8CKDnGBVwRmYLu4bkfJqcbndKm/dM&#10;tsguUqyg/Q6dHm61GV1PLjaYkDlvGieBRjzbAMxxB2LDVXtms3AdfYyDeLPcLIlHovnGI0GWedf5&#10;mnjzPFzMsnfZep2FP23ckCQ1L0smbJiTukLyZ9076nzUxVlfWja8tHA2Ja1223Wj0IGCunP3HQsy&#10;cfOfp+HqBVxeUAojEtxEsZfPlwuP5GTmxYtg6QVhfBPPAxKTLH9O6ZYL9u+UUJ/ieBbNRjH9llvg&#10;vtfcaNJyA/Oj4W2Kl2cnmlgJbkTpWmsob8b1pBQ2/adSQLtPjXaCtRod1WqG7eCeR3x6B1tZPoCC&#10;lQSBgRZh9sGiluoHRj3MkRTr73uqGEbNBwGvIA4JsYNnaqipsZ0aVBQAlWKD0bhcm3FY7TvFdzVE&#10;Gt+dkNfwciruRG2f2JgVMLIGzArH7TjX7DCa2s7rafqufgEAAP//AwBQSwMEFAAGAAgAAAAhAC9h&#10;GArdAAAACwEAAA8AAABkcnMvZG93bnJldi54bWxMj81OwzAQhO9IfQdrK3GjTiKlCSFOhYp4AAoS&#10;Vyd24wh7HcXOD316lhPcZjWfZmfq0+YsW/QUBo8C0kMCTGPn1YC9gI/314cSWIgSlbQetYBvHeDU&#10;7O5qWSm/4pteLrFnFIKhkgJMjGPFeeiMdjIc/KiRvKufnIx0Tj1Xk1wp3FmeJcmROzkgfTBy1Gej&#10;u6/L7AR0t/mlPA/tst6Kz6LdjM2vaIW432/PT8Ci3uIfDL/1qTo01Kn1M6rArIBjnqeEklEmJIh4&#10;TAoSrYAsz1LgTc3/b2h+AAAA//8DAFBLAQItABQABgAIAAAAIQC2gziS/gAAAOEBAAATAAAAAAAA&#10;AAAAAAAAAAAAAABbQ29udGVudF9UeXBlc10ueG1sUEsBAi0AFAAGAAgAAAAhADj9If/WAAAAlAEA&#10;AAsAAAAAAAAAAAAAAAAALwEAAF9yZWxzLy5yZWxzUEsBAi0AFAAGAAgAAAAhAJ1pTLu1AgAAxQUA&#10;AA4AAAAAAAAAAAAAAAAALgIAAGRycy9lMm9Eb2MueG1sUEsBAi0AFAAGAAgAAAAhAC9hGArdAAAA&#10;CwEAAA8AAAAAAAAAAAAAAAAADwUAAGRycy9kb3ducmV2LnhtbFBLBQYAAAAABAAEAPMAAAAZBgAA&#10;AAA=&#10;" filled="f" stroked="f">
                <v:textbox inset=",7.2pt,,7.2pt">
                  <w:txbxContent>
                    <w:p w:rsidR="00094FAF" w:rsidRPr="00481335" w:rsidRDefault="00094FAF" w:rsidP="00094FAF">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7.13</w:t>
                      </w:r>
                    </w:p>
                    <w:p w:rsidR="00094FAF" w:rsidRDefault="00094FAF" w:rsidP="00094FAF">
                      <w:pPr>
                        <w:jc w:val="center"/>
                      </w:pPr>
                    </w:p>
                  </w:txbxContent>
                </v:textbox>
              </v:shape>
            </w:pict>
          </mc:Fallback>
        </mc:AlternateContent>
      </w:r>
      <w:r w:rsidRPr="00246CD4">
        <w:rPr>
          <w:rFonts w:ascii="Palatino LT Std" w:hAnsi="Palatino LT Std"/>
          <w:noProof/>
        </w:rPr>
        <mc:AlternateContent>
          <mc:Choice Requires="wps">
            <w:drawing>
              <wp:anchor distT="0" distB="0" distL="91440" distR="91440" simplePos="0" relativeHeight="251668992" behindDoc="0" locked="0" layoutInCell="1" allowOverlap="1">
                <wp:simplePos x="0" y="0"/>
                <wp:positionH relativeFrom="column">
                  <wp:posOffset>4160520</wp:posOffset>
                </wp:positionH>
                <wp:positionV relativeFrom="paragraph">
                  <wp:posOffset>332105</wp:posOffset>
                </wp:positionV>
                <wp:extent cx="1599565" cy="882015"/>
                <wp:effectExtent l="0" t="1270" r="2540" b="2540"/>
                <wp:wrapNone/>
                <wp:docPr id="227" name="Text Box 2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88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4FAF" w:rsidRDefault="003D3BC9" w:rsidP="00094FAF">
                            <w:pPr>
                              <w:jc w:val="center"/>
                            </w:pPr>
                            <w:r>
                              <w:rPr>
                                <w:rFonts w:ascii="Palatino LT Std" w:hAnsi="Palatino LT Std" w:cs="Palatino LT Std"/>
                                <w:noProof/>
                              </w:rPr>
                              <w:drawing>
                                <wp:inline distT="0" distB="0" distL="0" distR="0">
                                  <wp:extent cx="1409700" cy="78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09700" cy="7874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9" o:spid="_x0000_s1038" type="#_x0000_t202" style="position:absolute;left:0;text-align:left;margin-left:327.6pt;margin-top:26.15pt;width:125.95pt;height:69.45pt;z-index:251668992;visibility:visible;mso-wrap-style:square;mso-width-percent:0;mso-height-percent:0;mso-wrap-distance-left:7.2pt;mso-wrap-distance-top:0;mso-wrap-distance-right:7.2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MpuwIAAMY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dRNMdI0B6adM/2Bt3IPYpImNoSjYPOwPNuAF+zBwu02tHVw62svmkk5LKlYsOulZJjy2gNKYb2&#10;pn92dcLRFmQ9fpQ1RKJbIx3QvlG9rR9UBAE6tOrh1B6bTWVDxmkaz2KMKrAlCRQsdiFodrw9KG3e&#10;M9kju8ixgvY7dLq71cZmQ7Ojiw0mZMm7zkmgE88OwHE6gdhw1dpsFq6jj2mQrpJVQjwSzVYeCYrC&#10;uy6XxJuV4Twu3hXLZRH+tHFDkrW8rpmwYY7qCsmfde+g80kXJ31p2fHawtmUtNqsl51COwrqLt13&#10;KMiZm/88DVcE4PKCUhiR4CZKvXKWzD1SkthL50HiBWF6k84CkpKifE7plgv275TQmOM0juJJTL/l&#10;FrjvNTea9dzA/Oh4D4o4OdHMSnAlatdaQ3k3rc9KYdN/KgW0+9hoJ1ir0UmtZr/eu+cRullh1byW&#10;9QNIWElQGOgUhh8sWql+YDTCIMmx/r6limHUfRDwDNKQEDt53IbE8wg26tyyPrdQUQFUjg1G03Jp&#10;pmm1HRTftBBpenhCXsPTabhT9VNWhwcHw8KROww2O43O987rafwufgEAAP//AwBQSwMEFAAGAAgA&#10;AAAhABAtrlTeAAAACgEAAA8AAABkcnMvZG93bnJldi54bWxMj8tOwzAQRfdI/IM1SOyonUAKSeNU&#10;FYgtiPKQunPjaRI1Hkex24S/Z1jBcnSP7j1TrmfXizOOofOkIVkoEEi1tx01Gj7en28eQIRoyJre&#10;E2r4xgDr6vKiNIX1E73heRsbwSUUCqOhjXEopAx1i86EhR+QODv40ZnI59hIO5qJy10vU6WW0pmO&#10;eKE1Az62WB+3J6fh8+Ww+7pTr82Ty4bJz0qSy6XW11fzZgUi4hz/YPjVZ3Wo2GnvT2SD6DUssyxl&#10;VEOW3oJgIFf3CYg9k3mSgqxK+f+F6gcAAP//AwBQSwECLQAUAAYACAAAACEAtoM4kv4AAADhAQAA&#10;EwAAAAAAAAAAAAAAAAAAAAAAW0NvbnRlbnRfVHlwZXNdLnhtbFBLAQItABQABgAIAAAAIQA4/SH/&#10;1gAAAJQBAAALAAAAAAAAAAAAAAAAAC8BAABfcmVscy8ucmVsc1BLAQItABQABgAIAAAAIQA5XGMp&#10;uwIAAMYFAAAOAAAAAAAAAAAAAAAAAC4CAABkcnMvZTJvRG9jLnhtbFBLAQItABQABgAIAAAAIQAQ&#10;La5U3gAAAAoBAAAPAAAAAAAAAAAAAAAAABUFAABkcnMvZG93bnJldi54bWxQSwUGAAAAAAQABADz&#10;AAAAIAYAAAAA&#10;" filled="f" stroked="f">
                <v:textbox>
                  <w:txbxContent>
                    <w:p w:rsidR="00094FAF" w:rsidRDefault="003D3BC9" w:rsidP="00094FAF">
                      <w:pPr>
                        <w:jc w:val="center"/>
                      </w:pPr>
                      <w:r>
                        <w:rPr>
                          <w:rFonts w:ascii="Palatino LT Std" w:hAnsi="Palatino LT Std" w:cs="Palatino LT Std"/>
                          <w:noProof/>
                        </w:rPr>
                        <w:drawing>
                          <wp:inline distT="0" distB="0" distL="0" distR="0">
                            <wp:extent cx="1409700" cy="787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09700" cy="787400"/>
                                    </a:xfrm>
                                    <a:prstGeom prst="rect">
                                      <a:avLst/>
                                    </a:prstGeom>
                                    <a:noFill/>
                                    <a:ln>
                                      <a:noFill/>
                                    </a:ln>
                                  </pic:spPr>
                                </pic:pic>
                              </a:graphicData>
                            </a:graphic>
                          </wp:inline>
                        </w:drawing>
                      </w:r>
                    </w:p>
                  </w:txbxContent>
                </v:textbox>
              </v:shape>
            </w:pict>
          </mc:Fallback>
        </mc:AlternateContent>
      </w:r>
      <w:r w:rsidR="00094FAF" w:rsidRPr="00246CD4">
        <w:rPr>
          <w:rFonts w:ascii="Palatino LT Std" w:hAnsi="Palatino LT Std" w:cs="Palatino LT Std"/>
          <w:spacing w:val="-4"/>
        </w:rPr>
        <w:tab/>
        <w:t xml:space="preserve">This is also the current in </w:t>
      </w:r>
      <w:r w:rsidR="00094FAF" w:rsidRPr="00246CD4">
        <w:rPr>
          <w:rFonts w:ascii="Palatino LT Std" w:hAnsi="Palatino LT Std" w:cs="Palatino LT Std"/>
        </w:rPr>
        <w:t xml:space="preserve">ANS. FIG. P27.13 </w:t>
      </w:r>
      <w:r w:rsidR="00094FAF" w:rsidRPr="00246CD4">
        <w:rPr>
          <w:rFonts w:ascii="Palatino LT Std" w:hAnsi="Palatino LT Std" w:cs="Palatino LT Std"/>
          <w:spacing w:val="-4"/>
        </w:rPr>
        <w:t>(a), so</w:t>
      </w:r>
      <w:r w:rsidR="00094FAF" w:rsidRPr="00246CD4">
        <w:rPr>
          <w:rFonts w:ascii="Palatino LT Std" w:hAnsi="Palatino LT Std" w:cs="Palatino LT Std"/>
          <w:spacing w:val="-4"/>
        </w:rPr>
        <w:br/>
        <w:t xml:space="preserve"> the 2.00-</w:t>
      </w:r>
      <w:r w:rsidR="00F45B19" w:rsidRPr="00A76BBB">
        <w:rPr>
          <w:rFonts w:ascii="Symbol" w:hAnsi="Symbol"/>
          <w:color w:val="auto"/>
          <w:position w:val="3"/>
        </w:rPr>
        <w:sym w:font="Symbol" w:char="F057"/>
      </w:r>
      <w:r w:rsidR="00094FAF" w:rsidRPr="00246CD4">
        <w:rPr>
          <w:rFonts w:ascii="Palatino LT Std" w:hAnsi="Palatino LT Std" w:cs="Palatino LT Std"/>
          <w:spacing w:val="-4"/>
        </w:rPr>
        <w:t xml:space="preserve"> and 4.00-</w:t>
      </w:r>
      <w:r w:rsidR="00F45B19" w:rsidRPr="00A76BBB">
        <w:rPr>
          <w:rFonts w:ascii="Symbol" w:hAnsi="Symbol"/>
          <w:color w:val="auto"/>
          <w:position w:val="3"/>
        </w:rPr>
        <w:sym w:font="Symbol" w:char="F057"/>
      </w:r>
      <w:r w:rsidR="00094FAF" w:rsidRPr="00246CD4">
        <w:rPr>
          <w:rFonts w:ascii="Palatino LT Std" w:hAnsi="Palatino LT Std" w:cs="Palatino LT Std"/>
          <w:spacing w:val="-4"/>
        </w:rPr>
        <w:t xml:space="preserve"> resistors convert powers </w:t>
      </w:r>
    </w:p>
    <w:p w:rsidR="00094FAF" w:rsidRPr="00246CD4" w:rsidRDefault="00094FAF" w:rsidP="00DC295A">
      <w:pPr>
        <w:tabs>
          <w:tab w:val="left" w:pos="1080"/>
          <w:tab w:val="left" w:pos="2160"/>
        </w:tabs>
        <w:spacing w:before="120" w:after="120" w:line="360" w:lineRule="auto"/>
        <w:ind w:left="1080" w:hanging="1080"/>
        <w:rPr>
          <w:rFonts w:ascii="Palatino LT Std" w:hAnsi="Palatino LT Std" w:cs="Palatino LT Std"/>
          <w:i/>
          <w:iCs/>
          <w:spacing w:val="-4"/>
        </w:rPr>
      </w:pPr>
      <w:r w:rsidRPr="00246CD4">
        <w:rPr>
          <w:rFonts w:ascii="Palatino LT Std" w:hAnsi="Palatino LT Std" w:cs="Palatino LT Std"/>
          <w:i/>
          <w:iCs/>
          <w:spacing w:val="-4"/>
        </w:rPr>
        <w:tab/>
      </w:r>
      <w:r w:rsidRPr="00246CD4">
        <w:rPr>
          <w:rFonts w:ascii="Palatino LT Std" w:hAnsi="Palatino LT Std" w:cs="Palatino LT Std"/>
          <w:i/>
          <w:iCs/>
          <w:spacing w:val="-4"/>
        </w:rPr>
        <w:tab/>
      </w:r>
      <w:r w:rsidR="00645206" w:rsidRPr="00645206">
        <w:rPr>
          <w:rFonts w:ascii="Palatino LT Std" w:hAnsi="Palatino LT Std" w:cs="Palatino LT Std"/>
          <w:i/>
          <w:iCs/>
          <w:spacing w:val="-4"/>
          <w:position w:val="-12"/>
        </w:rPr>
        <w:object w:dxaOrig="4700" w:dyaOrig="400">
          <v:shape id="_x0000_i1096" type="#_x0000_t75" style="width:234.75pt;height:20.25pt" o:ole="">
            <v:imagedata r:id="rId170" o:title=""/>
          </v:shape>
          <o:OLEObject Type="Embed" ProgID="Equation.DSMT4" ShapeID="_x0000_i1096" DrawAspect="Content" ObjectID="_1595991711" r:id="rId171"/>
        </w:object>
      </w:r>
      <w:r w:rsidRPr="00246CD4">
        <w:rPr>
          <w:rFonts w:ascii="Palatino LT Std" w:hAnsi="Palatino LT Std" w:cs="Palatino LT Std"/>
          <w:i/>
          <w:iCs/>
          <w:spacing w:val="-4"/>
        </w:rPr>
        <w:t xml:space="preserve"> </w:t>
      </w:r>
    </w:p>
    <w:p w:rsidR="00094FAF" w:rsidRPr="00246CD4" w:rsidRDefault="00094FAF" w:rsidP="00DC295A">
      <w:pPr>
        <w:tabs>
          <w:tab w:val="left" w:pos="1080"/>
          <w:tab w:val="left" w:pos="2160"/>
        </w:tabs>
        <w:spacing w:before="120" w:after="120" w:line="360" w:lineRule="auto"/>
        <w:ind w:left="1080" w:hanging="1080"/>
        <w:rPr>
          <w:rFonts w:ascii="Palatino LT Std" w:hAnsi="Palatino LT Std" w:cs="Palatino LT Std"/>
        </w:rPr>
      </w:pPr>
      <w:r w:rsidRPr="00246CD4">
        <w:rPr>
          <w:rFonts w:ascii="Palatino LT Std" w:hAnsi="Palatino LT Std" w:cs="Palatino LT Std"/>
          <w:i/>
          <w:iCs/>
          <w:spacing w:val="-4"/>
        </w:rPr>
        <w:tab/>
      </w:r>
      <w:r w:rsidRPr="00246CD4">
        <w:rPr>
          <w:rFonts w:ascii="Palatino LT Std" w:hAnsi="Palatino LT Std" w:cs="Palatino LT Std"/>
        </w:rPr>
        <w:t>and</w:t>
      </w:r>
      <w:r w:rsidRPr="00246CD4">
        <w:rPr>
          <w:rFonts w:ascii="Palatino LT Std" w:hAnsi="Palatino LT Std" w:cs="Palatino LT Std"/>
        </w:rPr>
        <w:tab/>
      </w:r>
      <w:r w:rsidR="00645206" w:rsidRPr="00645206">
        <w:rPr>
          <w:rFonts w:ascii="Palatino LT Std Italic" w:hAnsi="Palatino LT Std Italic" w:cs="Palatino LT Std"/>
          <w:i/>
          <w:iCs/>
          <w:spacing w:val="-4"/>
          <w:position w:val="2"/>
        </w:rPr>
        <w:object w:dxaOrig="4020" w:dyaOrig="400">
          <v:shape id="_x0000_i1097" type="#_x0000_t75" style="width:201pt;height:20.25pt" o:ole="">
            <v:imagedata r:id="rId172" o:title=""/>
          </v:shape>
          <o:OLEObject Type="Embed" ProgID="Equation.DSMT4" ShapeID="_x0000_i1097" DrawAspect="Content" ObjectID="_1595991712" r:id="rId173"/>
        </w:object>
      </w:r>
    </w:p>
    <w:p w:rsidR="00094FAF" w:rsidRPr="00246CD4" w:rsidRDefault="00094FAF" w:rsidP="0006189A">
      <w:pPr>
        <w:tabs>
          <w:tab w:val="left" w:pos="1080"/>
          <w:tab w:val="left" w:pos="2160"/>
        </w:tabs>
        <w:spacing w:before="80" w:after="80" w:line="336" w:lineRule="auto"/>
        <w:ind w:left="1080" w:hanging="1080"/>
        <w:rPr>
          <w:rFonts w:ascii="Palatino LT Std" w:hAnsi="Palatino LT Std" w:cs="Palatino LT Std"/>
        </w:rPr>
      </w:pPr>
      <w:r w:rsidRPr="00246CD4">
        <w:rPr>
          <w:rFonts w:ascii="Palatino LT Std" w:hAnsi="Palatino LT Std" w:cs="Palatino LT Std"/>
        </w:rPr>
        <w:tab/>
        <w:t>The voltage across the 0.750-</w:t>
      </w:r>
      <w:r w:rsidR="00F45B19" w:rsidRPr="00A76BBB">
        <w:rPr>
          <w:rFonts w:ascii="Symbol" w:hAnsi="Symbol"/>
          <w:color w:val="auto"/>
          <w:position w:val="4"/>
        </w:rPr>
        <w:sym w:font="Symbol" w:char="F057"/>
      </w:r>
      <w:r w:rsidRPr="00246CD4">
        <w:rPr>
          <w:rFonts w:ascii="Palatino LT Std" w:hAnsi="Palatino LT Std" w:cs="Palatino LT Std"/>
        </w:rPr>
        <w:t xml:space="preserve"> resistor in </w:t>
      </w:r>
      <w:r w:rsidRPr="00246CD4">
        <w:rPr>
          <w:rFonts w:ascii="Palatino LT Std" w:hAnsi="Palatino LT Std" w:cs="Palatino LT Std"/>
        </w:rPr>
        <w:br/>
        <w:t>ANS. FIG. P27.13 (a), and across both the 3.00-</w:t>
      </w:r>
      <w:r w:rsidR="00F45B19" w:rsidRPr="00A76BBB">
        <w:rPr>
          <w:rFonts w:ascii="Symbol" w:hAnsi="Symbol"/>
          <w:color w:val="auto"/>
          <w:position w:val="4"/>
        </w:rPr>
        <w:sym w:font="Symbol" w:char="F057"/>
      </w:r>
      <w:r w:rsidRPr="00246CD4">
        <w:rPr>
          <w:rFonts w:ascii="Palatino LT Std" w:hAnsi="Palatino LT Std" w:cs="Palatino LT Std"/>
        </w:rPr>
        <w:t xml:space="preserve"> </w:t>
      </w:r>
      <w:r w:rsidRPr="00246CD4">
        <w:rPr>
          <w:rFonts w:ascii="Palatino LT Std" w:hAnsi="Palatino LT Std" w:cs="Palatino LT Std"/>
        </w:rPr>
        <w:br/>
        <w:t>and the 1.00-</w:t>
      </w:r>
      <w:r w:rsidR="00F45B19" w:rsidRPr="00A76BBB">
        <w:rPr>
          <w:rFonts w:ascii="Symbol" w:hAnsi="Symbol"/>
          <w:color w:val="auto"/>
          <w:position w:val="4"/>
        </w:rPr>
        <w:sym w:font="Symbol" w:char="F057"/>
      </w:r>
      <w:r w:rsidRPr="00246CD4">
        <w:rPr>
          <w:rFonts w:ascii="Palatino LT Std" w:hAnsi="Palatino LT Std" w:cs="Palatino LT Std"/>
        </w:rPr>
        <w:t xml:space="preserve"> resistors in Figure P2</w:t>
      </w:r>
      <w:r w:rsidR="005A2E02" w:rsidRPr="00246CD4">
        <w:rPr>
          <w:rFonts w:ascii="Palatino LT Std" w:hAnsi="Palatino LT Std" w:cs="Palatino LT Std"/>
        </w:rPr>
        <w:t>7.13</w:t>
      </w:r>
      <w:r w:rsidRPr="00246CD4">
        <w:rPr>
          <w:rFonts w:ascii="Palatino LT Std" w:hAnsi="Palatino LT Std" w:cs="Palatino LT Std"/>
        </w:rPr>
        <w:t xml:space="preserve">, is </w:t>
      </w:r>
    </w:p>
    <w:p w:rsidR="00094FAF" w:rsidRPr="00246CD4" w:rsidRDefault="00094FAF" w:rsidP="0006189A">
      <w:pPr>
        <w:tabs>
          <w:tab w:val="left" w:pos="1080"/>
          <w:tab w:val="left" w:pos="2160"/>
        </w:tabs>
        <w:spacing w:before="80" w:after="80" w:line="360" w:lineRule="auto"/>
        <w:ind w:left="1080" w:hanging="1080"/>
        <w:rPr>
          <w:rFonts w:ascii="Palatino LT Std" w:hAnsi="Palatino LT Std" w:cs="Palatino LT Std"/>
          <w:spacing w:val="-4"/>
        </w:rPr>
      </w:pPr>
      <w:r w:rsidRPr="00246CD4">
        <w:rPr>
          <w:rFonts w:ascii="Palatino LT Std" w:hAnsi="Palatino LT Std" w:cs="Palatino LT Std"/>
          <w:spacing w:val="-4"/>
        </w:rPr>
        <w:tab/>
      </w:r>
      <w:r w:rsidRPr="00246CD4">
        <w:rPr>
          <w:rFonts w:ascii="Palatino LT Std" w:hAnsi="Palatino LT Std" w:cs="Palatino LT Std"/>
          <w:spacing w:val="-4"/>
        </w:rPr>
        <w:tab/>
      </w:r>
      <w:r w:rsidR="00645206" w:rsidRPr="00645206">
        <w:rPr>
          <w:rFonts w:ascii="Palatino LT Std" w:hAnsi="Palatino LT Std" w:cs="Palatino LT Std"/>
          <w:i/>
          <w:iCs/>
          <w:spacing w:val="-4"/>
          <w:position w:val="-12"/>
        </w:rPr>
        <w:object w:dxaOrig="3980" w:dyaOrig="400">
          <v:shape id="_x0000_i1098" type="#_x0000_t75" style="width:198.8pt;height:20.25pt" o:ole="">
            <v:imagedata r:id="rId174" o:title=""/>
          </v:shape>
          <o:OLEObject Type="Embed" ProgID="Equation.DSMT4" ShapeID="_x0000_i1098" DrawAspect="Content" ObjectID="_1595991713" r:id="rId175"/>
        </w:object>
      </w:r>
    </w:p>
    <w:p w:rsidR="00094FAF" w:rsidRPr="00246CD4" w:rsidRDefault="00094FAF" w:rsidP="0006189A">
      <w:pPr>
        <w:tabs>
          <w:tab w:val="left" w:pos="1080"/>
          <w:tab w:val="left" w:pos="2160"/>
        </w:tabs>
        <w:spacing w:before="80" w:after="80" w:line="336" w:lineRule="auto"/>
        <w:ind w:left="1080" w:hanging="1080"/>
        <w:rPr>
          <w:rFonts w:ascii="Palatino LT Std" w:hAnsi="Palatino LT Std" w:cs="Palatino LT Std"/>
        </w:rPr>
      </w:pPr>
      <w:r w:rsidRPr="00246CD4">
        <w:rPr>
          <w:rFonts w:ascii="Palatino LT Std" w:hAnsi="Palatino LT Std" w:cs="Palatino LT Std"/>
        </w:rPr>
        <w:tab/>
        <w:t>Then for the 3.00-</w:t>
      </w:r>
      <w:r w:rsidR="00F45B19" w:rsidRPr="00A76BBB">
        <w:rPr>
          <w:rFonts w:ascii="Symbol" w:hAnsi="Symbol"/>
          <w:color w:val="auto"/>
          <w:position w:val="4"/>
        </w:rPr>
        <w:sym w:font="Symbol" w:char="F057"/>
      </w:r>
      <w:r w:rsidRPr="00246CD4">
        <w:rPr>
          <w:rFonts w:ascii="Palatino LT Std" w:hAnsi="Palatino LT Std" w:cs="Palatino LT Std"/>
        </w:rPr>
        <w:t xml:space="preserve"> resistor,</w:t>
      </w:r>
    </w:p>
    <w:p w:rsidR="00094FAF" w:rsidRPr="00246CD4" w:rsidRDefault="00094FAF" w:rsidP="0006189A">
      <w:pPr>
        <w:tabs>
          <w:tab w:val="left" w:pos="1080"/>
          <w:tab w:val="left" w:pos="2160"/>
        </w:tabs>
        <w:spacing w:before="80" w:after="80" w:line="336" w:lineRule="auto"/>
        <w:ind w:left="1080" w:hanging="1080"/>
        <w:rPr>
          <w:rFonts w:ascii="Palatino LT Std" w:hAnsi="Palatino LT Std" w:cs="Palatino LT Std"/>
        </w:rPr>
      </w:pPr>
      <w:r w:rsidRPr="00246CD4">
        <w:rPr>
          <w:rFonts w:ascii="Palatino LT Std" w:hAnsi="Palatino LT Std"/>
        </w:rPr>
        <w:tab/>
      </w:r>
      <w:r w:rsidRPr="00246CD4">
        <w:rPr>
          <w:rFonts w:ascii="Palatino LT Std" w:hAnsi="Palatino LT Std"/>
        </w:rPr>
        <w:tab/>
      </w:r>
      <w:r w:rsidR="00645206" w:rsidRPr="00645206">
        <w:rPr>
          <w:rFonts w:ascii="Palatino LT Std" w:hAnsi="Palatino LT Std"/>
        </w:rPr>
        <w:object w:dxaOrig="1860" w:dyaOrig="640">
          <v:shape id="_x0000_i1099" type="#_x0000_t75" style="width:93pt;height:32.25pt" o:ole="">
            <v:imagedata r:id="rId176" o:title=""/>
          </v:shape>
          <o:OLEObject Type="Embed" ProgID="Equation.DSMT4" ShapeID="_x0000_i1099" DrawAspect="Content" ObjectID="_1595991714" r:id="rId177"/>
        </w:object>
      </w:r>
    </w:p>
    <w:p w:rsidR="00094FAF" w:rsidRPr="00246CD4" w:rsidRDefault="00094FAF" w:rsidP="0006189A">
      <w:pPr>
        <w:tabs>
          <w:tab w:val="left" w:pos="1080"/>
          <w:tab w:val="left" w:pos="2160"/>
        </w:tabs>
        <w:spacing w:before="80" w:after="80" w:line="336" w:lineRule="auto"/>
        <w:ind w:left="1080" w:hanging="1080"/>
        <w:rPr>
          <w:rFonts w:ascii="Palatino LT Std" w:hAnsi="Palatino LT Std" w:cs="Palatino LT Std"/>
        </w:rPr>
      </w:pPr>
      <w:r w:rsidRPr="00246CD4">
        <w:rPr>
          <w:rFonts w:ascii="Palatino LT Std" w:hAnsi="Palatino LT Std" w:cs="Palatino LT Std"/>
        </w:rPr>
        <w:tab/>
        <w:t>and the power is</w:t>
      </w:r>
    </w:p>
    <w:p w:rsidR="00094FAF" w:rsidRPr="00246CD4" w:rsidRDefault="00094FAF" w:rsidP="00DC295A">
      <w:pPr>
        <w:tabs>
          <w:tab w:val="left" w:pos="1080"/>
          <w:tab w:val="left" w:pos="2160"/>
        </w:tabs>
        <w:spacing w:before="120" w:after="120" w:line="360" w:lineRule="auto"/>
        <w:ind w:left="1080" w:hanging="1080"/>
        <w:rPr>
          <w:rFonts w:ascii="Palatino LT Std" w:hAnsi="Palatino LT Std" w:cs="Palatino LT Std"/>
        </w:rPr>
      </w:pPr>
      <w:r w:rsidRPr="00246CD4">
        <w:rPr>
          <w:rFonts w:ascii="Palatino LT Std" w:hAnsi="Palatino LT Std" w:cs="Palatino LT Std"/>
        </w:rPr>
        <w:tab/>
      </w:r>
      <w:r w:rsidRPr="00246CD4">
        <w:rPr>
          <w:rFonts w:ascii="Palatino LT Std" w:hAnsi="Palatino LT Std" w:cs="Palatino LT Std"/>
        </w:rPr>
        <w:tab/>
      </w:r>
      <w:r w:rsidR="00645206" w:rsidRPr="00645206">
        <w:rPr>
          <w:rFonts w:ascii="Palatino LT Std" w:hAnsi="Palatino LT Std"/>
          <w:position w:val="-28"/>
        </w:rPr>
        <w:object w:dxaOrig="4160" w:dyaOrig="680">
          <v:shape id="_x0000_i1100" type="#_x0000_t75" style="width:207.8pt;height:33.75pt" o:ole="">
            <v:imagedata r:id="rId178" o:title=""/>
          </v:shape>
          <o:OLEObject Type="Embed" ProgID="Equation.DSMT4" ShapeID="_x0000_i1100" DrawAspect="Content" ObjectID="_1595991715" r:id="rId179"/>
        </w:object>
      </w:r>
    </w:p>
    <w:p w:rsidR="00094FAF" w:rsidRPr="00246CD4" w:rsidRDefault="00094FAF" w:rsidP="00DC295A">
      <w:pPr>
        <w:tabs>
          <w:tab w:val="left" w:pos="1080"/>
          <w:tab w:val="left" w:pos="2160"/>
        </w:tabs>
        <w:spacing w:before="120" w:after="120" w:line="360" w:lineRule="auto"/>
        <w:ind w:left="1080" w:hanging="1080"/>
        <w:rPr>
          <w:rFonts w:ascii="Palatino LT Std" w:hAnsi="Palatino LT Std" w:cs="Palatino LT Std"/>
        </w:rPr>
      </w:pPr>
      <w:r w:rsidRPr="00246CD4">
        <w:rPr>
          <w:rFonts w:ascii="Palatino LT Std" w:hAnsi="Palatino LT Std" w:cs="Palatino LT Std"/>
        </w:rPr>
        <w:lastRenderedPageBreak/>
        <w:tab/>
        <w:t>For the 1.00-</w:t>
      </w:r>
      <w:r w:rsidR="00F45B19" w:rsidRPr="00A76BBB">
        <w:rPr>
          <w:rFonts w:ascii="Symbol" w:hAnsi="Symbol"/>
          <w:color w:val="auto"/>
          <w:position w:val="4"/>
        </w:rPr>
        <w:sym w:font="Symbol" w:char="F057"/>
      </w:r>
      <w:r w:rsidRPr="00246CD4">
        <w:rPr>
          <w:rFonts w:ascii="Palatino LT Std" w:hAnsi="Palatino LT Std" w:cs="Palatino LT Std"/>
        </w:rPr>
        <w:t xml:space="preserve"> resistor,</w:t>
      </w:r>
    </w:p>
    <w:p w:rsidR="00094FAF" w:rsidRPr="00246CD4" w:rsidRDefault="00094FAF" w:rsidP="00DC295A">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246CD4">
        <w:rPr>
          <w:rFonts w:ascii="Palatino LT Std" w:hAnsi="Palatino LT Std" w:cs="Palatino LT Std"/>
          <w:sz w:val="24"/>
          <w:szCs w:val="24"/>
        </w:rPr>
        <w:tab/>
      </w:r>
      <w:r w:rsidRPr="00246CD4">
        <w:rPr>
          <w:rFonts w:ascii="Palatino LT Std" w:hAnsi="Palatino LT Std" w:cs="Palatino LT Std"/>
          <w:sz w:val="24"/>
          <w:szCs w:val="24"/>
        </w:rPr>
        <w:tab/>
      </w:r>
      <w:r w:rsidR="00645206" w:rsidRPr="00645206">
        <w:rPr>
          <w:rFonts w:ascii="Palatino LT Std" w:hAnsi="Palatino LT Std"/>
          <w:position w:val="-28"/>
          <w:sz w:val="24"/>
          <w:szCs w:val="24"/>
        </w:rPr>
        <w:object w:dxaOrig="5520" w:dyaOrig="680">
          <v:shape id="_x0000_i1101" type="#_x0000_t75" style="width:276pt;height:33.75pt" o:ole="">
            <v:imagedata r:id="rId180" o:title=""/>
          </v:shape>
          <o:OLEObject Type="Embed" ProgID="Equation.DSMT4" ShapeID="_x0000_i1101" DrawAspect="Content" ObjectID="_1595991716" r:id="rId181"/>
        </w:object>
      </w:r>
    </w:p>
    <w:p w:rsidR="009346D7" w:rsidRPr="00246CD4" w:rsidRDefault="00FF749E"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b/>
          <w:color w:val="auto"/>
          <w:sz w:val="24"/>
        </w:rPr>
        <w:t>P27</w:t>
      </w:r>
      <w:r w:rsidR="007C73A9" w:rsidRPr="00246CD4">
        <w:rPr>
          <w:rFonts w:ascii="Palatino Linotype" w:hAnsi="Palatino Linotype"/>
          <w:b/>
          <w:color w:val="auto"/>
          <w:sz w:val="24"/>
        </w:rPr>
        <w:t>.14</w:t>
      </w:r>
      <w:r w:rsidR="007C73A9" w:rsidRPr="00246CD4">
        <w:rPr>
          <w:rFonts w:ascii="Palatino Linotype" w:hAnsi="Palatino Linotype"/>
          <w:color w:val="auto"/>
          <w:sz w:val="24"/>
        </w:rPr>
        <w:tab/>
      </w:r>
      <w:r w:rsidR="009261B4" w:rsidRPr="00246CD4">
        <w:rPr>
          <w:rFonts w:ascii="Palatino Linotype" w:hAnsi="Palatino Linotype"/>
          <w:color w:val="auto"/>
          <w:sz w:val="24"/>
        </w:rPr>
        <w:t xml:space="preserve">We assume that the metal wand makes low-resistance contact with the </w:t>
      </w:r>
    </w:p>
    <w:p w:rsidR="009346D7" w:rsidRPr="00246CD4" w:rsidRDefault="009261B4"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person</w:t>
      </w:r>
      <w:r w:rsidR="00F45B19" w:rsidRPr="00A76BBB">
        <w:rPr>
          <w:rFonts w:ascii="Palatino Linotype" w:hAnsi="Palatino Linotype"/>
          <w:color w:val="auto"/>
          <w:sz w:val="24"/>
        </w:rPr>
        <w:t>’</w:t>
      </w:r>
      <w:r w:rsidRPr="00246CD4">
        <w:rPr>
          <w:rFonts w:ascii="Palatino Linotype" w:hAnsi="Palatino Linotype"/>
          <w:color w:val="auto"/>
          <w:sz w:val="24"/>
        </w:rPr>
        <w:t>s hand and that the resistance through the person</w:t>
      </w:r>
      <w:r w:rsidR="00F45B19" w:rsidRPr="00A76BBB">
        <w:rPr>
          <w:rFonts w:ascii="Palatino Linotype" w:hAnsi="Palatino Linotype"/>
          <w:color w:val="auto"/>
          <w:sz w:val="24"/>
        </w:rPr>
        <w:t>’</w:t>
      </w:r>
      <w:r w:rsidRPr="00246CD4">
        <w:rPr>
          <w:rFonts w:ascii="Palatino Linotype" w:hAnsi="Palatino Linotype"/>
          <w:color w:val="auto"/>
          <w:sz w:val="24"/>
        </w:rPr>
        <w:t xml:space="preserve">s body is negligible </w:t>
      </w:r>
    </w:p>
    <w:p w:rsidR="00161604" w:rsidRPr="00246CD4" w:rsidRDefault="009261B4"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 xml:space="preserve">compared to the resistance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shoes</w:t>
      </w:r>
      <w:r w:rsidRPr="00246CD4">
        <w:rPr>
          <w:rFonts w:ascii="Palatino Linotype" w:hAnsi="Palatino Linotype"/>
          <w:color w:val="auto"/>
          <w:sz w:val="24"/>
        </w:rPr>
        <w:t xml:space="preserve"> of the shoe soles. The equivalent resistance seen </w:t>
      </w:r>
    </w:p>
    <w:p w:rsidR="009261B4" w:rsidRPr="00246CD4" w:rsidRDefault="009261B4"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by the power supply is 1.00 M</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shoes</w:t>
      </w:r>
      <w:r w:rsidRPr="00246CD4">
        <w:rPr>
          <w:rFonts w:ascii="Palatino Linotype" w:hAnsi="Palatino Linotype"/>
          <w:color w:val="auto"/>
          <w:sz w:val="24"/>
        </w:rPr>
        <w:t xml:space="preserve">. The current through both resistors is </w:t>
      </w:r>
      <w:r w:rsidR="00645206" w:rsidRPr="00645206">
        <w:rPr>
          <w:rFonts w:ascii="Palatino Linotype" w:hAnsi="Palatino Linotype"/>
          <w:color w:val="auto"/>
          <w:position w:val="-2"/>
          <w:sz w:val="24"/>
        </w:rPr>
        <w:object w:dxaOrig="1820" w:dyaOrig="680">
          <v:shape id="_x0000_i1102" type="#_x0000_t75" style="width:90.75pt;height:33.75pt" o:ole="">
            <v:imagedata r:id="rId182" o:title=""/>
          </v:shape>
          <o:OLEObject Type="Embed" ProgID="Equation.DSMT4" ShapeID="_x0000_i1102" DrawAspect="Content" ObjectID="_1595991717" r:id="rId183"/>
        </w:object>
      </w:r>
      <w:r w:rsidRPr="00246CD4">
        <w:rPr>
          <w:rFonts w:ascii="Palatino Linotype" w:hAnsi="Palatino Linotype"/>
          <w:color w:val="auto"/>
          <w:sz w:val="24"/>
        </w:rPr>
        <w:t xml:space="preserve"> The voltmeter displays</w:t>
      </w:r>
    </w:p>
    <w:p w:rsidR="009261B4" w:rsidRPr="00246CD4" w:rsidRDefault="009261B4"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46"/>
          <w:sz w:val="24"/>
        </w:rPr>
        <w:object w:dxaOrig="3480" w:dyaOrig="1060">
          <v:shape id="_x0000_i1103" type="#_x0000_t75" style="width:174pt;height:53.25pt" o:ole="">
            <v:imagedata r:id="rId184" o:title=""/>
          </v:shape>
          <o:OLEObject Type="Embed" ProgID="Equation.DSMT4" ShapeID="_x0000_i1103" DrawAspect="Content" ObjectID="_1595991718" r:id="rId185"/>
        </w:object>
      </w:r>
    </w:p>
    <w:p w:rsidR="009261B4" w:rsidRPr="00246CD4" w:rsidRDefault="009261B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(a)</w:t>
      </w:r>
      <w:r w:rsidRPr="00246CD4">
        <w:rPr>
          <w:rFonts w:ascii="Palatino Linotype" w:hAnsi="Palatino Linotype"/>
          <w:color w:val="auto"/>
          <w:sz w:val="24"/>
        </w:rPr>
        <w:tab/>
        <w:t>We solve to obtain</w:t>
      </w:r>
    </w:p>
    <w:p w:rsidR="009261B4" w:rsidRPr="00246CD4" w:rsidRDefault="009261B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780" w:dyaOrig="380">
          <v:shape id="_x0000_i1104" type="#_x0000_t75" style="width:239.25pt;height:18.75pt" o:ole="">
            <v:imagedata r:id="rId186" o:title=""/>
          </v:shape>
          <o:OLEObject Type="Embed" ProgID="Equation.DSMT4" ShapeID="_x0000_i1104" DrawAspect="Content" ObjectID="_1595991719" r:id="rId187"/>
        </w:object>
      </w:r>
    </w:p>
    <w:p w:rsidR="009261B4" w:rsidRPr="00246CD4" w:rsidRDefault="009261B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4"/>
          <w:sz w:val="24"/>
        </w:rPr>
        <w:object w:dxaOrig="3120" w:dyaOrig="640">
          <v:shape id="_x0000_i1105" type="#_x0000_t75" style="width:156pt;height:32.25pt" o:ole="">
            <v:imagedata r:id="rId188" o:title=""/>
          </v:shape>
          <o:OLEObject Type="Embed" ProgID="Equation.DSMT4" ShapeID="_x0000_i1105" DrawAspect="Content" ObjectID="_1595991720" r:id="rId189"/>
        </w:object>
      </w:r>
    </w:p>
    <w:p w:rsidR="009261B4" w:rsidRPr="00246CD4" w:rsidRDefault="009261B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or</w:t>
      </w:r>
    </w:p>
    <w:p w:rsidR="009261B4" w:rsidRPr="00246CD4" w:rsidRDefault="009261B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1880" w:dyaOrig="620">
          <v:shape id="_x0000_i1106" type="#_x0000_t75" style="width:93.7pt;height:30.75pt" o:ole="">
            <v:imagedata r:id="rId190" o:title=""/>
          </v:shape>
          <o:OLEObject Type="Embed" ProgID="Equation.DSMT4" ShapeID="_x0000_i1106" DrawAspect="Content" ObjectID="_1595991721" r:id="rId191"/>
        </w:object>
      </w:r>
    </w:p>
    <w:p w:rsidR="009261B4" w:rsidRPr="00246CD4" w:rsidRDefault="009261B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where resistance is measured in M</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w:t>
      </w:r>
    </w:p>
    <w:p w:rsidR="009261B4" w:rsidRPr="00246CD4" w:rsidRDefault="0006189A" w:rsidP="00DC295A">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246CD4">
        <w:rPr>
          <w:rFonts w:ascii="Palatino Linotype" w:hAnsi="Palatino Linotype"/>
          <w:color w:val="auto"/>
          <w:sz w:val="24"/>
        </w:rPr>
        <w:tab/>
      </w:r>
      <w:r w:rsidR="009261B4" w:rsidRPr="00246CD4">
        <w:rPr>
          <w:rFonts w:ascii="Palatino Linotype" w:hAnsi="Palatino Linotype"/>
          <w:color w:val="auto"/>
          <w:sz w:val="24"/>
        </w:rPr>
        <w:t>(b)</w:t>
      </w:r>
      <w:r w:rsidR="009261B4" w:rsidRPr="00246CD4">
        <w:rPr>
          <w:rFonts w:ascii="Palatino Linotype" w:hAnsi="Palatino Linotype"/>
          <w:color w:val="auto"/>
          <w:sz w:val="24"/>
        </w:rPr>
        <w:tab/>
        <w:t xml:space="preserve">With </w:t>
      </w:r>
      <w:r w:rsidR="00645206" w:rsidRPr="00645206">
        <w:rPr>
          <w:rFonts w:ascii="Palatino Linotype" w:hAnsi="Palatino Linotype"/>
          <w:color w:val="auto"/>
          <w:sz w:val="24"/>
        </w:rPr>
        <w:object w:dxaOrig="1060" w:dyaOrig="340">
          <v:shape id="_x0000_i1107" type="#_x0000_t75" style="width:53.25pt;height:17.25pt" o:ole="">
            <v:imagedata r:id="rId192" o:title=""/>
          </v:shape>
          <o:OLEObject Type="Embed" ProgID="Equation.DSMT4" ShapeID="_x0000_i1107" DrawAspect="Content" ObjectID="_1595991722" r:id="rId193"/>
        </w:object>
      </w:r>
      <w:r w:rsidR="009261B4" w:rsidRPr="00246CD4">
        <w:rPr>
          <w:rFonts w:ascii="Palatino Linotype" w:hAnsi="Palatino Linotype"/>
          <w:color w:val="auto"/>
          <w:sz w:val="24"/>
        </w:rPr>
        <w:t>, the current through the person</w:t>
      </w:r>
      <w:r w:rsidR="00F45B19" w:rsidRPr="00A76BBB">
        <w:rPr>
          <w:rFonts w:ascii="Palatino Linotype" w:hAnsi="Palatino Linotype"/>
          <w:color w:val="auto"/>
          <w:sz w:val="24"/>
        </w:rPr>
        <w:t>’</w:t>
      </w:r>
      <w:r w:rsidR="009261B4" w:rsidRPr="00246CD4">
        <w:rPr>
          <w:rFonts w:ascii="Palatino Linotype" w:hAnsi="Palatino Linotype"/>
          <w:color w:val="auto"/>
          <w:sz w:val="24"/>
        </w:rPr>
        <w:t>s body is</w:t>
      </w:r>
    </w:p>
    <w:p w:rsidR="009261B4" w:rsidRPr="00246CD4" w:rsidRDefault="009261B4"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080" w:dyaOrig="620">
          <v:shape id="_x0000_i1108" type="#_x0000_t75" style="width:104.2pt;height:30.75pt" o:ole="">
            <v:imagedata r:id="rId194" o:title=""/>
          </v:shape>
          <o:OLEObject Type="Embed" ProgID="Equation.DSMT4" ShapeID="_x0000_i1108" DrawAspect="Content" ObjectID="_1595991723" r:id="rId195"/>
        </w:object>
      </w:r>
      <w:r w:rsidRPr="00246CD4">
        <w:rPr>
          <w:rFonts w:ascii="Palatino Linotype" w:hAnsi="Palatino Linotype"/>
          <w:color w:val="auto"/>
          <w:sz w:val="24"/>
        </w:rPr>
        <w:t xml:space="preserve">    </w:t>
      </w:r>
      <w:r w:rsidR="00645206" w:rsidRPr="00645206">
        <w:rPr>
          <w:rFonts w:ascii="Palatino Linotype" w:hAnsi="Palatino Linotype"/>
          <w:color w:val="auto"/>
          <w:sz w:val="24"/>
        </w:rPr>
        <w:object w:dxaOrig="4100" w:dyaOrig="460">
          <v:shape id="_x0000_i1109" type="#_x0000_t75" style="width:204.8pt;height:23.25pt" o:ole="">
            <v:imagedata r:id="rId196" o:title=""/>
          </v:shape>
          <o:OLEObject Type="Embed" ProgID="Equation.DSMT4" ShapeID="_x0000_i1109" DrawAspect="Content" ObjectID="_1595991724" r:id="rId197"/>
        </w:object>
      </w:r>
    </w:p>
    <w:p w:rsidR="003E7CB6" w:rsidRPr="00246CD4" w:rsidRDefault="007C73A9" w:rsidP="006D5EB2">
      <w:pPr>
        <w:pStyle w:val="Q"/>
        <w:pageBreakBefore/>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lastRenderedPageBreak/>
        <w:t>P2</w:t>
      </w:r>
      <w:r w:rsidR="00EB75C1">
        <w:rPr>
          <w:rFonts w:ascii="Palatino Linotype" w:hAnsi="Palatino Linotype"/>
          <w:b/>
          <w:color w:val="auto"/>
          <w:sz w:val="24"/>
        </w:rPr>
        <w:t>7</w:t>
      </w:r>
      <w:r w:rsidRPr="00246CD4">
        <w:rPr>
          <w:rFonts w:ascii="Palatino Linotype" w:hAnsi="Palatino Linotype"/>
          <w:b/>
          <w:color w:val="auto"/>
          <w:sz w:val="24"/>
        </w:rPr>
        <w:t>.15</w:t>
      </w:r>
      <w:r w:rsidRPr="00246CD4">
        <w:rPr>
          <w:rFonts w:ascii="Palatino Linotype" w:hAnsi="Palatino Linotype"/>
          <w:color w:val="auto"/>
          <w:sz w:val="24"/>
        </w:rPr>
        <w:tab/>
      </w:r>
      <w:r w:rsidR="00BD4869" w:rsidRPr="00246CD4">
        <w:rPr>
          <w:rFonts w:ascii="Palatino Linotype" w:hAnsi="Palatino Linotype"/>
          <w:sz w:val="24"/>
        </w:rPr>
        <w:t xml:space="preserve">(a) </w:t>
      </w:r>
      <w:r w:rsidR="003E7CB6" w:rsidRPr="00246CD4">
        <w:rPr>
          <w:rFonts w:ascii="Palatino Linotype" w:hAnsi="Palatino Linotype"/>
          <w:sz w:val="24"/>
        </w:rPr>
        <w:t>The resistors 2, 3, and 4 can be combined to a single 2</w:t>
      </w:r>
      <w:r w:rsidR="003E7CB6" w:rsidRPr="00246CD4">
        <w:rPr>
          <w:rFonts w:ascii="Palatino Linotype" w:hAnsi="Palatino Linotype"/>
          <w:i/>
          <w:sz w:val="24"/>
        </w:rPr>
        <w:t>R</w:t>
      </w:r>
      <w:r w:rsidR="003E7CB6" w:rsidRPr="00246CD4">
        <w:rPr>
          <w:rFonts w:ascii="Palatino Linotype" w:hAnsi="Palatino Linotype"/>
          <w:sz w:val="24"/>
        </w:rPr>
        <w:t xml:space="preserve"> resistor. This is in series with resistor 1, with resistance </w:t>
      </w:r>
      <w:r w:rsidR="003E7CB6" w:rsidRPr="00246CD4">
        <w:rPr>
          <w:rFonts w:ascii="Palatino Linotype" w:hAnsi="Palatino Linotype"/>
          <w:i/>
          <w:sz w:val="24"/>
        </w:rPr>
        <w:t>R</w:t>
      </w:r>
      <w:r w:rsidR="003E7CB6" w:rsidRPr="00246CD4">
        <w:rPr>
          <w:rFonts w:ascii="Palatino Linotype" w:hAnsi="Palatino Linotype"/>
          <w:sz w:val="24"/>
        </w:rPr>
        <w:t>, so the equivalent resistance of the whole circuit is 3</w:t>
      </w:r>
      <w:r w:rsidR="003E7CB6" w:rsidRPr="00246CD4">
        <w:rPr>
          <w:rFonts w:ascii="Palatino Linotype" w:hAnsi="Palatino Linotype"/>
          <w:i/>
          <w:sz w:val="24"/>
        </w:rPr>
        <w:t>R</w:t>
      </w:r>
      <w:r w:rsidR="003E7CB6" w:rsidRPr="00246CD4">
        <w:rPr>
          <w:rFonts w:ascii="Palatino Linotype" w:hAnsi="Palatino Linotype"/>
          <w:sz w:val="24"/>
        </w:rPr>
        <w:t xml:space="preserve">. In series, potential difference is shared in proportion to the resistance, so resistor 1 gets </w:t>
      </w:r>
      <w:r w:rsidR="00645206" w:rsidRPr="00645206">
        <w:rPr>
          <w:rFonts w:ascii="Palatino Linotype" w:hAnsi="Palatino Linotype"/>
          <w:position w:val="-20"/>
          <w:sz w:val="24"/>
        </w:rPr>
        <w:object w:dxaOrig="220" w:dyaOrig="540">
          <v:shape id="_x0000_i1110" type="#_x0000_t75" style="width:11.25pt;height:27pt" o:ole="">
            <v:imagedata r:id="rId198" o:title=""/>
          </v:shape>
          <o:OLEObject Type="Embed" ProgID="Equation.DSMT4" ShapeID="_x0000_i1110" DrawAspect="Content" ObjectID="_1595991725" r:id="rId199"/>
        </w:object>
      </w:r>
      <w:r w:rsidR="003E7CB6" w:rsidRPr="00246CD4">
        <w:rPr>
          <w:rFonts w:ascii="Palatino Linotype" w:hAnsi="Palatino Linotype"/>
          <w:sz w:val="24"/>
        </w:rPr>
        <w:t xml:space="preserve"> of the battery voltage and the 2-3-4 parallel combination gets </w:t>
      </w:r>
      <w:r w:rsidR="00645206" w:rsidRPr="00645206">
        <w:rPr>
          <w:rFonts w:ascii="Palatino Linotype" w:hAnsi="Palatino Linotype"/>
          <w:position w:val="-20"/>
          <w:sz w:val="24"/>
        </w:rPr>
        <w:object w:dxaOrig="220" w:dyaOrig="540">
          <v:shape id="_x0000_i1111" type="#_x0000_t75" style="width:11.25pt;height:27pt" o:ole="">
            <v:imagedata r:id="rId200" o:title=""/>
          </v:shape>
          <o:OLEObject Type="Embed" ProgID="Equation.DSMT4" ShapeID="_x0000_i1111" DrawAspect="Content" ObjectID="_1595991726" r:id="rId201"/>
        </w:object>
      </w:r>
      <w:r w:rsidR="003E7CB6" w:rsidRPr="00246CD4">
        <w:rPr>
          <w:rFonts w:ascii="Palatino Linotype" w:hAnsi="Palatino Linotype"/>
          <w:sz w:val="24"/>
        </w:rPr>
        <w:t xml:space="preserve"> of the battery voltage. This is the potential difference across resistor 4, but resistors 2 and 3 must share this voltage. </w:t>
      </w:r>
      <w:r w:rsidR="00645206" w:rsidRPr="00645206">
        <w:rPr>
          <w:rFonts w:ascii="Palatino Linotype" w:hAnsi="Palatino Linotype"/>
          <w:position w:val="-20"/>
          <w:sz w:val="24"/>
        </w:rPr>
        <w:object w:dxaOrig="220" w:dyaOrig="540">
          <v:shape id="_x0000_i1112" type="#_x0000_t75" style="width:11.25pt;height:27pt" o:ole="">
            <v:imagedata r:id="rId202" o:title=""/>
          </v:shape>
          <o:OLEObject Type="Embed" ProgID="Equation.DSMT4" ShapeID="_x0000_i1112" DrawAspect="Content" ObjectID="_1595991727" r:id="rId203"/>
        </w:object>
      </w:r>
      <w:r w:rsidR="003E7CB6" w:rsidRPr="00246CD4">
        <w:rPr>
          <w:rFonts w:ascii="Palatino Linotype" w:hAnsi="Palatino Linotype"/>
          <w:sz w:val="24"/>
        </w:rPr>
        <w:t xml:space="preserve"> goes to 2 and </w:t>
      </w:r>
      <w:r w:rsidR="00645206" w:rsidRPr="00645206">
        <w:rPr>
          <w:rFonts w:ascii="Palatino Linotype" w:hAnsi="Palatino Linotype"/>
          <w:position w:val="-20"/>
          <w:sz w:val="24"/>
        </w:rPr>
        <w:object w:dxaOrig="220" w:dyaOrig="540">
          <v:shape id="_x0000_i1113" type="#_x0000_t75" style="width:11.25pt;height:27pt" o:ole="">
            <v:imagedata r:id="rId204" o:title=""/>
          </v:shape>
          <o:OLEObject Type="Embed" ProgID="Equation.DSMT4" ShapeID="_x0000_i1113" DrawAspect="Content" ObjectID="_1595991728" r:id="rId205"/>
        </w:object>
      </w:r>
      <w:r w:rsidR="003E7CB6" w:rsidRPr="00246CD4">
        <w:rPr>
          <w:rFonts w:ascii="Palatino Linotype" w:hAnsi="Palatino Linotype"/>
          <w:sz w:val="24"/>
        </w:rPr>
        <w:t xml:space="preserve"> to 3. The ranking by potential difference is </w:t>
      </w:r>
    </w:p>
    <w:p w:rsidR="003E7CB6" w:rsidRPr="00246CD4" w:rsidRDefault="003E7CB6" w:rsidP="00DC295A">
      <w:pPr>
        <w:pStyle w:val="1a0"/>
        <w:tabs>
          <w:tab w:val="clear" w:pos="900"/>
          <w:tab w:val="left" w:pos="1080"/>
          <w:tab w:val="left" w:pos="1620"/>
          <w:tab w:val="left" w:pos="2160"/>
        </w:tabs>
        <w:spacing w:before="120" w:after="120" w:line="360" w:lineRule="auto"/>
        <w:ind w:hanging="1620"/>
        <w:rPr>
          <w:rFonts w:ascii="Palatino Linotype" w:hAnsi="Palatino Linotype"/>
          <w:sz w:val="24"/>
        </w:rPr>
      </w:pPr>
      <w:r w:rsidRPr="00246CD4">
        <w:rPr>
          <w:rFonts w:ascii="Palatino Linotype" w:hAnsi="Palatino Linotype"/>
          <w:b/>
          <w:sz w:val="24"/>
        </w:rPr>
        <w:tab/>
      </w:r>
      <w:r w:rsidRPr="00246CD4">
        <w:rPr>
          <w:rFonts w:ascii="Palatino Linotype" w:hAnsi="Palatino Linotype"/>
          <w:b/>
          <w:sz w:val="24"/>
        </w:rPr>
        <w:tab/>
      </w:r>
      <w:r w:rsidRPr="00246CD4">
        <w:rPr>
          <w:rFonts w:ascii="Palatino Linotype" w:hAnsi="Palatino Linotype"/>
          <w:b/>
          <w:sz w:val="24"/>
        </w:rPr>
        <w:tab/>
      </w:r>
      <w:r w:rsidR="00645206" w:rsidRPr="00645206">
        <w:rPr>
          <w:rFonts w:ascii="Palatino Linotype" w:hAnsi="Palatino Linotype"/>
          <w:position w:val="-12"/>
          <w:sz w:val="24"/>
        </w:rPr>
        <w:object w:dxaOrig="2340" w:dyaOrig="340">
          <v:shape id="_x0000_i1114" type="#_x0000_t75" style="width:117pt;height:17.25pt" o:ole="">
            <v:imagedata r:id="rId206" o:title=""/>
          </v:shape>
          <o:OLEObject Type="Embed" ProgID="Equation.DSMT4" ShapeID="_x0000_i1114" DrawAspect="Content" ObjectID="_1595991729" r:id="rId207"/>
        </w:object>
      </w:r>
    </w:p>
    <w:p w:rsidR="003E7CB6" w:rsidRPr="00246CD4" w:rsidRDefault="003E7CB6" w:rsidP="006D5EB2">
      <w:pPr>
        <w:pStyle w:val="a0"/>
        <w:tabs>
          <w:tab w:val="left" w:pos="1080"/>
          <w:tab w:val="left" w:pos="1620"/>
          <w:tab w:val="left" w:pos="2160"/>
        </w:tabs>
        <w:spacing w:before="80" w:after="80" w:line="360" w:lineRule="auto"/>
        <w:ind w:left="1627" w:hanging="1627"/>
        <w:rPr>
          <w:rFonts w:ascii="Palatino Linotype" w:hAnsi="Palatino Linotype"/>
          <w:sz w:val="24"/>
        </w:rPr>
      </w:pPr>
      <w:r w:rsidRPr="00246CD4">
        <w:rPr>
          <w:rFonts w:ascii="Palatino Linotype" w:hAnsi="Palatino Linotype"/>
          <w:sz w:val="24"/>
        </w:rPr>
        <w:tab/>
      </w:r>
      <w:r w:rsidRPr="00246CD4">
        <w:rPr>
          <w:rFonts w:ascii="Palatino Linotype" w:hAnsi="Palatino Linotype"/>
          <w:sz w:val="24"/>
        </w:rPr>
        <w:tab/>
        <w:t xml:space="preserve">Based on the reasoning above the potential differences are </w:t>
      </w:r>
    </w:p>
    <w:p w:rsidR="003E7CB6" w:rsidRPr="00246CD4" w:rsidRDefault="003E7CB6" w:rsidP="00DC295A">
      <w:pPr>
        <w:pStyle w:val="a0"/>
        <w:tabs>
          <w:tab w:val="left" w:pos="1080"/>
          <w:tab w:val="left" w:pos="1620"/>
          <w:tab w:val="left" w:pos="2160"/>
        </w:tabs>
        <w:spacing w:before="120" w:after="120" w:line="360" w:lineRule="auto"/>
        <w:ind w:hanging="1620"/>
        <w:rPr>
          <w:rFonts w:ascii="Palatino Linotype" w:hAnsi="Palatino Linotype"/>
          <w:sz w:val="24"/>
        </w:rPr>
      </w:pPr>
      <w:r w:rsidRPr="00246CD4">
        <w:rPr>
          <w:rFonts w:ascii="Palatino Linotype" w:hAnsi="Palatino Linotype"/>
          <w:sz w:val="24"/>
        </w:rPr>
        <w:tab/>
      </w:r>
      <w:r w:rsidRPr="00246CD4">
        <w:rPr>
          <w:rFonts w:ascii="Palatino Linotype" w:hAnsi="Palatino Linotype"/>
          <w:sz w:val="24"/>
        </w:rPr>
        <w:tab/>
      </w:r>
      <w:r w:rsidRPr="00246CD4">
        <w:rPr>
          <w:rFonts w:ascii="Palatino Linotype" w:hAnsi="Palatino Linotype"/>
          <w:sz w:val="24"/>
        </w:rPr>
        <w:tab/>
      </w:r>
      <w:r w:rsidR="00645206" w:rsidRPr="00645206">
        <w:rPr>
          <w:rFonts w:ascii="Palatino Linotype" w:hAnsi="Palatino Linotype"/>
          <w:position w:val="-32"/>
          <w:sz w:val="24"/>
        </w:rPr>
        <w:object w:dxaOrig="4540" w:dyaOrig="760">
          <v:shape id="_x0000_i1115" type="#_x0000_t75" style="width:227.25pt;height:38.25pt" o:ole="">
            <v:imagedata r:id="rId208" o:title=""/>
          </v:shape>
          <o:OLEObject Type="Embed" ProgID="Equation.DSMT4" ShapeID="_x0000_i1115" DrawAspect="Content" ObjectID="_1595991730" r:id="rId209"/>
        </w:object>
      </w:r>
    </w:p>
    <w:p w:rsidR="003E7CB6" w:rsidRPr="00246CD4" w:rsidRDefault="003E7CB6" w:rsidP="00DC295A">
      <w:pPr>
        <w:pStyle w:val="a0"/>
        <w:tabs>
          <w:tab w:val="left" w:pos="1080"/>
          <w:tab w:val="left" w:pos="1620"/>
          <w:tab w:val="left" w:pos="2160"/>
        </w:tabs>
        <w:spacing w:before="120" w:after="120" w:line="360" w:lineRule="auto"/>
        <w:ind w:hanging="1620"/>
        <w:rPr>
          <w:rFonts w:ascii="Palatino Linotype" w:hAnsi="Palatino Linotype"/>
          <w:sz w:val="24"/>
        </w:rPr>
      </w:pPr>
      <w:r w:rsidRPr="00246CD4">
        <w:rPr>
          <w:rFonts w:ascii="Palatino Linotype" w:hAnsi="Palatino Linotype"/>
          <w:sz w:val="24"/>
        </w:rPr>
        <w:tab/>
        <w:t>(b)</w:t>
      </w:r>
      <w:r w:rsidRPr="00246CD4">
        <w:rPr>
          <w:rFonts w:ascii="Palatino Linotype" w:hAnsi="Palatino Linotype"/>
          <w:sz w:val="24"/>
        </w:rPr>
        <w:tab/>
        <w:t xml:space="preserve">All the current goes through resistor 1, so it gets the most. The current then splits at the parallel combination. Resistor 4 gets more than half, because the resistance in that branch is less than in the other branch. Resistors 2 and 3 have equal currents because they are in series. The ranking by current is </w:t>
      </w:r>
    </w:p>
    <w:p w:rsidR="003E7CB6" w:rsidRPr="00246CD4" w:rsidRDefault="003E7CB6" w:rsidP="00DC295A">
      <w:pPr>
        <w:pStyle w:val="a0"/>
        <w:tabs>
          <w:tab w:val="left" w:pos="1080"/>
          <w:tab w:val="left" w:pos="1620"/>
          <w:tab w:val="left" w:pos="2160"/>
        </w:tabs>
        <w:spacing w:before="120" w:after="120" w:line="360" w:lineRule="auto"/>
        <w:ind w:hanging="1620"/>
        <w:rPr>
          <w:rFonts w:ascii="Palatino Linotype" w:hAnsi="Palatino Linotype"/>
          <w:sz w:val="24"/>
        </w:rPr>
      </w:pPr>
      <w:r w:rsidRPr="00246CD4">
        <w:rPr>
          <w:rFonts w:ascii="Palatino Linotype" w:hAnsi="Palatino Linotype"/>
          <w:sz w:val="24"/>
        </w:rPr>
        <w:tab/>
      </w:r>
      <w:r w:rsidRPr="00246CD4">
        <w:rPr>
          <w:rFonts w:ascii="Palatino Linotype" w:hAnsi="Palatino Linotype"/>
          <w:sz w:val="24"/>
        </w:rPr>
        <w:tab/>
      </w:r>
      <w:r w:rsidRPr="00246CD4">
        <w:rPr>
          <w:rFonts w:ascii="Palatino Linotype" w:hAnsi="Palatino Linotype"/>
          <w:sz w:val="24"/>
        </w:rPr>
        <w:tab/>
      </w:r>
      <w:r w:rsidR="00645206" w:rsidRPr="00645206">
        <w:rPr>
          <w:rFonts w:ascii="Palatino Linotype" w:hAnsi="Palatino Linotype"/>
          <w:position w:val="-12"/>
          <w:sz w:val="24"/>
        </w:rPr>
        <w:object w:dxaOrig="1500" w:dyaOrig="340">
          <v:shape id="_x0000_i1116" type="#_x0000_t75" style="width:75pt;height:17.25pt" o:ole="">
            <v:imagedata r:id="rId210" o:title=""/>
          </v:shape>
          <o:OLEObject Type="Embed" ProgID="Equation.DSMT4" ShapeID="_x0000_i1116" DrawAspect="Content" ObjectID="_1595991731" r:id="rId211"/>
        </w:object>
      </w:r>
    </w:p>
    <w:p w:rsidR="003E7CB6" w:rsidRPr="00246CD4" w:rsidRDefault="003E7CB6" w:rsidP="00DC295A">
      <w:pPr>
        <w:pStyle w:val="a0"/>
        <w:tabs>
          <w:tab w:val="left" w:pos="1080"/>
          <w:tab w:val="left" w:pos="1620"/>
          <w:tab w:val="left" w:pos="2160"/>
        </w:tabs>
        <w:spacing w:before="120" w:after="120" w:line="360" w:lineRule="auto"/>
        <w:ind w:hanging="1620"/>
        <w:rPr>
          <w:rFonts w:ascii="Palatino Linotype" w:hAnsi="Palatino Linotype"/>
          <w:spacing w:val="-4"/>
          <w:sz w:val="24"/>
        </w:rPr>
      </w:pPr>
      <w:r w:rsidRPr="00246CD4">
        <w:rPr>
          <w:rFonts w:ascii="Palatino Linotype" w:hAnsi="Palatino Linotype"/>
          <w:sz w:val="24"/>
        </w:rPr>
        <w:tab/>
      </w:r>
      <w:r w:rsidRPr="00246CD4">
        <w:rPr>
          <w:rFonts w:ascii="Palatino Linotype" w:hAnsi="Palatino Linotype"/>
          <w:sz w:val="24"/>
        </w:rPr>
        <w:tab/>
      </w:r>
      <w:r w:rsidRPr="00246CD4">
        <w:rPr>
          <w:rFonts w:ascii="Palatino Linotype" w:hAnsi="Palatino Linotype"/>
          <w:spacing w:val="-4"/>
          <w:sz w:val="24"/>
        </w:rPr>
        <w:t xml:space="preserve">Resistor 1 has a current of </w:t>
      </w:r>
      <w:r w:rsidRPr="00246CD4">
        <w:rPr>
          <w:rFonts w:ascii="Palatino Linotype" w:hAnsi="Palatino Linotype"/>
          <w:i/>
          <w:spacing w:val="-4"/>
          <w:sz w:val="24"/>
        </w:rPr>
        <w:t>I</w:t>
      </w:r>
      <w:r w:rsidRPr="00246CD4">
        <w:rPr>
          <w:rFonts w:ascii="Palatino Linotype" w:hAnsi="Palatino Linotype"/>
          <w:spacing w:val="-4"/>
          <w:sz w:val="24"/>
        </w:rPr>
        <w:t xml:space="preserve">. Because the resistance of 2 and 3 in series is twice that of resistor 4, twice as much current goes through 4 as through 2 and 3. The current through the resistors are </w:t>
      </w:r>
    </w:p>
    <w:p w:rsidR="003E7CB6" w:rsidRPr="00246CD4" w:rsidRDefault="003E7CB6" w:rsidP="00DC295A">
      <w:pPr>
        <w:pStyle w:val="a0"/>
        <w:tabs>
          <w:tab w:val="left" w:pos="1080"/>
          <w:tab w:val="left" w:pos="1620"/>
          <w:tab w:val="left" w:pos="2160"/>
        </w:tabs>
        <w:spacing w:before="120" w:after="120" w:line="360" w:lineRule="auto"/>
        <w:ind w:hanging="1620"/>
        <w:rPr>
          <w:rFonts w:ascii="Palatino Linotype" w:hAnsi="Palatino Linotype"/>
          <w:sz w:val="24"/>
        </w:rPr>
      </w:pPr>
      <w:r w:rsidRPr="00246CD4">
        <w:rPr>
          <w:rFonts w:ascii="Palatino Linotype" w:hAnsi="Palatino Linotype"/>
          <w:sz w:val="24"/>
        </w:rPr>
        <w:tab/>
      </w:r>
      <w:r w:rsidRPr="00246CD4">
        <w:rPr>
          <w:rFonts w:ascii="Palatino Linotype" w:hAnsi="Palatino Linotype"/>
          <w:sz w:val="24"/>
        </w:rPr>
        <w:tab/>
      </w:r>
      <w:r w:rsidRPr="00246CD4">
        <w:rPr>
          <w:rFonts w:ascii="Palatino Linotype" w:hAnsi="Palatino Linotype"/>
          <w:sz w:val="24"/>
        </w:rPr>
        <w:tab/>
      </w:r>
      <w:r w:rsidR="00645206" w:rsidRPr="00645206">
        <w:rPr>
          <w:rFonts w:ascii="Palatino Linotype" w:hAnsi="Palatino Linotype"/>
          <w:position w:val="-30"/>
          <w:sz w:val="24"/>
        </w:rPr>
        <w:object w:dxaOrig="2960" w:dyaOrig="760">
          <v:shape id="_x0000_i1117" type="#_x0000_t75" style="width:147.7pt;height:38.25pt" o:ole="">
            <v:imagedata r:id="rId212" o:title=""/>
          </v:shape>
          <o:OLEObject Type="Embed" ProgID="Equation.DSMT4" ShapeID="_x0000_i1117" DrawAspect="Content" ObjectID="_1595991732" r:id="rId213"/>
        </w:object>
      </w:r>
    </w:p>
    <w:p w:rsidR="003E7CB6" w:rsidRPr="00246CD4" w:rsidRDefault="003E7CB6" w:rsidP="00DC295A">
      <w:pPr>
        <w:pStyle w:val="a0"/>
        <w:tabs>
          <w:tab w:val="left" w:pos="1080"/>
          <w:tab w:val="left" w:pos="1620"/>
          <w:tab w:val="left" w:pos="2160"/>
        </w:tabs>
        <w:spacing w:before="120" w:after="120" w:line="360" w:lineRule="auto"/>
        <w:ind w:hanging="1620"/>
        <w:rPr>
          <w:rFonts w:ascii="Palatino Linotype" w:hAnsi="Palatino Linotype"/>
          <w:sz w:val="24"/>
        </w:rPr>
      </w:pPr>
      <w:r w:rsidRPr="00246CD4">
        <w:rPr>
          <w:rFonts w:ascii="Palatino Linotype" w:hAnsi="Palatino Linotype"/>
          <w:sz w:val="24"/>
        </w:rPr>
        <w:lastRenderedPageBreak/>
        <w:tab/>
        <w:t>(c)</w:t>
      </w:r>
      <w:r w:rsidRPr="00246CD4">
        <w:rPr>
          <w:rFonts w:ascii="Palatino Linotype" w:hAnsi="Palatino Linotype"/>
          <w:sz w:val="24"/>
        </w:rPr>
        <w:tab/>
        <w:t xml:space="preserve">Increasing resistor 3 increases the equivalent resistance of the entire circuit. The current in the circuit, which is the current through resistor 1, decreases. This decreases the potential difference across resistor 1, increasing the potential difference across the parallel combination. With a larger potential difference the current through resistor 4 is increased. With more current through 4, and less in the circuit to start with, the current through resistors 2 and 3 must decrease. To summarize, </w:t>
      </w:r>
    </w:p>
    <w:p w:rsidR="003E7CB6" w:rsidRPr="00246CD4" w:rsidRDefault="003E7CB6" w:rsidP="00DC295A">
      <w:pPr>
        <w:pStyle w:val="a0"/>
        <w:tabs>
          <w:tab w:val="left" w:pos="1080"/>
          <w:tab w:val="left" w:pos="1620"/>
          <w:tab w:val="left" w:pos="2160"/>
        </w:tabs>
        <w:spacing w:before="120" w:after="120" w:line="360" w:lineRule="auto"/>
        <w:ind w:hanging="1620"/>
        <w:rPr>
          <w:rFonts w:ascii="Palatino Linotype" w:hAnsi="Palatino Linotype"/>
          <w:sz w:val="24"/>
        </w:rPr>
      </w:pPr>
      <w:r w:rsidRPr="00246CD4">
        <w:rPr>
          <w:rFonts w:ascii="Palatino Linotype" w:hAnsi="Palatino Linotype"/>
          <w:sz w:val="24"/>
        </w:rPr>
        <w:tab/>
      </w:r>
      <w:r w:rsidRPr="00246CD4">
        <w:rPr>
          <w:rFonts w:ascii="Palatino Linotype" w:hAnsi="Palatino Linotype"/>
          <w:sz w:val="24"/>
        </w:rPr>
        <w:tab/>
      </w:r>
      <w:r w:rsidRPr="00246CD4">
        <w:rPr>
          <w:rFonts w:ascii="Palatino Linotype" w:hAnsi="Palatino Linotype"/>
          <w:sz w:val="24"/>
        </w:rPr>
        <w:tab/>
      </w:r>
      <w:r w:rsidR="00645206" w:rsidRPr="00645206">
        <w:rPr>
          <w:rFonts w:ascii="Palatino Linotype" w:hAnsi="Palatino Linotype"/>
          <w:position w:val="-18"/>
          <w:sz w:val="24"/>
        </w:rPr>
        <w:object w:dxaOrig="4340" w:dyaOrig="480">
          <v:shape id="_x0000_i1118" type="#_x0000_t75" style="width:216.8pt;height:24pt" o:ole="">
            <v:imagedata r:id="rId214" o:title=""/>
          </v:shape>
          <o:OLEObject Type="Embed" ProgID="Equation.DSMT4" ShapeID="_x0000_i1118" DrawAspect="Content" ObjectID="_1595991733" r:id="rId215"/>
        </w:object>
      </w:r>
    </w:p>
    <w:p w:rsidR="003E7CB6" w:rsidRPr="00246CD4" w:rsidRDefault="003E7CB6" w:rsidP="00DC295A">
      <w:pPr>
        <w:pStyle w:val="a0"/>
        <w:tabs>
          <w:tab w:val="left" w:pos="1080"/>
          <w:tab w:val="left" w:pos="1620"/>
          <w:tab w:val="left" w:pos="2160"/>
        </w:tabs>
        <w:spacing w:before="120" w:after="120" w:line="360" w:lineRule="auto"/>
        <w:ind w:hanging="1620"/>
        <w:rPr>
          <w:rFonts w:ascii="Palatino Linotype" w:hAnsi="Palatino Linotype"/>
          <w:sz w:val="24"/>
        </w:rPr>
      </w:pPr>
      <w:r w:rsidRPr="00246CD4">
        <w:rPr>
          <w:rFonts w:ascii="Palatino Linotype" w:hAnsi="Palatino Linotype"/>
          <w:sz w:val="24"/>
        </w:rPr>
        <w:tab/>
        <w:t>(d)</w:t>
      </w:r>
      <w:r w:rsidRPr="00246CD4">
        <w:rPr>
          <w:rFonts w:ascii="Palatino Linotype" w:hAnsi="Palatino Linotype"/>
          <w:sz w:val="24"/>
        </w:rPr>
        <w:tab/>
        <w:t>If resistor 3 has an infinite resistance it blocks any current from passing through that branch, and the circuit effectively is just resistor 1 and resistor 4 in series with the battery. The circuit now has an equivalent resistance of 4</w:t>
      </w:r>
      <w:r w:rsidRPr="00246CD4">
        <w:rPr>
          <w:rFonts w:ascii="Palatino Linotype" w:hAnsi="Palatino Linotype"/>
          <w:i/>
          <w:sz w:val="24"/>
        </w:rPr>
        <w:t>R</w:t>
      </w:r>
      <w:r w:rsidRPr="00246CD4">
        <w:rPr>
          <w:rFonts w:ascii="Palatino Linotype" w:hAnsi="Palatino Linotype"/>
          <w:sz w:val="24"/>
        </w:rPr>
        <w:t xml:space="preserve">. The current in the circuit drops to </w:t>
      </w:r>
      <w:r w:rsidR="00645206" w:rsidRPr="00645206">
        <w:rPr>
          <w:rFonts w:ascii="Palatino Linotype" w:hAnsi="Palatino Linotype"/>
          <w:position w:val="-20"/>
          <w:sz w:val="24"/>
        </w:rPr>
        <w:object w:dxaOrig="220" w:dyaOrig="540">
          <v:shape id="_x0000_i1119" type="#_x0000_t75" style="width:11.25pt;height:27pt" o:ole="">
            <v:imagedata r:id="rId216" o:title=""/>
          </v:shape>
          <o:OLEObject Type="Embed" ProgID="Equation.DSMT4" ShapeID="_x0000_i1119" DrawAspect="Content" ObjectID="_1595991734" r:id="rId217"/>
        </w:object>
      </w:r>
      <w:r w:rsidRPr="00246CD4">
        <w:rPr>
          <w:rFonts w:ascii="Palatino Linotype" w:hAnsi="Palatino Linotype"/>
          <w:sz w:val="24"/>
        </w:rPr>
        <w:t xml:space="preserve"> of the original current because the resistance has increased by </w:t>
      </w:r>
      <w:r w:rsidR="00645206" w:rsidRPr="00645206">
        <w:rPr>
          <w:rFonts w:ascii="Palatino Linotype" w:hAnsi="Palatino Linotype"/>
          <w:position w:val="-20"/>
          <w:sz w:val="24"/>
        </w:rPr>
        <w:object w:dxaOrig="220" w:dyaOrig="540">
          <v:shape id="_x0000_i1120" type="#_x0000_t75" style="width:11.25pt;height:27pt" o:ole="">
            <v:imagedata r:id="rId218" o:title=""/>
          </v:shape>
          <o:OLEObject Type="Embed" ProgID="Equation.DSMT4" ShapeID="_x0000_i1120" DrawAspect="Content" ObjectID="_1595991735" r:id="rId219"/>
        </w:object>
      </w:r>
      <w:r w:rsidRPr="00246CD4">
        <w:rPr>
          <w:rFonts w:ascii="Palatino Linotype" w:hAnsi="Palatino Linotype"/>
          <w:sz w:val="24"/>
        </w:rPr>
        <w:t>. All this current passes through resistors 1 and 4, and none passes through 2 or 3. Therefore,</w:t>
      </w:r>
    </w:p>
    <w:p w:rsidR="003E7CB6" w:rsidRPr="00246CD4" w:rsidRDefault="003E7CB6" w:rsidP="00DC295A">
      <w:pPr>
        <w:pStyle w:val="a0"/>
        <w:tabs>
          <w:tab w:val="left" w:pos="1080"/>
          <w:tab w:val="left" w:pos="1620"/>
          <w:tab w:val="left" w:pos="2160"/>
        </w:tabs>
        <w:spacing w:before="120" w:after="120" w:line="360" w:lineRule="auto"/>
        <w:ind w:hanging="1620"/>
        <w:rPr>
          <w:rFonts w:ascii="Palatino Linotype" w:hAnsi="Palatino Linotype"/>
          <w:sz w:val="24"/>
        </w:rPr>
      </w:pPr>
      <w:r w:rsidRPr="00246CD4">
        <w:rPr>
          <w:rFonts w:ascii="Palatino Linotype" w:hAnsi="Palatino Linotype"/>
          <w:sz w:val="24"/>
        </w:rPr>
        <w:tab/>
      </w:r>
      <w:r w:rsidRPr="00246CD4">
        <w:rPr>
          <w:rFonts w:ascii="Palatino Linotype" w:hAnsi="Palatino Linotype"/>
          <w:sz w:val="24"/>
        </w:rPr>
        <w:tab/>
      </w:r>
      <w:r w:rsidRPr="00246CD4">
        <w:rPr>
          <w:rFonts w:ascii="Palatino Linotype" w:hAnsi="Palatino Linotype"/>
          <w:sz w:val="24"/>
        </w:rPr>
        <w:tab/>
      </w:r>
      <w:r w:rsidR="00645206" w:rsidRPr="00645206">
        <w:rPr>
          <w:rFonts w:ascii="Palatino Linotype" w:hAnsi="Palatino Linotype"/>
          <w:position w:val="-30"/>
          <w:sz w:val="24"/>
        </w:rPr>
        <w:object w:dxaOrig="3060" w:dyaOrig="760">
          <v:shape id="_x0000_i1121" type="#_x0000_t75" style="width:153pt;height:38.25pt" o:ole="">
            <v:imagedata r:id="rId220" o:title=""/>
          </v:shape>
          <o:OLEObject Type="Embed" ProgID="Equation.DSMT4" ShapeID="_x0000_i1121" DrawAspect="Content" ObjectID="_1595991736" r:id="rId221"/>
        </w:object>
      </w:r>
    </w:p>
    <w:p w:rsidR="00BD4869" w:rsidRPr="00246CD4" w:rsidRDefault="00BD4869" w:rsidP="00BC3E00">
      <w:pPr>
        <w:pStyle w:val="1a0"/>
        <w:tabs>
          <w:tab w:val="clear" w:pos="900"/>
          <w:tab w:val="left" w:pos="1080"/>
          <w:tab w:val="left" w:pos="1620"/>
          <w:tab w:val="left" w:pos="2160"/>
        </w:tabs>
        <w:spacing w:before="120" w:after="120" w:line="360" w:lineRule="auto"/>
        <w:ind w:left="1080" w:hanging="1080"/>
        <w:rPr>
          <w:rFonts w:ascii="Palatino Linotype" w:hAnsi="Palatino Linotype"/>
          <w:sz w:val="24"/>
          <w:szCs w:val="24"/>
        </w:rPr>
      </w:pPr>
      <w:r w:rsidRPr="00246CD4">
        <w:rPr>
          <w:rFonts w:ascii="Palatino Linotype" w:hAnsi="Palatino Linotype"/>
          <w:b/>
          <w:sz w:val="24"/>
        </w:rPr>
        <w:t>*P27.16</w:t>
      </w:r>
      <w:r w:rsidR="00BC3E00" w:rsidRPr="00246CD4">
        <w:rPr>
          <w:rFonts w:ascii="Palatino Linotype" w:hAnsi="Palatino Linotype"/>
          <w:b/>
          <w:sz w:val="24"/>
        </w:rPr>
        <w:tab/>
      </w:r>
      <w:r w:rsidRPr="00246CD4">
        <w:rPr>
          <w:rFonts w:ascii="Palatino Linotype" w:hAnsi="Palatino Linotype"/>
          <w:b/>
          <w:sz w:val="24"/>
          <w:szCs w:val="24"/>
        </w:rPr>
        <w:t>Conceptualize</w:t>
      </w:r>
      <w:r w:rsidRPr="00246CD4">
        <w:rPr>
          <w:rFonts w:ascii="Palatino Linotype" w:hAnsi="Palatino Linotype"/>
          <w:sz w:val="24"/>
          <w:szCs w:val="24"/>
        </w:rPr>
        <w:t xml:space="preserve"> Hmmm. Good question! It might appear possible that the  live battery would create a clockwise current from its terminals, causing the current in the dead battery to be downward, thereby charging it. But we can</w:t>
      </w:r>
      <w:r w:rsidR="00F45B19" w:rsidRPr="00A76BBB">
        <w:rPr>
          <w:rFonts w:ascii="Palatino Linotype" w:hAnsi="Palatino Linotype"/>
          <w:sz w:val="24"/>
          <w:szCs w:val="24"/>
        </w:rPr>
        <w:t>’</w:t>
      </w:r>
      <w:r w:rsidRPr="00246CD4">
        <w:rPr>
          <w:rFonts w:ascii="Palatino Linotype" w:hAnsi="Palatino Linotype"/>
          <w:sz w:val="24"/>
          <w:szCs w:val="24"/>
        </w:rPr>
        <w:t>t be sure unless we analyze the circuit carefully.</w:t>
      </w:r>
    </w:p>
    <w:p w:rsidR="00BD4869" w:rsidRPr="00246CD4" w:rsidRDefault="00BD4869" w:rsidP="00BC3E00">
      <w:pPr>
        <w:pageBreakBefore/>
        <w:spacing w:line="360" w:lineRule="auto"/>
        <w:ind w:left="1080"/>
        <w:rPr>
          <w:rFonts w:ascii="Palatino Linotype" w:hAnsi="Palatino Linotype"/>
        </w:rPr>
      </w:pPr>
      <w:r w:rsidRPr="00246CD4">
        <w:rPr>
          <w:rFonts w:ascii="Palatino Linotype" w:hAnsi="Palatino Linotype"/>
          <w:b/>
        </w:rPr>
        <w:lastRenderedPageBreak/>
        <w:t>Categorize</w:t>
      </w:r>
      <w:r w:rsidRPr="00246CD4">
        <w:rPr>
          <w:rFonts w:ascii="Palatino Linotype" w:hAnsi="Palatino Linotype"/>
        </w:rPr>
        <w:t xml:space="preserve"> This is a multiloop circuit for which we must use Kirchhoff</w:t>
      </w:r>
      <w:r w:rsidR="00F45B19" w:rsidRPr="00A76BBB">
        <w:rPr>
          <w:rFonts w:ascii="Palatino Linotype" w:hAnsi="Palatino Linotype"/>
        </w:rPr>
        <w:t>’</w:t>
      </w:r>
      <w:r w:rsidRPr="00246CD4">
        <w:rPr>
          <w:rFonts w:ascii="Palatino Linotype" w:hAnsi="Palatino Linotype"/>
        </w:rPr>
        <w:t>s rules.</w:t>
      </w:r>
    </w:p>
    <w:p w:rsidR="00BD4869" w:rsidRPr="00246CD4" w:rsidRDefault="00BD4869" w:rsidP="00BC3E00">
      <w:pPr>
        <w:spacing w:before="120" w:line="360" w:lineRule="auto"/>
        <w:ind w:left="1080"/>
        <w:rPr>
          <w:rFonts w:ascii="Palatino Linotype" w:hAnsi="Palatino Linotype"/>
        </w:rPr>
      </w:pPr>
      <w:r w:rsidRPr="00246CD4">
        <w:rPr>
          <w:rFonts w:ascii="Palatino Linotype" w:hAnsi="Palatino Linotype"/>
          <w:b/>
        </w:rPr>
        <w:t>Analyze</w:t>
      </w:r>
      <w:r w:rsidRPr="00246CD4">
        <w:rPr>
          <w:rFonts w:ascii="Palatino Linotype" w:hAnsi="Palatino Linotype"/>
        </w:rPr>
        <w:t xml:space="preserve"> Let us first draw current arrows on the resistors in the situation after the switch is closed:</w:t>
      </w:r>
    </w:p>
    <w:p w:rsidR="00BD4869" w:rsidRPr="00246CD4" w:rsidRDefault="003D3BC9" w:rsidP="00DC295A">
      <w:pPr>
        <w:spacing w:line="360" w:lineRule="auto"/>
        <w:jc w:val="center"/>
        <w:rPr>
          <w:rFonts w:ascii="Palatino Linotype" w:hAnsi="Palatino Linotype"/>
        </w:rPr>
      </w:pPr>
      <w:r w:rsidRPr="00246CD4">
        <w:rPr>
          <w:rFonts w:ascii="Palatino Linotype" w:hAnsi="Palatino Linotype"/>
          <w:noProof/>
        </w:rPr>
        <w:drawing>
          <wp:inline distT="0" distB="0" distL="0" distR="0">
            <wp:extent cx="3733800" cy="3162300"/>
            <wp:effectExtent l="0" t="0" r="0" b="0"/>
            <wp:docPr id="1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33800" cy="3162300"/>
                    </a:xfrm>
                    <a:prstGeom prst="rect">
                      <a:avLst/>
                    </a:prstGeom>
                    <a:noFill/>
                    <a:ln>
                      <a:noFill/>
                    </a:ln>
                  </pic:spPr>
                </pic:pic>
              </a:graphicData>
            </a:graphic>
          </wp:inline>
        </w:drawing>
      </w:r>
    </w:p>
    <w:p w:rsidR="00BD4869" w:rsidRPr="00246CD4" w:rsidRDefault="00BD4869" w:rsidP="00BC3E00">
      <w:pPr>
        <w:spacing w:before="120" w:line="360" w:lineRule="auto"/>
        <w:ind w:left="1080"/>
        <w:rPr>
          <w:rFonts w:ascii="Palatino Linotype" w:hAnsi="Palatino Linotype"/>
        </w:rPr>
      </w:pPr>
      <w:r w:rsidRPr="00246CD4">
        <w:rPr>
          <w:rFonts w:ascii="Palatino Linotype" w:hAnsi="Palatino Linotype"/>
        </w:rPr>
        <w:t>Write Kirchhoff</w:t>
      </w:r>
      <w:r w:rsidR="00F45B19" w:rsidRPr="00A76BBB">
        <w:rPr>
          <w:rFonts w:ascii="Palatino Linotype" w:hAnsi="Palatino Linotype"/>
        </w:rPr>
        <w:t>’</w:t>
      </w:r>
      <w:r w:rsidRPr="00246CD4">
        <w:rPr>
          <w:rFonts w:ascii="Palatino Linotype" w:hAnsi="Palatino Linotype"/>
        </w:rPr>
        <w:t>s junction rule at the junction at the middle of the top of the circuit:</w:t>
      </w:r>
    </w:p>
    <w:p w:rsidR="00BD4869" w:rsidRPr="00246CD4" w:rsidRDefault="00645206" w:rsidP="00BC3E00">
      <w:pPr>
        <w:spacing w:before="120" w:line="360" w:lineRule="auto"/>
        <w:ind w:left="1080"/>
        <w:jc w:val="center"/>
        <w:rPr>
          <w:rFonts w:ascii="Palatino Linotype" w:hAnsi="Palatino Linotype"/>
        </w:rPr>
      </w:pPr>
      <w:r w:rsidRPr="00645206">
        <w:rPr>
          <w:rFonts w:ascii="Palatino Linotype" w:hAnsi="Palatino Linotype"/>
          <w:position w:val="-36"/>
        </w:rPr>
        <w:object w:dxaOrig="3580" w:dyaOrig="660">
          <v:shape id="_x0000_i1122" type="#_x0000_t75" style="width:179pt;height:33pt" o:ole="">
            <v:imagedata r:id="rId223" o:title=""/>
          </v:shape>
          <o:OLEObject Type="Embed" ProgID="Equation.3" ShapeID="_x0000_i1122" DrawAspect="Content" ObjectID="_1595991737" r:id="rId224"/>
        </w:object>
      </w:r>
      <w:r w:rsidR="00BD4869" w:rsidRPr="00246CD4">
        <w:rPr>
          <w:rFonts w:ascii="Palatino Linotype" w:hAnsi="Palatino Linotype"/>
        </w:rPr>
        <w:t xml:space="preserve">       (1)</w:t>
      </w:r>
    </w:p>
    <w:p w:rsidR="00BD4869" w:rsidRPr="00246CD4" w:rsidRDefault="00BD4869" w:rsidP="00BC3E00">
      <w:pPr>
        <w:spacing w:before="120" w:line="360" w:lineRule="auto"/>
        <w:ind w:left="1080"/>
        <w:rPr>
          <w:rFonts w:ascii="Palatino Linotype" w:hAnsi="Palatino Linotype"/>
        </w:rPr>
      </w:pPr>
      <w:r w:rsidRPr="00246CD4">
        <w:rPr>
          <w:rFonts w:ascii="Palatino Linotype" w:hAnsi="Palatino Linotype"/>
        </w:rPr>
        <w:t>Now write Kirchhoff</w:t>
      </w:r>
      <w:r w:rsidR="00F45B19" w:rsidRPr="00A76BBB">
        <w:rPr>
          <w:rFonts w:ascii="Palatino Linotype" w:hAnsi="Palatino Linotype"/>
        </w:rPr>
        <w:t>’</w:t>
      </w:r>
      <w:r w:rsidRPr="00246CD4">
        <w:rPr>
          <w:rFonts w:ascii="Palatino Linotype" w:hAnsi="Palatino Linotype"/>
        </w:rPr>
        <w:t>s loop rule for the outer loop, traveling in the clockwise direction:</w:t>
      </w:r>
    </w:p>
    <w:p w:rsidR="00BD4869" w:rsidRPr="00246CD4" w:rsidRDefault="00645206" w:rsidP="00BC3E00">
      <w:pPr>
        <w:spacing w:before="120" w:line="360" w:lineRule="auto"/>
        <w:ind w:left="1080"/>
        <w:jc w:val="center"/>
        <w:rPr>
          <w:rFonts w:ascii="Palatino Linotype" w:hAnsi="Palatino Linotype"/>
        </w:rPr>
      </w:pPr>
      <w:r w:rsidRPr="00645206">
        <w:rPr>
          <w:rFonts w:ascii="Palatino Linotype" w:hAnsi="Palatino Linotype"/>
          <w:position w:val="-36"/>
        </w:rPr>
        <w:object w:dxaOrig="4160" w:dyaOrig="660">
          <v:shape id="_x0000_i1123" type="#_x0000_t75" style="width:208pt;height:33pt" o:ole="">
            <v:imagedata r:id="rId225" o:title=""/>
          </v:shape>
          <o:OLEObject Type="Embed" ProgID="Equation.3" ShapeID="_x0000_i1123" DrawAspect="Content" ObjectID="_1595991738" r:id="rId226"/>
        </w:object>
      </w:r>
      <w:r w:rsidR="00BD4869" w:rsidRPr="00246CD4">
        <w:rPr>
          <w:rFonts w:ascii="Palatino Linotype" w:hAnsi="Palatino Linotype"/>
        </w:rPr>
        <w:t xml:space="preserve">     (2)</w:t>
      </w:r>
    </w:p>
    <w:p w:rsidR="00BD4869" w:rsidRPr="00246CD4" w:rsidRDefault="00BD4869" w:rsidP="00BC3E00">
      <w:pPr>
        <w:pageBreakBefore/>
        <w:spacing w:before="120" w:line="360" w:lineRule="auto"/>
        <w:ind w:left="1080"/>
        <w:rPr>
          <w:rFonts w:ascii="Palatino Linotype" w:hAnsi="Palatino Linotype"/>
        </w:rPr>
      </w:pPr>
      <w:r w:rsidRPr="00246CD4">
        <w:rPr>
          <w:rFonts w:ascii="Palatino Linotype" w:hAnsi="Palatino Linotype"/>
        </w:rPr>
        <w:lastRenderedPageBreak/>
        <w:t>Finally, write Kirchhoff</w:t>
      </w:r>
      <w:r w:rsidR="00F45B19" w:rsidRPr="00A76BBB">
        <w:rPr>
          <w:rFonts w:ascii="Palatino Linotype" w:hAnsi="Palatino Linotype"/>
        </w:rPr>
        <w:t>’</w:t>
      </w:r>
      <w:r w:rsidRPr="00246CD4">
        <w:rPr>
          <w:rFonts w:ascii="Palatino Linotype" w:hAnsi="Palatino Linotype"/>
        </w:rPr>
        <w:t>s loop rule for the left-hand loop, traveling in the clockwise direction:</w:t>
      </w:r>
    </w:p>
    <w:p w:rsidR="00BD4869" w:rsidRPr="00246CD4" w:rsidRDefault="00645206" w:rsidP="00BC3E00">
      <w:pPr>
        <w:spacing w:before="120" w:line="360" w:lineRule="auto"/>
        <w:ind w:left="1080"/>
        <w:jc w:val="center"/>
        <w:rPr>
          <w:rFonts w:ascii="Palatino Linotype" w:hAnsi="Palatino Linotype"/>
        </w:rPr>
      </w:pPr>
      <w:r w:rsidRPr="00645206">
        <w:rPr>
          <w:rFonts w:ascii="Palatino Linotype" w:hAnsi="Palatino Linotype"/>
          <w:position w:val="-36"/>
        </w:rPr>
        <w:object w:dxaOrig="4640" w:dyaOrig="660">
          <v:shape id="_x0000_i1124" type="#_x0000_t75" style="width:232pt;height:33pt" o:ole="">
            <v:imagedata r:id="rId227" o:title=""/>
          </v:shape>
          <o:OLEObject Type="Embed" ProgID="Equation.3" ShapeID="_x0000_i1124" DrawAspect="Content" ObjectID="_1595991739" r:id="rId228"/>
        </w:object>
      </w:r>
      <w:r w:rsidR="00BD4869" w:rsidRPr="00246CD4">
        <w:rPr>
          <w:rFonts w:ascii="Palatino Linotype" w:hAnsi="Palatino Linotype"/>
        </w:rPr>
        <w:t xml:space="preserve">     (3)</w:t>
      </w:r>
    </w:p>
    <w:p w:rsidR="00BD4869" w:rsidRPr="00246CD4" w:rsidRDefault="00BD4869" w:rsidP="00BC3E00">
      <w:pPr>
        <w:spacing w:before="120" w:line="360" w:lineRule="auto"/>
        <w:ind w:left="1080"/>
        <w:rPr>
          <w:rFonts w:ascii="Palatino Linotype" w:hAnsi="Palatino Linotype"/>
        </w:rPr>
      </w:pPr>
      <w:r w:rsidRPr="00246CD4">
        <w:rPr>
          <w:rFonts w:ascii="Palatino Linotype" w:hAnsi="Palatino Linotype"/>
        </w:rPr>
        <w:t>From Equation (3),</w:t>
      </w:r>
    </w:p>
    <w:p w:rsidR="00BD4869" w:rsidRPr="00246CD4" w:rsidRDefault="00645206" w:rsidP="00BC3E00">
      <w:pPr>
        <w:spacing w:before="120" w:line="360" w:lineRule="auto"/>
        <w:ind w:left="1080"/>
        <w:jc w:val="center"/>
        <w:rPr>
          <w:rFonts w:ascii="Palatino Linotype" w:hAnsi="Palatino Linotype"/>
        </w:rPr>
      </w:pPr>
      <w:r w:rsidRPr="00645206">
        <w:rPr>
          <w:rFonts w:ascii="Palatino Linotype" w:hAnsi="Palatino Linotype"/>
          <w:position w:val="-34"/>
        </w:rPr>
        <w:object w:dxaOrig="1360" w:dyaOrig="800">
          <v:shape id="_x0000_i1125" type="#_x0000_t75" style="width:68pt;height:40pt" o:ole="">
            <v:imagedata r:id="rId229" o:title=""/>
          </v:shape>
          <o:OLEObject Type="Embed" ProgID="Equation.3" ShapeID="_x0000_i1125" DrawAspect="Content" ObjectID="_1595991740" r:id="rId230"/>
        </w:object>
      </w:r>
      <w:r w:rsidR="00BD4869" w:rsidRPr="00246CD4">
        <w:rPr>
          <w:rFonts w:ascii="Palatino Linotype" w:hAnsi="Palatino Linotype"/>
        </w:rPr>
        <w:t xml:space="preserve">        (4)</w:t>
      </w:r>
    </w:p>
    <w:p w:rsidR="00BD4869" w:rsidRPr="00246CD4" w:rsidRDefault="00BD4869" w:rsidP="00BC3E00">
      <w:pPr>
        <w:spacing w:before="120" w:line="360" w:lineRule="auto"/>
        <w:ind w:left="1080"/>
        <w:rPr>
          <w:rFonts w:ascii="Palatino Linotype" w:hAnsi="Palatino Linotype"/>
        </w:rPr>
      </w:pPr>
      <w:r w:rsidRPr="00246CD4">
        <w:rPr>
          <w:rFonts w:ascii="Palatino Linotype" w:hAnsi="Palatino Linotype"/>
        </w:rPr>
        <w:t xml:space="preserve">From Equation (2), </w:t>
      </w:r>
    </w:p>
    <w:p w:rsidR="00BD4869" w:rsidRPr="00246CD4" w:rsidRDefault="00645206" w:rsidP="00BC3E00">
      <w:pPr>
        <w:spacing w:before="120" w:line="360" w:lineRule="auto"/>
        <w:ind w:left="1080"/>
        <w:jc w:val="center"/>
        <w:rPr>
          <w:rFonts w:ascii="Palatino Linotype" w:hAnsi="Palatino Linotype"/>
        </w:rPr>
      </w:pPr>
      <w:r w:rsidRPr="00645206">
        <w:rPr>
          <w:rFonts w:ascii="Palatino Linotype" w:hAnsi="Palatino Linotype"/>
          <w:position w:val="-34"/>
        </w:rPr>
        <w:object w:dxaOrig="1520" w:dyaOrig="800">
          <v:shape id="_x0000_i1126" type="#_x0000_t75" style="width:76pt;height:40pt" o:ole="">
            <v:imagedata r:id="rId231" o:title=""/>
          </v:shape>
          <o:OLEObject Type="Embed" ProgID="Equation.3" ShapeID="_x0000_i1126" DrawAspect="Content" ObjectID="_1595991741" r:id="rId232"/>
        </w:object>
      </w:r>
      <w:r w:rsidR="00BD4869" w:rsidRPr="00246CD4">
        <w:rPr>
          <w:rFonts w:ascii="Palatino Linotype" w:hAnsi="Palatino Linotype"/>
        </w:rPr>
        <w:t xml:space="preserve">      (5)</w:t>
      </w:r>
    </w:p>
    <w:p w:rsidR="00BD4869" w:rsidRPr="00246CD4" w:rsidRDefault="00BD4869" w:rsidP="00BC3E00">
      <w:pPr>
        <w:spacing w:before="120" w:line="360" w:lineRule="auto"/>
        <w:ind w:left="1080"/>
        <w:rPr>
          <w:rFonts w:ascii="Palatino Linotype" w:hAnsi="Palatino Linotype"/>
        </w:rPr>
      </w:pPr>
      <w:r w:rsidRPr="00246CD4">
        <w:rPr>
          <w:rFonts w:ascii="Palatino Linotype" w:hAnsi="Palatino Linotype"/>
        </w:rPr>
        <w:t>Substitute Equation (5) into Equation (1):</w:t>
      </w:r>
    </w:p>
    <w:p w:rsidR="00BD4869" w:rsidRPr="00246CD4" w:rsidRDefault="00645206" w:rsidP="00BC3E00">
      <w:pPr>
        <w:spacing w:before="120" w:line="360" w:lineRule="auto"/>
        <w:ind w:left="1080"/>
        <w:jc w:val="center"/>
        <w:rPr>
          <w:rFonts w:ascii="Palatino Linotype" w:hAnsi="Palatino Linotype"/>
        </w:rPr>
      </w:pPr>
      <w:r w:rsidRPr="00645206">
        <w:rPr>
          <w:rFonts w:ascii="Palatino Linotype" w:hAnsi="Palatino Linotype"/>
          <w:position w:val="-70"/>
        </w:rPr>
        <w:object w:dxaOrig="5780" w:dyaOrig="1540">
          <v:shape id="_x0000_i1127" type="#_x0000_t75" style="width:289pt;height:77pt" o:ole="">
            <v:imagedata r:id="rId233" o:title=""/>
          </v:shape>
          <o:OLEObject Type="Embed" ProgID="Equation.3" ShapeID="_x0000_i1127" DrawAspect="Content" ObjectID="_1595991742" r:id="rId234"/>
        </w:object>
      </w:r>
      <w:r w:rsidR="00BD4869" w:rsidRPr="00246CD4">
        <w:rPr>
          <w:rFonts w:ascii="Palatino Linotype" w:hAnsi="Palatino Linotype"/>
        </w:rPr>
        <w:t xml:space="preserve">       (6)</w:t>
      </w:r>
    </w:p>
    <w:p w:rsidR="00BD4869" w:rsidRPr="00246CD4" w:rsidRDefault="00BD4869" w:rsidP="00BC3E00">
      <w:pPr>
        <w:spacing w:before="120" w:line="360" w:lineRule="auto"/>
        <w:ind w:left="1080"/>
        <w:rPr>
          <w:rFonts w:ascii="Palatino Linotype" w:hAnsi="Palatino Linotype"/>
        </w:rPr>
      </w:pPr>
      <w:r w:rsidRPr="00246CD4">
        <w:rPr>
          <w:rFonts w:ascii="Palatino Linotype" w:hAnsi="Palatino Linotype"/>
        </w:rPr>
        <w:t xml:space="preserve">Substitute Equation (6) into Equation (4) and solve for </w:t>
      </w:r>
      <w:r w:rsidRPr="00246CD4">
        <w:rPr>
          <w:rFonts w:ascii="Palatino Linotype" w:hAnsi="Palatino Linotype"/>
          <w:i/>
        </w:rPr>
        <w:t>I</w:t>
      </w:r>
      <w:r w:rsidRPr="00246CD4">
        <w:rPr>
          <w:rFonts w:ascii="Palatino Linotype" w:hAnsi="Palatino Linotype"/>
          <w:vertAlign w:val="subscript"/>
        </w:rPr>
        <w:t>2</w:t>
      </w:r>
      <w:r w:rsidRPr="00246CD4">
        <w:rPr>
          <w:rFonts w:ascii="Palatino Linotype" w:hAnsi="Palatino Linotype"/>
        </w:rPr>
        <w:t>:</w:t>
      </w:r>
    </w:p>
    <w:p w:rsidR="00BD4869" w:rsidRPr="00246CD4" w:rsidRDefault="00645206" w:rsidP="00BC3E00">
      <w:pPr>
        <w:spacing w:before="120" w:line="360" w:lineRule="auto"/>
        <w:ind w:left="1080"/>
        <w:jc w:val="center"/>
        <w:rPr>
          <w:rFonts w:ascii="Palatino Linotype" w:hAnsi="Palatino Linotype"/>
        </w:rPr>
      </w:pPr>
      <w:r w:rsidRPr="00645206">
        <w:rPr>
          <w:rFonts w:ascii="Palatino Linotype" w:hAnsi="Palatino Linotype"/>
          <w:position w:val="-36"/>
        </w:rPr>
        <w:object w:dxaOrig="6320" w:dyaOrig="880">
          <v:shape id="_x0000_i1128" type="#_x0000_t75" style="width:316pt;height:44pt" o:ole="">
            <v:imagedata r:id="rId235" o:title=""/>
          </v:shape>
          <o:OLEObject Type="Embed" ProgID="Equation.3" ShapeID="_x0000_i1128" DrawAspect="Content" ObjectID="_1595991743" r:id="rId236"/>
        </w:object>
      </w:r>
      <w:r w:rsidR="00BD4869" w:rsidRPr="00246CD4">
        <w:rPr>
          <w:rFonts w:ascii="Palatino Linotype" w:hAnsi="Palatino Linotype"/>
        </w:rPr>
        <w:t xml:space="preserve">     (7)</w:t>
      </w:r>
    </w:p>
    <w:p w:rsidR="00BD4869" w:rsidRPr="00246CD4" w:rsidRDefault="00BD4869" w:rsidP="00BC3E00">
      <w:pPr>
        <w:spacing w:before="120" w:line="360" w:lineRule="auto"/>
        <w:ind w:left="1080"/>
        <w:rPr>
          <w:rFonts w:ascii="Palatino Linotype" w:hAnsi="Palatino Linotype"/>
        </w:rPr>
      </w:pPr>
      <w:r w:rsidRPr="00246CD4">
        <w:rPr>
          <w:rFonts w:ascii="Palatino Linotype" w:hAnsi="Palatino Linotype"/>
        </w:rPr>
        <w:t xml:space="preserve">All variables on the right of Equation (7) are positive, so the current </w:t>
      </w:r>
      <w:r w:rsidRPr="00246CD4">
        <w:rPr>
          <w:rFonts w:ascii="Palatino Linotype" w:hAnsi="Palatino Linotype"/>
          <w:i/>
        </w:rPr>
        <w:t>I</w:t>
      </w:r>
      <w:r w:rsidRPr="00246CD4">
        <w:rPr>
          <w:rFonts w:ascii="Palatino Linotype" w:hAnsi="Palatino Linotype"/>
          <w:vertAlign w:val="subscript"/>
        </w:rPr>
        <w:t>2</w:t>
      </w:r>
      <w:r w:rsidRPr="00246CD4">
        <w:rPr>
          <w:rFonts w:ascii="Palatino Linotype" w:hAnsi="Palatino Linotype"/>
        </w:rPr>
        <w:t xml:space="preserve"> is negative. Because </w:t>
      </w:r>
      <w:r w:rsidRPr="00246CD4">
        <w:rPr>
          <w:rFonts w:ascii="Palatino Linotype" w:hAnsi="Palatino Linotype"/>
          <w:i/>
        </w:rPr>
        <w:t>I</w:t>
      </w:r>
      <w:r w:rsidRPr="00246CD4">
        <w:rPr>
          <w:rFonts w:ascii="Palatino Linotype" w:hAnsi="Palatino Linotype"/>
          <w:vertAlign w:val="subscript"/>
        </w:rPr>
        <w:t>2</w:t>
      </w:r>
      <w:r w:rsidRPr="00246CD4">
        <w:rPr>
          <w:rFonts w:ascii="Palatino Linotype" w:hAnsi="Palatino Linotype"/>
        </w:rPr>
        <w:t xml:space="preserve"> is negative, the current is in the opposite direction to that chosen in the figure. Therefore, the current in the dead battery is upward in the diagram, and </w:t>
      </w:r>
      <w:r w:rsidRPr="00246CD4">
        <w:rPr>
          <w:rFonts w:ascii="Palatino Linotype" w:hAnsi="Palatino Linotype"/>
          <w:bdr w:val="single" w:sz="4" w:space="0" w:color="auto"/>
        </w:rPr>
        <w:t>the dead battery is NOT being charged</w:t>
      </w:r>
      <w:r w:rsidRPr="00246CD4">
        <w:rPr>
          <w:rFonts w:ascii="Palatino Linotype" w:hAnsi="Palatino Linotype"/>
        </w:rPr>
        <w:t xml:space="preserve"> while the starter operates. </w:t>
      </w:r>
    </w:p>
    <w:p w:rsidR="00BD4869" w:rsidRPr="00246CD4" w:rsidRDefault="00BD4869" w:rsidP="00BC3E00">
      <w:pPr>
        <w:spacing w:before="120" w:line="360" w:lineRule="auto"/>
        <w:ind w:left="1080"/>
        <w:rPr>
          <w:rFonts w:ascii="Palatino Linotype" w:hAnsi="Palatino Linotype"/>
        </w:rPr>
      </w:pPr>
      <w:r w:rsidRPr="00246CD4">
        <w:rPr>
          <w:rFonts w:ascii="Palatino Linotype" w:hAnsi="Palatino Linotype"/>
          <w:b/>
        </w:rPr>
        <w:lastRenderedPageBreak/>
        <w:t>Finalize</w:t>
      </w:r>
      <w:r w:rsidRPr="00246CD4">
        <w:rPr>
          <w:rFonts w:ascii="Palatino Linotype" w:hAnsi="Palatino Linotype"/>
        </w:rPr>
        <w:t xml:space="preserve"> Even though it would not start the car on its own, the dead battery does contribute a small amount to the starter circuit. Notice that Equation (7) gives a negative current </w:t>
      </w:r>
      <w:r w:rsidRPr="00246CD4">
        <w:rPr>
          <w:rFonts w:ascii="Palatino Linotype" w:hAnsi="Palatino Linotype"/>
          <w:i/>
        </w:rPr>
        <w:t>regardless of the value of the internal resistance of the dead battery</w:t>
      </w:r>
      <w:r w:rsidRPr="00246CD4">
        <w:rPr>
          <w:rFonts w:ascii="Palatino Linotype" w:hAnsi="Palatino Linotype"/>
        </w:rPr>
        <w:t>!]</w:t>
      </w:r>
      <w:bookmarkStart w:id="1" w:name="_Hlk495750978"/>
    </w:p>
    <w:bookmarkEnd w:id="1"/>
    <w:p w:rsidR="00DB3197" w:rsidRPr="00246CD4" w:rsidRDefault="00BD4869" w:rsidP="00BC3E00">
      <w:pPr>
        <w:spacing w:before="120" w:line="360" w:lineRule="auto"/>
        <w:ind w:left="1080"/>
        <w:rPr>
          <w:rFonts w:ascii="Palatino Linotype" w:hAnsi="Palatino Linotype"/>
          <w:b/>
        </w:rPr>
      </w:pPr>
      <w:r w:rsidRPr="00246CD4">
        <w:rPr>
          <w:rFonts w:ascii="Palatino Linotype" w:hAnsi="Palatino Linotype"/>
          <w:i/>
        </w:rPr>
        <w:t>Answer:</w:t>
      </w:r>
      <w:r w:rsidRPr="00246CD4">
        <w:rPr>
          <w:rFonts w:ascii="Palatino Linotype" w:hAnsi="Palatino Linotype"/>
        </w:rPr>
        <w:t xml:space="preserve"> No, the battery is not being charged</w:t>
      </w:r>
      <w:r w:rsidR="00DB3197" w:rsidRPr="00246CD4">
        <w:rPr>
          <w:rFonts w:ascii="Palatino Linotype" w:hAnsi="Palatino Linotype"/>
        </w:rPr>
        <w:t>.</w:t>
      </w:r>
    </w:p>
    <w:p w:rsidR="00DB3197" w:rsidRPr="00246CD4" w:rsidRDefault="003D3BC9" w:rsidP="00DC295A">
      <w:pPr>
        <w:pStyle w:val="1a0"/>
        <w:tabs>
          <w:tab w:val="clear" w:pos="900"/>
          <w:tab w:val="left" w:pos="1080"/>
          <w:tab w:val="left" w:pos="1620"/>
          <w:tab w:val="left" w:pos="2160"/>
        </w:tabs>
        <w:spacing w:before="120" w:after="120" w:line="360" w:lineRule="auto"/>
        <w:ind w:hanging="1620"/>
        <w:jc w:val="center"/>
        <w:rPr>
          <w:rFonts w:ascii="Palatino Linotype" w:hAnsi="Palatino Linotype"/>
          <w:sz w:val="24"/>
        </w:rPr>
      </w:pPr>
      <w:r w:rsidRPr="00246CD4">
        <w:rPr>
          <w:rFonts w:ascii="Palatino LT Std" w:hAnsi="Palatino LT Std"/>
          <w:b/>
          <w:noProof/>
          <w:sz w:val="16"/>
        </w:rPr>
        <mc:AlternateContent>
          <mc:Choice Requires="wps">
            <w:drawing>
              <wp:inline distT="0" distB="0" distL="0" distR="0">
                <wp:extent cx="1879600" cy="0"/>
                <wp:effectExtent l="24130" t="31115" r="29845" b="26035"/>
                <wp:docPr id="226" name="Line 2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22D4A7D5" id="Line 241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XShpAIAAJMFAAAOAAAAZHJzL2Uyb0RvYy54bWysVN9v2yAQfp+0/wHx7vpHHCe16lSt4+yl&#10;2yq1056JwTEaBgtInGra/74DJ17TvUxTbQkdcPfx3d0HN7fHTqAD04YrWeD4KsKIyVpRLncF/va8&#10;CZYYGUskJUJJVuAXZvDt6uOHm6HPWaJaJSjTCECkyYe+wK21fR6Gpm5ZR8yV6pmEzUbpjliY6l1I&#10;NRkAvRNhEkVZOChNe61qZgysrsdNvPL4TcNq+7VpDLNIFBi4WT9qP27dGK5uSL7TpG95faJB/oNF&#10;R7iEQyeoNbEE7TX/C6rjtVZGNfaqVl2omobXzOcA2cTRm2yeWtIznwsUx/RTmcz7wdZfDo8acVrg&#10;JMkwkqSDJj1wyVCSxr48Q29y8Crlo3YJ1kf51D+o+odBUpUtkTvmaT6/9BAZu4KGFyFuYno4ZDt8&#10;VhR8yN4qX6tjozsHCVVAR9+Sl6kl7GhRDYvxcnGdRdC5+rwXkvwc2GtjPzHVIWcUWABtD0wOD8Y6&#10;IiQ/u7hzpNpwIXzHhURDgdNFlswBuushf7oVPtgowalzdCFG77al0OhAnH785zOEndduWu0l9cAt&#10;I7Q62ZZwMdpAREiHx7wkR3YwO1ow/Tqk6+Xy8zq6rpbVMg3SJKuCNFqvg7tNmQbZJl7M17N1Wa7j&#10;X45onOYtp5RJx/Us3Tj9N2mcLtEoukm8U4HCS3RfSSB7yfRuM48W6WwZLBbzWZDOqii4X27K4K6M&#10;s2xR3Zf31Rumlc/evA/ZqZSOldpbpp9aOiDKnRSSeepEQzlcdWfChxERO3ijaqsx0sp+57b1ynWa&#10;cxgXvV5G7h/VJPqWjAqYzaNolPjk7mszHT9W6txkN5vadEr+Ty1BFGcB+BvjLol7t0y+VfTlUZ9v&#10;Etx8H3R6pdzT8noO9uu3dPUbAAD//wMAUEsDBBQABgAIAAAAIQCX8xE41wAAAAIBAAAPAAAAZHJz&#10;L2Rvd25yZXYueG1sTI/BTsMwDIbvSLxDZCRuLKVIE3RNJ0CAoKcxuOzmNaapaJyqybbu7fG4wMXS&#10;p9/6/blcTr5XexpjF9jA9SwDRdwE23Fr4PPj+eoWVEzIFvvAZOBIEZbV+VmJhQ0Hfqf9OrVKSjgW&#10;aMClNBRax8aRxzgLA7FkX2H0mATHVtsRD1Lue51n2Vx77FguOBzo0VHzvd55A6vN8PaUPTisa90c&#10;8/T6clO3uTGXF9P9AlSiKf0tw0lf1KESp23YsY2qNyCPpN8pWX43F9yeUFel/q9e/QAAAP//AwBQ&#10;SwECLQAUAAYACAAAACEAtoM4kv4AAADhAQAAEwAAAAAAAAAAAAAAAAAAAAAAW0NvbnRlbnRfVHlw&#10;ZXNdLnhtbFBLAQItABQABgAIAAAAIQA4/SH/1gAAAJQBAAALAAAAAAAAAAAAAAAAAC8BAABfcmVs&#10;cy8ucmVsc1BLAQItABQABgAIAAAAIQAQ6XShpAIAAJMFAAAOAAAAAAAAAAAAAAAAAC4CAABkcnMv&#10;ZTJvRG9jLnhtbFBLAQItABQABgAIAAAAIQCX8xE41wAAAAIBAAAPAAAAAAAAAAAAAAAAAP4EAABk&#10;cnMvZG93bnJldi54bWxQSwUGAAAAAAQABADzAAAAAgYAAAAA&#10;" strokeweight="3.75pt">
                <v:stroke linestyle="thinThin"/>
                <v:shadow opacity="22938f" offset="0"/>
                <w10:anchorlock/>
              </v:line>
            </w:pict>
          </mc:Fallback>
        </mc:AlternateContent>
      </w:r>
    </w:p>
    <w:p w:rsidR="00BD4869" w:rsidRPr="00246CD4" w:rsidRDefault="00BD4869" w:rsidP="00DC295A">
      <w:pPr>
        <w:pStyle w:val="H2"/>
        <w:tabs>
          <w:tab w:val="clear" w:pos="1440"/>
          <w:tab w:val="left" w:pos="1080"/>
          <w:tab w:val="left" w:pos="1980"/>
          <w:tab w:val="left" w:pos="2160"/>
        </w:tabs>
        <w:spacing w:before="120" w:after="120" w:line="360" w:lineRule="auto"/>
        <w:jc w:val="left"/>
        <w:rPr>
          <w:rStyle w:val="H21"/>
          <w:rFonts w:ascii="Palatino Linotype" w:hAnsi="Palatino Linotype"/>
          <w:bCs w:val="0"/>
          <w:sz w:val="28"/>
          <w:szCs w:val="28"/>
          <w:lang w:val="en-US"/>
        </w:rPr>
      </w:pPr>
      <w:r w:rsidRPr="00246CD4">
        <w:rPr>
          <w:rStyle w:val="H21"/>
          <w:rFonts w:ascii="Palatino Linotype" w:hAnsi="Palatino Linotype" w:cs="Times New Roman"/>
          <w:bCs w:val="0"/>
          <w:color w:val="auto"/>
          <w:sz w:val="28"/>
          <w:szCs w:val="28"/>
        </w:rPr>
        <w:t>Section 28.3</w:t>
      </w:r>
      <w:r w:rsidR="00575FF1" w:rsidRPr="00246CD4">
        <w:rPr>
          <w:rStyle w:val="H21"/>
          <w:rFonts w:ascii="Palatino Linotype" w:hAnsi="Palatino Linotype" w:cs="Times New Roman"/>
          <w:bCs w:val="0"/>
          <w:color w:val="auto"/>
          <w:sz w:val="28"/>
          <w:szCs w:val="28"/>
        </w:rPr>
        <w:t xml:space="preserve"> Kirchhoff</w:t>
      </w:r>
      <w:r w:rsidR="00F45B19" w:rsidRPr="00A76BBB">
        <w:rPr>
          <w:rStyle w:val="H21"/>
          <w:rFonts w:ascii="Palatino Linotype" w:hAnsi="Palatino Linotype" w:cs="Times New Roman"/>
          <w:bCs w:val="0"/>
          <w:color w:val="auto"/>
          <w:sz w:val="28"/>
          <w:szCs w:val="28"/>
        </w:rPr>
        <w:t>’</w:t>
      </w:r>
      <w:r w:rsidR="00575FF1" w:rsidRPr="00246CD4">
        <w:rPr>
          <w:rStyle w:val="H21"/>
          <w:rFonts w:ascii="Palatino Linotype" w:hAnsi="Palatino Linotype" w:cs="Times New Roman"/>
          <w:bCs w:val="0"/>
          <w:color w:val="auto"/>
          <w:sz w:val="28"/>
          <w:szCs w:val="28"/>
        </w:rPr>
        <w:t>s Rules</w:t>
      </w:r>
    </w:p>
    <w:p w:rsidR="00B05F46" w:rsidRPr="00246CD4" w:rsidRDefault="00D627A7" w:rsidP="00DC295A">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color w:val="auto"/>
          <w:sz w:val="24"/>
        </w:rPr>
      </w:pPr>
      <w:r w:rsidRPr="00246CD4">
        <w:rPr>
          <w:rFonts w:ascii="Palatino Linotype" w:hAnsi="Palatino Linotype"/>
          <w:b/>
          <w:noProof/>
          <w:color w:val="auto"/>
          <w:sz w:val="24"/>
          <w:lang w:val="en-US"/>
        </w:rPr>
        <mc:AlternateContent>
          <mc:Choice Requires="wpg">
            <w:drawing>
              <wp:anchor distT="0" distB="0" distL="114300" distR="114300" simplePos="0" relativeHeight="251654656" behindDoc="0" locked="0" layoutInCell="1" allowOverlap="1">
                <wp:simplePos x="0" y="0"/>
                <wp:positionH relativeFrom="column">
                  <wp:posOffset>4575220</wp:posOffset>
                </wp:positionH>
                <wp:positionV relativeFrom="paragraph">
                  <wp:posOffset>264813</wp:posOffset>
                </wp:positionV>
                <wp:extent cx="1600200" cy="1513267"/>
                <wp:effectExtent l="0" t="0" r="0" b="0"/>
                <wp:wrapNone/>
                <wp:docPr id="246" name="Group 246"/>
                <wp:cNvGraphicFramePr/>
                <a:graphic xmlns:a="http://schemas.openxmlformats.org/drawingml/2006/main">
                  <a:graphicData uri="http://schemas.microsoft.com/office/word/2010/wordprocessingGroup">
                    <wpg:wgp>
                      <wpg:cNvGrpSpPr/>
                      <wpg:grpSpPr>
                        <a:xfrm>
                          <a:off x="0" y="0"/>
                          <a:ext cx="1600200" cy="1513267"/>
                          <a:chOff x="0" y="0"/>
                          <a:chExt cx="1600200" cy="1513267"/>
                        </a:xfrm>
                      </wpg:grpSpPr>
                      <wps:wsp>
                        <wps:cNvPr id="225" name="Text Box 2328"/>
                        <wps:cNvSpPr txBox="1">
                          <a:spLocks noChangeArrowheads="1"/>
                        </wps:cNvSpPr>
                        <wps:spPr bwMode="auto">
                          <a:xfrm>
                            <a:off x="0" y="1056067"/>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481335" w:rsidRDefault="000B7E75" w:rsidP="00C40221">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7.17</w:t>
                              </w:r>
                            </w:p>
                            <w:p w:rsidR="000B7E75" w:rsidRDefault="000B7E75" w:rsidP="00C40221">
                              <w:pPr>
                                <w:jc w:val="center"/>
                              </w:pPr>
                            </w:p>
                          </w:txbxContent>
                        </wps:txbx>
                        <wps:bodyPr rot="0" vert="horz" wrap="square" lIns="91440" tIns="91440" rIns="91440" bIns="91440" anchor="t" anchorCtr="0" upright="1">
                          <a:noAutofit/>
                        </wps:bodyPr>
                      </wps:wsp>
                      <pic:pic xmlns:pic="http://schemas.openxmlformats.org/drawingml/2006/picture">
                        <pic:nvPicPr>
                          <pic:cNvPr id="2356" name="Picture 2356" descr="48573-28-21"/>
                          <pic:cNvPicPr>
                            <a:picLocks noChangeAspect="1"/>
                          </pic:cNvPicPr>
                        </pic:nvPicPr>
                        <pic:blipFill>
                          <a:blip r:embed="rId237">
                            <a:extLst>
                              <a:ext uri="{28A0092B-C50C-407E-A947-70E740481C1C}">
                                <a14:useLocalDpi xmlns:a14="http://schemas.microsoft.com/office/drawing/2010/main" val="0"/>
                              </a:ext>
                            </a:extLst>
                          </a:blip>
                          <a:srcRect/>
                          <a:stretch>
                            <a:fillRect/>
                          </a:stretch>
                        </pic:blipFill>
                        <pic:spPr bwMode="auto">
                          <a:xfrm>
                            <a:off x="193183" y="0"/>
                            <a:ext cx="1227455" cy="1066800"/>
                          </a:xfrm>
                          <a:prstGeom prst="rect">
                            <a:avLst/>
                          </a:prstGeom>
                          <a:noFill/>
                          <a:ln>
                            <a:noFill/>
                          </a:ln>
                        </pic:spPr>
                      </pic:pic>
                    </wpg:wgp>
                  </a:graphicData>
                </a:graphic>
              </wp:anchor>
            </w:drawing>
          </mc:Choice>
          <mc:Fallback>
            <w:pict>
              <v:group id="Group 246" o:spid="_x0000_s1039" style="position:absolute;margin-left:360.25pt;margin-top:20.85pt;width:126pt;height:119.15pt;z-index:251654656" coordsize="16002,15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LKkrBAAAXgoAAA4AAABkcnMvZTJvRG9jLnhtbLRW227jNhB9L9B/&#10;IPiu6GLdEWWR+BIskLZBd/sBtERZxEokS9KRs0X/vUPKcpxLscFuayAKSZHDOWdmzujyw2Ho0QNV&#10;mgle4fAiwIjyWjSM7yr8x+eNl2OkDeEN6QWnFX6kGn+4+vmny1GWNBKd6BuqEBjhuhxlhTtjZOn7&#10;uu7oQPSFkJTDy1aogRiYqp3fKDKC9aH3oyBI/VGoRipRU61hdTW9xFfOftvS2vzWtpoa1FcYfDPu&#10;qdxza5/+1SUpd4rIjtVHN8h3eDEQxuHSk6kVMQTtFXtlamC1Elq05qIWgy/altXUYQA0YfACza0S&#10;e+mw7MpxJ080AbUvePpus/WvD/cKsabCUZxixMkAQXL3IrsA9IxyV8KuWyU/yXt1XNhNM4v40KrB&#10;/gcs6OCIfTwRSw8G1bAYpkEA0cKohndhEi6iNJuorzuIz6tzdbf+xkl/vti3/p3cGSWkkX5iSv8Y&#10;U586IqkLgLYczExFyczUZ4vwRhxQtIjyiS2301KFzAHeAF6XGFreifqLRlwsO8J39FopMXaUNOBi&#10;aE8CkNNRy7outTWyHX8RDcSE7I1wht7kOwySNJg5fZP1OMlsBOxFM3WklEqbWyoGZAcVVlAu7g7y&#10;cKfNtHXeYkPMxYb1PayTsufPFsDmtAJ3w1H7znrhKuCvIijW+TqPvThK114crFbe9WYZe+kmzJLV&#10;YrVcrsK/7b1hXHasaSi318zVGMbvi+FRF6Y6OtWjFj1rrDnrkla77bJX6IGAGmzc70jI2Tb/uRuO&#10;L8DyAlIYxcFNVHibNM+8eBMnXpEFuReExU2RBnERrzbPId0xTn8cEhorXCSQfw7Ov2IL3O81NlIO&#10;zIDe9myocH7aREqbiGveuNAawvppfEaFdf+JCgj3HGiXtjZTp5w1h+3ByUnoktqm8VY0j5DISkCG&#10;gQRAs4BBJ9RXjEYQ3grrP/dEUYz6jxyKoQjj2Cr1+USdT7bnE8JrMFVhg9E0XJpJ3fdSsV0HN03l&#10;x8U1FFDLXFY/eXUsO5CMq0vJ6hL+jkGC0au8+3Y3glNmb7FMHW14l42BqC976UFDkMSwLeuZeXTN&#10;DaJsneIP96y2BNvJmQwtkpNiwwZ7L8iQXWuoroGFOE+yhRflXuRiMZ+ebEHxs/qFJGkJAjDL0fPt&#10;vp0+c2TbMzkXlh0fIcO9L3rTG6xNfW8l6v1AuZkauaI9oBdcd0xqjFRJhy1tQJQ+NlMI54w7l5Yo&#10;vw6CIrrxlkmwBGnJ1t51EWdeFqyzOIjzcBku5zrcawp4Sb+S7D8oRKchs546fTgvClJaSibNqX8H&#10;Vl1laaOoqTu73IIkHdfh3OmFo/mJWUv6u7pAWCzCfIHRG603irI4gYblWm+QplD2/3MXcCAmSXBD&#10;QOHqzH3EOBE5fnDZr6Tzudv19Fl49Q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uXASHuEAAAAKAQAADwAAAGRycy9kb3ducmV2LnhtbEyPwU7DMAyG70i8Q2QkbixpYXQrdadpAk4T&#10;EhsS2s1rvbZak1RN1nZvTzjB0fan39+frSbdioF711iDEM0UCDaFLRtTIXzt3x4WIJwnU1JrDSNc&#10;2cEqv73JKC3taD552PlKhBDjUkKove9SKV1RsyY3sx2bcDvZXpMPY1/JsqcxhOtWxko9S02NCR9q&#10;6nhTc3HeXTTC+0jj+jF6Hbbn0+Z62M8/vrcRI97fTesXEJ4n/wfDr35Qhzw4He3FlE60CEms5gFF&#10;eIoSEAFYJnFYHBHihVIg80z+r5D/AAAA//8DAFBLAwQKAAAAAAAAACEAMX6iwovLAACLywAAFQAA&#10;AGRycy9tZWRpYS9pbWFnZTEuanBlZ//Y/+AAEEpGSUYAAQIBAMgAyAAA/+EdGEV4aWYAAE1NACoA&#10;AAAIAA4BAAADAAAAAQP1AAABAQADAAAAAQNvAAABAgADAAAAAQABAAABAwADAAAAAQABAAABBgAD&#10;AAAAAQAAAAABEgADAAAAAQABAAABFQADAAAAAQABAAABGgAFAAAAAQAAALYBGwAFAAAAAQAAAL4B&#10;KAADAAAAAQACAAABMQACAAAAHAAAAMYBMgACAAAAFAAAAOIBOwACAAAADgAAAPaHaQAEAAAAAQAA&#10;AQQAAAEwAB6EgAAAJxAAHoSAAAAnEEFkb2JlIFBob3Rvc2hvcCBDUzMgV2luZG93cwAyMDExOjA5&#10;OjE3IDEzOjEwOjM1AFNoZWxseSBEZUxvbmcAAAOgAQADAAAAAQABAACgAgAEAAAAAQAAAQ2gAwAE&#10;AAAAAQAAAOoAAAAAAAAABgEDAAMAAAABAAYAAAEaAAUAAAABAAABfgEbAAUAAAABAAABhgEoAAMA&#10;AAABAAIAAAIBAAQAAAABAAABjgICAAQAAAABAAAbggAAAAAAAABIAAAAAQAAAEgAAAAB/9j/4AAQ&#10;SkZJRgABAgAASABIAAD/7QAMQWRvYmVfQ00AAf/uAA5BZG9iZQBkgAAAAAH/2wCEAAwICAgJCAwJ&#10;CQwRCwoLERUPDAwPFRgTExUTExgRDAwMDAwMEQwMDAwMDAwMDAwMDAwMDAwMDAwMDAwMDAwMDAwB&#10;DQsLDQ4NEA4OEBQODg4UFA4ODg4UEQwMDAwMEREMDAwMDAwRDAwMDAwMDAwMDAwMDAwMDAwMDAwM&#10;DAwMDAwMDP/AABEIAIs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kkklKSSSSUpJJJJSkkkklOV13peN1FjfWxK+pPpa&#10;708LIftpmz2jIsbsv/St2Orpv9Gyyn1L/R/wi5/J6vkM/wAV5zcO+77RXjNxn5NkC4OZY3p+Xdur&#10;dZtfW5tz2W+p/wAJ6i6jL6Th5eVXl2CyvIrY6oW02Pqca36vqsdS5m9m5u9m7+Zf/M+mqVvT/qzV&#10;n09PsY1mTlYNmHTihzwx2IwtN1Qoa77M3+c/nNvrv/629JTzvXm/YOvnpeDWKOnZzemNzKKRsZ78&#10;04j3FtW3+l4jPsV/+moZ6Vi2vq+TR9ZfrB0+mGYNBxLqaGNDWV2XVPOUKwwe31fSqyLG/wCltfb/&#10;AIZRdd9UD0u/IuyTdiX314VuTZZc+w20WbMall5d9pb9nyP0tNtTv+7vq++zIWngWdKozsnpmNbv&#10;zmhmTmNcXOsPqD0a7bbH/Sd6eOxmzd+iq9L6FfpJKcLAPTnV9VyfrHa8Z1eRa5/qPew1Y7bDV05/&#10;SG1endXRbX6Xo5GH+sZeb6n6S3JWv9U7Or2/VzAf1oFvUDX+mDhD/pO9L1m/m5Ho+n9ob/pvUSH1&#10;U6GDaW1WtNxLjtyMhuwutGa77Ntv/U92Uz1v1T0Ve6f0/E6biMw8NhrorLi1pc55l7nW2OdZc6yx&#10;7n2Pe/3vSU2UkkklKSSSSUpJJJJT/9DvfrFfmsd0vGw8l+Gc7NFFt1ba3vDBRlZO1gya76vdZj1+&#10;70037F6v/wDPBm/9tYX/ALwpvrD/AE7oH/py/wDdTPQvrpTi5XS8fByWCxubnYdDWkAmDfU+/bP/&#10;AHTryf8AraSk37F6v/8APBm/9tYX/vAl+xer/wDzwZv/AG1hf+8C0MLMwskXVYbgW4dn2exoaWhr&#10;wyu0Vt3Na1zPRuqc11f6NWUlON+xer//ADwZv/bWF/7wJfsXq/8A88Gb/wBtYX/vAtjlcr9U+qdL&#10;w+kY9l4+y29VutyWtDHlra8i+1nTfWsY11WJS+j0MbE9d1Nb/wCapSU28/pvWcXAyclvX8xzqKbL&#10;Gg04UEsa57d36j9HcFHpnT+tZvTMTMf17Ma/Joqte1tOFAc9jbHbZwT7dzlq9a/5Gz//AAtd/wBQ&#10;5D+rv/if6Z/4Uo/89sSU1/2L1f8A+eDN/wC2sL/3gWF9aOm5HQsYfW05VvVOodLsqcPtDaWH7P8A&#10;p8W7Gp+yY9DafU/aHrX2bLP6PT/o12yYtDhDgCDyCkp82H1Xs/aH/MpxqOMML9qC8slv2g4v/N8n&#10;0/8ASfbD+1fU3b/V/wCF/SKGJm9Vsq6f9aaWsx+ofWPJf0u1wbufTv8AsuHXkbXt2XfZHdFy8r0H&#10;/o9+Z/xi9M2id0DdET3hMGMAADRAMgRwUlOSei9XnT6wZsdv0WF/7wJv2L1f/wCeDN/7awv/AHgW&#10;ykkpxv2L1f8A+eDN/wC2sL/3gS/YvV//AJ4M3/trC/8AeBbKSSnG/YvV/wD54M3/ALawv/eBAq/a&#10;mB9YcHCu6ldn0ZmPlWPZfXjt2updiek6t2Jj4z/+1Fm7e5dAsTP/APFd0f8A8KZ//VdPSU7aSS89&#10;+qf1w/aP+MDrONvJwcwNbgEkuYXYoLB9n/we3Mp+1Zn/AFpJT//R7v6w/wBO6B/6cv8A3Uz1fzem&#10;Y2bdi3XGwPwrPWo2PLQHwa97mt9tn6J9tXv/AMHbYqH1h/p3QP8A05f+6merX1hyr8LoHU8zGd6e&#10;RjYl9tL4B2vZW+yt214cx217fzklMelY+TTndWsuqNdeVlNuoeS0hzBjYmIfoPe5v6XEs+n+Z6a0&#10;ln/V7KvzegdMzMl3qZGTiUW3PgDc99bLLHbWBrG7nu/NWgkphdWbaX1B7qi9pb6jCA5siNzC4O9y&#10;53P6bdRRgdEx8DJzek47azdYx2Luc3He04WBZ9pvxHupr2epe/0/fVXXT+m+0ZK6VYnSOo5mT9Yu&#10;vYV1m7HwbMVuMza0bBbjsut9zRufutO79Ikpvda/5Gz/APwtd/1DlD6vAjoHTAdCMSiR/wBbYqP1&#10;jyfrTUBX0nAxsrFeQ2+yx4fYKz/O/qVz+n47/b/5sf0iyfqDkdGqrzmY/U8m6zGAOZh5E142IA63&#10;2YtW7Ix6KtH/AM1n5TNlf84kp66vMxLXhlV9b3kEhrXtJIH0tAU92Xi4762X3V1Pudtqa9waXu0G&#10;ysOPvd7vzVyXR+mH6t9W6VhW4vTrTl0WsOXiYv2e+r7PXW991+Qbcj7Rj2/zV1v6t+sXUf6T01Hq&#10;jasi765HMaH1s6dSKHET+r+hk3tfV9L/ALWfaX72/wCFr/4NJT1z8vFrvZjPurbkWia6XOAe4Cfo&#10;Vk73fRRl59mMyD9W/rDflNLeqM6hi7bANtgurr6YMHa5o3/TdXs/43/hF6CkpSDlZeJh0m/Lurx6&#10;W/SstcGNHxe8tajLC+vFdTvqp1WxzWl7MS4MeQJG5sO2u/N3JKdwOBaHAyCJB8lTo6z0nJrutpzK&#10;X1YzRZe8PG1lZBsZe9x9v2eytj313/zNjFR+t9zD9XerYldjPtdmBkvZRI9RzAwttcyr6bm+/Z/b&#10;WH9aXdPt6riZVXpvxWYmO/JuZBqGK7qXS7aH2WN/R/ZvQp6haz/B+jXkf8Ikp6/DzsPOY6zEtbc2&#10;txrs2nVrwA707G/Srftc1+1/5izM/wD8V3R//Cmf/wBV09Roc1n1k63fiU+vazDw22Mr2tL72HPt&#10;9A2P2V+v9ntw/wCcf7KraP8ABrnOtdT6zm5ld2ZS76quwS5lXU7Rfk7WXGreXPwmt6J6Nz6aqn19&#10;Qy7klPoC5T6u/wDi7+t3/tN/9t3ro8Bxdg4zjkDNJqYTltDQ26Wj9YaKv0W2/wDnf0X6NV8LomLh&#10;dW6j1ap1hyOq+h9oa4gsb9nYaKvRaGte3cx36Te+xJT/AP/S7v6w/wBO6B/6cv8A3Uz0H6+9RZ0/&#10;6pdSssqssrvosxnOr2n0zex2PVdbvfX+i9aypj/T9Sz9J/No31h/p3QP/Tl/7qZ6vdZ6dX1XpOZ0&#10;2wgNy6X07iJ2l7S1lkf8G/3pKcr6g9Rr6h9Uum2V1WVsoorxg6wNG80MZRdbVsc/9D67LK2+psf+&#10;j/m10KodB6VX0bo2H0uuCMSltbnNEBzwP01u3/hbd9ivpKWP3rhvqf8AWbp/Ufrf1yvHruFuc6i3&#10;0ns2Oqbj0V4+R9q3O9jq8r9W21+r+l/4L9Ku6WD0X6q43S/rB1jrLAzd1R7DW1vLG7Q/JmR9LJy9&#10;9z/+tJKcX6+f81PtNA6wc0ZW9noCv+jk9p/a3/Y//wAd6n/XVqfUxvW/sTm5wxT0qI6b6IqFprl3&#10;9Jb08u6Xt2/Q+xqf1pq+s4x7MnpeZRViUNNl+Oaw259bW7rmMzL25+P749m7pyl9Uug9I6fht6lg&#10;1vbkdUqruyLbXS524eqwOZUKsVmz1f8AAY9KSm/jdB6Pi02Y9OKz0razS9j5sBqM/q36Yv24vu/o&#10;zf0H/BrHfmfU2+mvOGN6mBiM+ytzq6H/AGYVUv2todZW3ZkYGPfVvY/Zd0+r+e9RdFlta/FuY8Oc&#10;11bg5tejyCDpXx+k/cXDUdUyv+Zp6M6mzY1rOljOdiZIAx7KbB9qf070LMl2TRRX6NlLPUw7Mr0v&#10;130rP0aU9k/o/S7c39oOx2OySWONn7zq5+z22M/m7baN7vQusb6lP+CV1UuiVU09FwKcdtrKK8al&#10;lTMgAXNY2tjWNyGt+je1v89/wiupKUg5eFh5tXoZlFeTTId6dzG2NkcO2WBzUZJJTl52T0ro/wBk&#10;24odk2E4uBj41TTa7d+mtpo/m2U0bafWyH2WU4tfpfprELp13SmZFnRh039m23Vut+zOqqbXdWNt&#10;Vz2PxXXY1uz1GV3VPf6//Beks/65/aMfK6X1XDwcjMzenuyHY5oqNzf0lfpWY2TWx9dldeWz6GWz&#10;1fs1tX8zanrflZv1zY/MwclrenMtrwrvT24zW2sqdfkuzC/9Zvv2149OOyljKf0/85Ykp3LMXAwu&#10;m31VbOm4ja3l9lIbSKm7Tvvb7fTrdW39Jv2rzwU4eTlPu6PZb9dSx4aKuo0WZDGOEerU3qt92J0v&#10;Ga9r/UZ+pZC9Mu9YU2GgNN20+kHkhhfHs9RzQ5zWbvpe1cFd0LqXVuutwvrFXj9Oychj78bN6RVW&#10;LLG1Gv1Q7qWX6nUKb6/Xq/m8Wmq1n+ESU9zg+ocLHNtAxLDUzfjNIc2p20bqGvYGse2n+b3MXMfV&#10;fqfQul9IryXxiDq+VkZLNtbi0V25L6sN976a3V4tHpW4tVdmT6VK6avEFeA3CF1rgyoU/aHPm4w3&#10;0/Wdd+df+f6v+kWNn9Iya+kjofTq7fSqprbhZRtZtY9joqpy63xZdjY7G1P9P0sn7VR6tFv/AAqU&#10;/wD/0+7+sP8ATugf+nL/AN1M9bSxfrD/AE7oH/py/wDdTPW0kpSSSSSlJJJJKaXWv+Rs/wD8LXf9&#10;Q5D+rv8A4n+mf+FKP/PbEXrDXO6RnNaC5zse0NaBJJLHaAKl9VOpdPy+gYIxMqnIOPi0NvFb2uNb&#10;hW32XNad1T/b9GxJTspKng9W6f1Gy+vCuFxxXNbcWh20F7W3V7LHN9O1r6nss31OehZ31g6T0+51&#10;OVdsdWK3XuDHuZU21xqosyrmNdVjV2Pa733PZ/pP5tJTopLPs670yrM+xvtIs9VuOX7H+m257RZV&#10;jPyNvoMvtY9myt1n+Eq/wl1PqaCSlJJJJKUkkkkpSxM//wAV3R//AApn/wDVdPW2sTP/APFd0f8A&#10;8KZ//VdPSU7aSSSSn//U7n60WNx39IzLQ4Y2Jn+rk2tY94rr+zZtXrW+i2x1dPqW1sfa/wDR1/4R&#10;Wv8AnD0Z2Bb1DGy6syiktY44z22k2PLWU0ex21t11llddbH/AL64LKdhdQzrf2V1PK+tlrAC7p2R&#10;VZdQ12rGudZRkdH6XRXb9B/q0ZX7/pLpH4mbb9VMrEu6FR0sXllduDill59B762ZuQyvHqqq+1UY&#10;xuuxq6/tH6auv+d/mklO507q1WdkZWI6qzHy8EsF9Nm0+21vqUWssqdZU9lnv/P3760Cv6x4j8mm&#10;sVWDHycizDx8w7PSffT6nqVBvqev7n42RVVZ6Oyyyj+XjfaM3otl3S8rMbXXnZfS8rJx2Yb7K3Pu&#10;bZaHMyn223frlnT8WtmIz7XmfzX8z+kZSqOH0rLd0rp31edXa3IwuoXWZF5reGNqY/LvoymXvZ6N&#10;v2n1MZrGV27/ANNZ/wBx8j00p38H6y4mZk4lIpupZ1Kp9/T77A0MvZXtc7Y1r3XVOdS9mTWy+qr9&#10;X/4X1aa9dch0fFy73fVeg49tLuh47257rWOrDLG4/wCzhRW97fTyPVssstY6h/p+jV63+Ep9Tr0l&#10;PH/W66/7a2qj6ytwnQz/ACMxm+60nhrH9Pc3rFfrf8B6iL9Sqz62da7oj+m2PLd+fbbda/JIndr1&#10;SujqbGM/M9etN9cKs+60NZ9XKOq44Df19xZdbVr79mAfsuTa5n5n2fOrUfqP9iZk51FPVcjMvrFY&#10;t6bcy+pmKBO1lOP1KzKyK935/wCtWV/+BpKbPSerdNq6n9Z8l2VUase9l9pY4PLa6sPFbfZsr3v2&#10;1vrsr+j/ADjPTWb1LNxBT9bccn9Y6pjst6ewCX5DL8OrAxvstY/SXfrtdlOxn0Hv/wCEXavcyths&#10;eQxjAS5x0AA1cSVgu+seW7pR69X0z1emVsN7CbQ3KdjxuflVYj6/R91f6aul+dXbbj/8N+rpKcHJ&#10;a9/Sur9E9SOrZHW2Pqo/whZZk4+bVktrb7/QbhVWXet/Ns+z3f6F675Cx7sfKpqzMdwsqurD6bR+&#10;cx4FjHN/kvbtcipKUkkkkpSSSSSlLEz/APxXdH/8KZ//AFXT1q5Wbh4VYtzL68atztofa9rGlxk7&#10;A6wt93tXO5vWujO+tHSbm9QxTVXi5zXvF1e0FzsHY0u3/nbHpKeoSQMTPwc1rn4eRVktYdr3UvbY&#10;AY3bXGsu2+1HSU//1dD61jqrrTZ9Z8bp+Ng7SKsvFbjX5AHNtVd/W7cOxljWe9n2PBvu/wBGul+p&#10;b+lWdLL+l5ud1CguH6fqBuc7j2tqOSymv0//AAs301n3/VfpHQuu9Mz+m1mt/Ucv7Nl12H1mPb6O&#10;VltsDssX302suxq9rqLql2CSnM6/1Z/SsFltNbbcrJvqxMWt5LWG697aavWexr3MqZu9SxVeodX6&#10;j0bL6YM99GRidRvbgvfVW+qxmRaHOxrK2PtyWWY1jq31217/AFaf531blZ+smBm9R6W/Ew2Y9r7H&#10;N31ZZe2pzAdzv0uN+sUXM9tuPdV76r661kjon1qdndIuybsTJrwq6ftD7X3Oe21pubmXYtTK6qL7&#10;r8WynHrysz9JT+m9Kuv1rElPVJJJJKeb+t31bx+pYeRmuy8mmzHqda2kP9TFc6prn1faOm5Quw7m&#10;7m+5vpV+otL6u1YrOi4VmNjU4gyKK7n149baq99jG2P211/ynIvWgT0fPA5+zXf9Q5Q+rwI6B0wH&#10;QjEo/wDPbElNzIa52Pa1rG2OcxwDH/RcSPoP/kO/OXEtxfraPqvb0hvS766HFuLXjDKxnZLcR1Vn&#10;rV15tm7F9Ou70sOmyyj7T9jf/N+sz1l3SSSmr0up1PTMSl9DcV1dFbHYzDubWWsa00Mf+eyr+ba5&#10;WkkklKQ73XtqccdjbLR9Fj3FjT/Wsay5zf8AttETOJDSQNxA0HikpwOm9V691XoeNlYteMzMvybq&#10;brHh5pqqpuyKfX9D1K7sl7m41dXpevT+lv8AV/mq1b6B1TJz8bK+2tY27CybsWy6oFtVnpEfp6W2&#10;Oscxvu9K1nqWelkVXV+os7A6b9Y+nfVkdOxGUDPN9xdYbnNa2q+67LfZRb9mu/Wq2XejV6uN6Xrf&#10;p/01VfoXXul43UsXDxsJuBiYeNU812VV5Fl36EscfUZY/Gx32ZL8h36X1v5z9La+71XpKc1uc/q7&#10;OiO6xgYmT03re+ymixnqOof6Vmbgvcb99VrrMFl1d2ymr0r/AOb/AEa5rqX1t/xfdP6hlYFv1XY+&#10;zEtspc9uHjbXGp3pveyfzF1nTOh9Uqb0TFy3Veh0Frx6rJm4tqf0/Cc2s/zTfsl1luTvd/Sf0dXq&#10;1fplZzyR9bejgHQ4mfI/tdPSU3+ndO6bg0kdOxKcOu2HuZRWyoExy9tTW+5W0kklP//W7v6w/wBO&#10;6B/6cv8A3Uz1tLF+sP8ATugf+nL/AN1M9bSSlJJJJKUkkkkp4f6wdE/xc9AZXZ1hl1LMovaw+vm2&#10;biBNm70brP3/AM5T+q3Tv8XvVbvtfQG22WdNfW7cbsxoY7U0/o8m1rLG/ovobNi6H6x4GDl9IynZ&#10;eNVkGii59JtY1+x3pu99fqNdsch/VXAwcToWDZi41WO/IxaH3uqY1he702++302t9R2v5ySnn8n6&#10;z4uX9c+j11dQYzHZkZmK7Fbe0BzmVegy3KoBb+luzd9GDXd+Yz1qP6UtfqJGf9asfo2U0vwR0+/K&#10;dWHOaH2m2jFYX7C3d6Fdlvpf6O231/56qmxmhmdEpzOqYfVLL7m3dP3fZ62Fgr/SD0797DW51nrV&#10;+z3P/R/4D0rFm42N0fNzTgYmdmjqfRfUZbeTabWsyT6zse6/NqfTk02xU/G/nfZRVZjW/o0lOF0O&#10;zK610zLr6lk3PdgdNZ9myN7muFnrdRqb1IPaW7sr0+n4uzJc7f8Azv6T9ZyPU7D6v5d+b0HpuZku&#10;335OJRdc6AJfZWyyx21sNb73LNw+ifV/qOK13TTfjYlVLul3VMFlLbaaXPrsxLmZdfqu9K12RX9r&#10;q9PK9SzJ/Wv5xdBXXXVW2qporrrAaxjQA1rQNrWta36LWpKZJJJJKaHXOnW9S6VkYlF1mNkvY77P&#10;kVPfW5lsH0bN9LmP2tf9Nn57FjdNzR19vRDX6uN9mrOXn0tdbWW2VbsFuBf7q3vr+315D9l+/wBb&#10;9m+/9GuoVLp/SMHpt2ZdiV7H9QvOTkHTWxzWsdGn0XOZ6v8Axtt376Sm6sTP/wDFd0f/AMKZ/wD1&#10;XT1trEz/APxXdH/8KZ//AFXT0lO2kkkkp//X7v6w/wBO6B/6cv8A3Uz1tLnfrj9o/wAjfZvW9b9o&#10;DZ9m9H1v6LnT6P7Q/Ut23/T/AJn/AAvpqt/2Rf8Am+/+EaSnq0lyn/ZF/wCb7/4Rpf8AZF/5vv8A&#10;4RpKerSXKf8AZF/5vv8A4Rpf9kX/AJvv/hGkp3utf8jZ/wD4Wu/6hyH9Xf8AxP8ATP8AwpR/57Yu&#10;c6n/AM4P2bl7/wBubfRs3ep+xdkbXT6npfpdn7/p/pFHo/8Azg/ZGD6f7b2fZ6tvpfsbZGxu30vX&#10;/Ten+5636X/SJKe2XLfWXIyOi9axOrYo3nqdbulOqLoa7Jh+R0Z23b/p/tONZc/+bryFH/si/wDN&#10;9/8ACNRf/wA4vb/y7z3/AGH/ANH+Ukp6Tp2DV0/BowqiXMoYGb3fScR9O2z9621/6S13+kVlcp/2&#10;Rf8Am+/+EaX/AGRf+b7/AOEaSnq0lyn/AGRf+b7/AOEaX/ZF/wCb7/4RpKerSXKf9kX/AJvv/hGl&#10;/wBkX/m+/wDhGkp6tYmf/wCK7o//AIUz/wDqunrP/wCyL/zff/CNDwf2j/zs6d9u+3f0TM9P9ofY&#10;f3sLd9n/AGL/AOC/av8ArKSnr0kkklP/2f/tIdpQaG90b3Nob3AgMy4wADhCSU0EBAAAAAAAHxwC&#10;AAACAAIcAlAADVNoZWxseSBEZUxvbmccAgUAASAAOEJJTQQlAAAAAAAQo6wZg/VDmelAOVUFqqEN&#10;bjhCSU0ELwAAAAAASgj3AQBIAAAASAAAAAAAAAAAAAAA0AIAAEACAAAAAAAAAAAAABgDAABkAgAA&#10;AAHAAwAAsAQAAAEADycBADEALgB0AGkAZgAAAAAAOEJJTQPtAAAAAAAQAMgAAAABAAEAyAAAAAEA&#10;AThCSU0EJgAAAAAADgAAAAAAAAAAAAA/gAAAOEJJTQQNAAAAAAAEAAAAHjhCSU0EGQAAAAAABAAA&#10;AB44QklNA/MAAAAAAAkAAAAAAAAAAAEAOEJJTQQKAAAAAAABAAA4QklNJxAAAAAAAAoAAQAAAAAA&#10;AAACOEJJTQP1AAAAAABIAC9mZgABAGxmZgAGAAAAAAABAC9mZgABAKGZmgAGAAAAAAABADIAAAAB&#10;AFoAAAAGAAAAAAABADUAAAABAC0AAAAGAAAAAAABOEJJTQP4AAAAAABwAAD/////////////////&#10;////////////A+gAAAAA/////////////////////////////wPoAAAAAP//////////////////&#10;//////////8D6AAAAAD/////////////////////////////A+gAADhCSU0ECAAAAAAAEAAAAAEA&#10;AAJAAAACQAAAAAA4QklNBB4AAAAAAAQAAAAAOEJJTQQaAAAAAANLAAAABgAAAAAAAAAAAAAA6gAA&#10;AQ0AAAALADQAOAA1ADcAMwAtADIAOAAtADIAMQAAAAEAAAAAAAAAAAAAAAAAAAAAAAAAAQAAAAAA&#10;AAAAAAABDQAAAOoAAAAAAAAAAAAAAAAAAAAAAQAAAAAAAAAAAAAAAAAAAAAAAAAQAAAAAQAAAAAA&#10;AG51bGwAAAACAAAABmJvdW5kc09iamMAAAABAAAAAAAAUmN0MQAAAAQAAAAAVG9wIGxvbmcAAAAA&#10;AAAAAExlZnRsb25nAAAAAAAAAABCdG9tbG9uZwAAAOoAAAAAUmdodGxvbmcAAAEN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DqAAAAAFJnaHRsb25nAAABDQ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I4QklNBAwAAAAAG54AAAABAAAAoAAAAIsAAAHgAAEEoAAAG4IAGAAB/9j/4AAQ&#10;SkZJRgABAgAASABIAAD/7QAMQWRvYmVfQ00AAf/uAA5BZG9iZQBkgAAAAAH/2wCEAAwICAgJCAwJ&#10;CQwRCwoLERUPDAwPFRgTExUTExgRDAwMDAwMEQwMDAwMDAwMDAwMDAwMDAwMDAwMDAwMDAwMDAwB&#10;DQsLDQ4NEA4OEBQODg4UFA4ODg4UEQwMDAwMEREMDAwMDAwRDAwMDAwMDAwMDAwMDAwMDAwMDAwM&#10;DAwMDAwMDP/AABEIAIs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kkklKSSSSUpJJJJSkkkklOV13peN1FjfWxK+pPpa&#10;708LIftpmz2jIsbsv/St2Orpv9Gyyn1L/R/wi5/J6vkM/wAV5zcO+77RXjNxn5NkC4OZY3p+Xdur&#10;dZtfW5tz2W+p/wAJ6i6jL6Th5eVXl2CyvIrY6oW02Pqca36vqsdS5m9m5u9m7+Zf/M+mqVvT/qzV&#10;n09PsY1mTlYNmHTihzwx2IwtN1Qoa77M3+c/nNvrv/629JTzvXm/YOvnpeDWKOnZzemNzKKRsZ78&#10;04j3FtW3+l4jPsV/+moZ6Vi2vq+TR9ZfrB0+mGYNBxLqaGNDWV2XVPOUKwwe31fSqyLG/wCltfb/&#10;AIZRdd9UD0u/IuyTdiX314VuTZZc+w20WbMall5d9pb9nyP0tNtTv+7vq++zIWngWdKozsnpmNbv&#10;zmhmTmNcXOsPqD0a7bbH/Sd6eOxmzd+iq9L6FfpJKcLAPTnV9VyfrHa8Z1eRa5/qPew1Y7bDV05/&#10;SG1endXRbX6Xo5GH+sZeb6n6S3JWv9U7Or2/VzAf1oFvUDX+mDhD/pO9L1m/m5Ho+n9ob/pvUSH1&#10;U6GDaW1WtNxLjtyMhuwutGa77Ntv/U92Uz1v1T0Ve6f0/E6biMw8NhrorLi1pc55l7nW2OdZc6yx&#10;7n2Pe/3vSU2UkkklKSSSSUpJJJJT/9DvfrFfmsd0vGw8l+Gc7NFFt1ba3vDBRlZO1gya76vdZj1+&#10;70037F6v/wDPBm/9tYX/ALwpvrD/AE7oH/py/wDdTPQvrpTi5XS8fByWCxubnYdDWkAmDfU+/bP/&#10;AHTryf8AraSk37F6v/8APBm/9tYX/vAl+xer/wDzwZv/AG1hf+8C0MLMwskXVYbgW4dn2exoaWhr&#10;wyu0Vt3Na1zPRuqc11f6NWUlON+xer//ADwZv/bWF/7wJfsXq/8A88Gb/wBtYX/vAtjlcr9U+qdL&#10;w+kY9l4+y29VutyWtDHlra8i+1nTfWsY11WJS+j0MbE9d1Nb/wCapSU28/pvWcXAyclvX8xzqKbL&#10;Gg04UEsa57d36j9HcFHpnT+tZvTMTMf17Ma/Joqte1tOFAc9jbHbZwT7dzlq9a/5Gz//AAtd/wBQ&#10;5D+rv/if6Z/4Uo/89sSU1/2L1f8A+eDN/wC2sL/3gWF9aOm5HQsYfW05VvVOodLsqcPtDaWH7P8A&#10;p8W7Gp+yY9DafU/aHrX2bLP6PT/o12yYtDhDgCDyCkp82H1Xs/aH/MpxqOMML9qC8slv2g4v/N8n&#10;0/8ASfbD+1fU3b/V/wCF/SKGJm9Vsq6f9aaWsx+ofWPJf0u1wbufTv8AsuHXkbXt2XfZHdFy8r0H&#10;/o9+Z/xi9M2id0DdET3hMGMAADRAMgRwUlOSei9XnT6wZsdv0WF/7wJv2L1f/wCeDN/7awv/AHgW&#10;ykkpxv2L1f8A+eDN/wC2sL/3gS/YvV//AJ4M3/trC/8AeBbKSSnG/YvV/wD54M3/ALawv/eBAq/a&#10;mB9YcHCu6ldn0ZmPlWPZfXjt2updiek6t2Jj4z/+1Fm7e5dAsTP/APFd0f8A8KZ//VdPSU7aSS89&#10;+qf1w/aP+MDrONvJwcwNbgEkuYXYoLB9n/we3Mp+1Zn/AFpJT//R7v6w/wBO6B/6cv8A3Uz1fzem&#10;Y2bdi3XGwPwrPWo2PLQHwa97mt9tn6J9tXv/AMHbYqH1h/p3QP8A05f+6merX1hyr8LoHU8zGd6e&#10;RjYl9tL4B2vZW+yt214cx217fzklMelY+TTndWsuqNdeVlNuoeS0hzBjYmIfoPe5v6XEs+n+Z6a0&#10;ln/V7KvzegdMzMl3qZGTiUW3PgDc99bLLHbWBrG7nu/NWgkphdWbaX1B7qi9pb6jCA5siNzC4O9y&#10;53P6bdRRgdEx8DJzek47azdYx2Luc3He04WBZ9pvxHupr2epe/0/fVXXT+m+0ZK6VYnSOo5mT9Yu&#10;vYV1m7HwbMVuMza0bBbjsut9zRufutO79Ikpvda/5Gz/APwtd/1DlD6vAjoHTAdCMSiR/wBbYqP1&#10;jyfrTUBX0nAxsrFeQ2+yx4fYKz/O/qVz+n47/b/5sf0iyfqDkdGqrzmY/U8m6zGAOZh5E142IA63&#10;2YtW7Ix6KtH/AM1n5TNlf84kp66vMxLXhlV9b3kEhrXtJIH0tAU92Xi4762X3V1Pudtqa9waXu0G&#10;ysOPvd7vzVyXR+mH6t9W6VhW4vTrTl0WsOXiYv2e+r7PXW991+Qbcj7Rj2/zV1v6t+sXUf6T01Hq&#10;jasi765HMaH1s6dSKHET+r+hk3tfV9L/ALWfaX72/wCFr/4NJT1z8vFrvZjPurbkWia6XOAe4Cfo&#10;Vk73fRRl59mMyD9W/rDflNLeqM6hi7bANtgurr6YMHa5o3/TdXs/43/hF6CkpSDlZeJh0m/Lurx6&#10;W/SstcGNHxe8tajLC+vFdTvqp1WxzWl7MS4MeQJG5sO2u/N3JKdwOBaHAyCJB8lTo6z0nJrutpzK&#10;X1YzRZe8PG1lZBsZe9x9v2eytj313/zNjFR+t9zD9XerYldjPtdmBkvZRI9RzAwttcyr6bm+/Z/b&#10;WH9aXdPt6riZVXpvxWYmO/JuZBqGK7qXS7aH2WN/R/ZvQp6haz/B+jXkf8Ikp6/DzsPOY6zEtbc2&#10;txrs2nVrwA707G/Srftc1+1/5izM/wD8V3R//Cmf/wBV09Roc1n1k63fiU+vazDw22Mr2tL72HPt&#10;9A2P2V+v9ntw/wCcf7KraP8ABrnOtdT6zm5ld2ZS76quwS5lXU7Rfk7WXGreXPwmt6J6Nz6aqn19&#10;Qy7klPoC5T6u/wDi7+t3/tN/9t3ro8Bxdg4zjkDNJqYTltDQ26Wj9YaKv0W2/wDnf0X6NV8LomLh&#10;dW6j1ap1hyOq+h9oa4gsb9nYaKvRaGte3cx36Te+xJT/AP/S7v6w/wBO6B/6cv8A3Uz0H6+9RZ0/&#10;6pdSssqssrvosxnOr2n0zex2PVdbvfX+i9aypj/T9Sz9J/No31h/p3QP/Tl/7qZ6vdZ6dX1XpOZ0&#10;2wgNy6X07iJ2l7S1lkf8G/3pKcr6g9Rr6h9Uum2V1WVsoorxg6wNG80MZRdbVsc/9D67LK2+psf+&#10;j/m10KodB6VX0bo2H0uuCMSltbnNEBzwP01u3/hbd9ivpKWP3rhvqf8AWbp/Ufrf1yvHruFuc6i3&#10;0ns2Oqbj0V4+R9q3O9jq8r9W21+r+l/4L9Ku6WD0X6q43S/rB1jrLAzd1R7DW1vLG7Q/JmR9LJy9&#10;9z/+tJKcX6+f81PtNA6wc0ZW9noCv+jk9p/a3/Y//wAd6n/XVqfUxvW/sTm5wxT0qI6b6IqFprl3&#10;9Jb08u6Xt2/Q+xqf1pq+s4x7MnpeZRViUNNl+Oaw259bW7rmMzL25+P749m7pyl9Uug9I6fht6lg&#10;1vbkdUqruyLbXS524eqwOZUKsVmz1f8AAY9KSm/jdB6Pi02Y9OKz0razS9j5sBqM/q36Yv24vu/o&#10;zf0H/BrHfmfU2+mvOGN6mBiM+ytzq6H/AGYVUv2todZW3ZkYGPfVvY/Zd0+r+e9RdFlta/FuY8Oc&#10;11bg5tejyCDpXx+k/cXDUdUyv+Zp6M6mzY1rOljOdiZIAx7KbB9qf070LMl2TRRX6NlLPUw7Mr0v&#10;130rP0aU9k/o/S7c39oOx2OySWONn7zq5+z22M/m7baN7vQusb6lP+CV1UuiVU09FwKcdtrKK8al&#10;lTMgAXNY2tjWNyGt+je1v89/wiupKUg5eFh5tXoZlFeTTId6dzG2NkcO2WBzUZJJTl52T0ro/wBk&#10;24odk2E4uBj41TTa7d+mtpo/m2U0bafWyH2WU4tfpfprELp13SmZFnRh039m23Vut+zOqqbXdWNt&#10;Vz2PxXXY1uz1GV3VPf6//Beks/65/aMfK6X1XDwcjMzenuyHY5oqNzf0lfpWY2TWx9dldeWz6GWz&#10;1fs1tX8zanrflZv1zY/MwclrenMtrwrvT24zW2sqdfkuzC/9Zvv2149OOyljKf0/85Ykp3LMXAwu&#10;m31VbOm4ja3l9lIbSKm7Tvvb7fTrdW39Jv2rzwU4eTlPu6PZb9dSx4aKuo0WZDGOEerU3qt92J0v&#10;Ga9r/UZ+pZC9Mu9YU2GgNN20+kHkhhfHs9RzQ5zWbvpe1cFd0LqXVuutwvrFXj9Oychj78bN6RVW&#10;LLG1Gv1Q7qWX6nUKb6/Xq/m8Wmq1n+ESU9zg+ocLHNtAxLDUzfjNIc2p20bqGvYGse2n+b3MXMfV&#10;fqfQul9IryXxiDq+VkZLNtbi0V25L6sN976a3V4tHpW4tVdmT6VK6avEFeA3CF1rgyoU/aHPm4w3&#10;0/Wdd+df+f6v+kWNn9Iya+kjofTq7fSqprbhZRtZtY9joqpy63xZdjY7G1P9P0sn7VR6tFv/AAqU&#10;/wD/0+7+sP8ATugf+nL/AN1M9bSxfrD/AE7oH/py/wDdTPW0kpSSSSSlJJJJKaXWv+Rs/wD8LXf9&#10;Q5D+rv8A4n+mf+FKP/PbEXrDXO6RnNaC5zse0NaBJJLHaAKl9VOpdPy+gYIxMqnIOPi0NvFb2uNb&#10;hW32XNad1T/b9GxJTspKng9W6f1Gy+vCuFxxXNbcWh20F7W3V7LHN9O1r6nss31OehZ31g6T0+51&#10;OVdsdWK3XuDHuZU21xqosyrmNdVjV2Pa733PZ/pP5tJTopLPs670yrM+xvtIs9VuOX7H+m257RZV&#10;jPyNvoMvtY9myt1n+Eq/wl1PqaCSlJJJJKUkkkkpSxM//wAV3R//AApn/wDVdPW2sTP/APFd0f8A&#10;8KZ//VdPSU7aSSSSn//U7n60WNx39IzLQ4Y2Jn+rk2tY94rr+zZtXrW+i2x1dPqW1sfa/wDR1/4R&#10;Wv8AnD0Z2Bb1DGy6syiktY44z22k2PLWU0ex21t11llddbH/AL64LKdhdQzrf2V1PK+tlrAC7p2R&#10;VZdQ12rGudZRkdH6XRXb9B/q0ZX7/pLpH4mbb9VMrEu6FR0sXllduDill59B762ZuQyvHqqq+1UY&#10;xuuxq6/tH6auv+d/mklO507q1WdkZWI6qzHy8EsF9Nm0+21vqUWssqdZU9lnv/P3760Cv6x4j8mm&#10;sVWDHycizDx8w7PSffT6nqVBvqev7n42RVVZ6Oyyyj+XjfaM3otl3S8rMbXXnZfS8rJx2Yb7K3Pu&#10;bZaHMyn223frlnT8WtmIz7XmfzX8z+kZSqOH0rLd0rp31edXa3IwuoXWZF5reGNqY/LvoymXvZ6N&#10;v2n1MZrGV27/ANNZ/wBx8j00p38H6y4mZk4lIpupZ1Kp9/T77A0MvZXtc7Y1r3XVOdS9mTWy+qr9&#10;X/4X1aa9dch0fFy73fVeg49tLuh47257rWOrDLG4/wCzhRW97fTyPVssstY6h/p+jV63+Ep9Tr0l&#10;PH/W66/7a2qj6ytwnQz/ACMxm+60nhrH9Pc3rFfrf8B6iL9Sqz62da7oj+m2PLd+fbbda/JIndr1&#10;SujqbGM/M9etN9cKs+60NZ9XKOq44Df19xZdbVr79mAfsuTa5n5n2fOrUfqP9iZk51FPVcjMvrFY&#10;t6bcy+pmKBO1lOP1KzKyK935/wCtWV/+BpKbPSerdNq6n9Z8l2VUase9l9pY4PLa6sPFbfZsr3v2&#10;1vrsr+j/ADjPTWb1LNxBT9bccn9Y6pjst6ewCX5DL8OrAxvstY/SXfrtdlOxn0Hv/wCEXavcyths&#10;eQxjAS5x0AA1cSVgu+seW7pR69X0z1emVsN7CbQ3KdjxuflVYj6/R91f6aul+dXbbj/8N+rpKcHJ&#10;a9/Sur9E9SOrZHW2Pqo/whZZk4+bVktrb7/QbhVWXet/Ns+z3f6F675Cx7sfKpqzMdwsqurD6bR+&#10;cx4FjHN/kvbtcipKUkkkkpSSSSSlLEz/APxXdH/8KZ//AFXT1q5Wbh4VYtzL68atztofa9rGlxk7&#10;A6wt93tXO5vWujO+tHSbm9QxTVXi5zXvF1e0FzsHY0u3/nbHpKeoSQMTPwc1rn4eRVktYdr3UvbY&#10;AY3bXGsu2+1HSU//1dD61jqrrTZ9Z8bp+Ng7SKsvFbjX5AHNtVd/W7cOxljWe9n2PBvu/wBGul+p&#10;b+lWdLL+l5ud1CguH6fqBuc7j2tqOSymv0//AAs301n3/VfpHQuu9Mz+m1mt/Ucv7Nl12H1mPb6O&#10;VltsDssX302suxq9rqLql2CSnM6/1Z/SsFltNbbcrJvqxMWt5LWG697aavWexr3MqZu9SxVeodX6&#10;j0bL6YM99GRidRvbgvfVW+qxmRaHOxrK2PtyWWY1jq31217/AFaf531blZ+smBm9R6W/Ew2Y9r7H&#10;N31ZZe2pzAdzv0uN+sUXM9tuPdV76r661kjon1qdndIuybsTJrwq6ftD7X3Oe21pubmXYtTK6qL7&#10;r8WynHrysz9JT+m9Kuv1rElPVJJJJKeb+t31bx+pYeRmuy8mmzHqda2kP9TFc6prn1faOm5Quw7m&#10;7m+5vpV+otL6u1YrOi4VmNjU4gyKK7n149baq99jG2P211/ynIvWgT0fPA5+zXf9Q5Q+rwI6B0wH&#10;QjEo/wDPbElNzIa52Pa1rG2OcxwDH/RcSPoP/kO/OXEtxfraPqvb0hvS766HFuLXjDKxnZLcR1Vn&#10;rV15tm7F9Ou70sOmyyj7T9jf/N+sz1l3SSSmr0up1PTMSl9DcV1dFbHYzDubWWsa00Mf+eyr+ba5&#10;WkkklKQ73XtqccdjbLR9Fj3FjT/Wsay5zf8AttETOJDSQNxA0HikpwOm9V691XoeNlYteMzMvybq&#10;brHh5pqqpuyKfX9D1K7sl7m41dXpevT+lv8AV/mq1b6B1TJz8bK+2tY27CybsWy6oFtVnpEfp6W2&#10;Oscxvu9K1nqWelkVXV+os7A6b9Y+nfVkdOxGUDPN9xdYbnNa2q+67LfZRb9mu/Wq2XejV6uN6Xrf&#10;p/01VfoXXul43UsXDxsJuBiYeNU812VV5Fl36EscfUZY/Gx32ZL8h36X1v5z9La+71XpKc1uc/q7&#10;OiO6xgYmT03re+ymixnqOof6Vmbgvcb99VrrMFl1d2ymr0r/AOb/AEa5rqX1t/xfdP6hlYFv1XY+&#10;zEtspc9uHjbXGp3pveyfzF1nTOh9Uqb0TFy3Veh0Frx6rJm4tqf0/Cc2s/zTfsl1luTvd/Sf0dXq&#10;1fplZzyR9bejgHQ4mfI/tdPSU3+ndO6bg0kdOxKcOu2HuZRWyoExy9tTW+5W0kklP//W7v6w/wBO&#10;6B/6cv8A3Uz1tLF+sP8ATugf+nL/AN1M9bSSlJJJJKUkkkkp4f6wdE/xc9AZXZ1hl1LMovaw+vm2&#10;biBNm70brP3/AM5T+q3Tv8XvVbvtfQG22WdNfW7cbsxoY7U0/o8m1rLG/ovobNi6H6x4GDl9IynZ&#10;eNVkGii59JtY1+x3pu99fqNdsch/VXAwcToWDZi41WO/IxaH3uqY1he702++302t9R2v5ySnn8n6&#10;z4uX9c+j11dQYzHZkZmK7Fbe0BzmVegy3KoBb+luzd9GDXd+Yz1qP6UtfqJGf9asfo2U0vwR0+/K&#10;dWHOaH2m2jFYX7C3d6Fdlvpf6O231/56qmxmhmdEpzOqYfVLL7m3dP3fZ62Fgr/SD0797DW51nrV&#10;+z3P/R/4D0rFm42N0fNzTgYmdmjqfRfUZbeTabWsyT6zse6/NqfTk02xU/G/nfZRVZjW/o0lOF0O&#10;zK610zLr6lk3PdgdNZ9myN7muFnrdRqb1IPaW7sr0+n4uzJc7f8Azv6T9ZyPU7D6v5d+b0HpuZku&#10;335OJRdc6AJfZWyyx21sNb73LNw+ifV/qOK13TTfjYlVLul3VMFlLbaaXPrsxLmZdfqu9K12RX9r&#10;q9PK9SzJ/Wv5xdBXXXVW2qporrrAaxjQA1rQNrWta36LWpKZJJJJKaHXOnW9S6VkYlF1mNkvY77P&#10;kVPfW5lsH0bN9LmP2tf9Nn57FjdNzR19vRDX6uN9mrOXn0tdbWW2VbsFuBf7q3vr+315D9l+/wBb&#10;9m+/9GuoVLp/SMHpt2ZdiV7H9QvOTkHTWxzWsdGn0XOZ6v8Axtt376Sm6sTP/wDFd0f/AMKZ/wD1&#10;XT1trEz/APxXdH/8KZ//AFXT0lO2kkkkp//X7v6w/wBO6B/6cv8A3Uz1tLnfrj9o/wAjfZvW9b9o&#10;DZ9m9H1v6LnT6P7Q/Ut23/T/AJn/AAvpqt/2Rf8Am+/+EaSnq0lyn/ZF/wCb7/4Rpf8AZF/5vv8A&#10;4RpKerSXKf8AZF/5vv8A4Rpf9kX/AJvv/hGkp3utf8jZ/wD4Wu/6hyH9Xf8AxP8ATP8AwpR/57Yu&#10;c6n/AM4P2bl7/wBubfRs3ep+xdkbXT6npfpdn7/p/pFHo/8Azg/ZGD6f7b2fZ6tvpfsbZGxu30vX&#10;/Ten+5636X/SJKe2XLfWXIyOi9axOrYo3nqdbulOqLoa7Jh+R0Z23b/p/tONZc/+bryFH/si/wDN&#10;9/8ACNRf/wA4vb/y7z3/AGH/ANH+Ukp6Tp2DV0/BowqiXMoYGb3fScR9O2z9621/6S13+kVlcp/2&#10;Rf8Am+/+EaX/AGRf+b7/AOEaSnq0lyn/AGRf+b7/AOEaX/ZF/wCb7/4RpKerSXKf9kX/AJvv/hGl&#10;/wBkX/m+/wDhGkp6tYmf/wCK7o//AIUz/wDqunrP/wCyL/zff/CNDwf2j/zs6d9u+3f0TM9P9ofY&#10;f3sLd9n/AGL/AOC/av8ArKSnr0kkklP/2ThCSU0EIQAAAAAAVQAAAAEBAAAADwBBAGQAbwBiAGUA&#10;IABQAGgAbwB0AG8AcwBoAG8AcAAAABMAQQBkAG8AYgBlACAAUABoAG8AdABvAHMAaABvAHAAIABD&#10;AFMAMwAAAAEAOEJJTQQGAAAAAAAHAAgAAAABAQD/4ReEaHR0cDovL25zLmFkb2JlLmNvbS94YXAv&#10;MS4wLwA8P3hwYWNrZXQgYmVnaW49Iu+7vyIgaWQ9Ilc1TTBNcENlaGlIenJlU3pOVGN6a2M5ZCI/&#10;PiA8eDp4bXBtZXRhIHhtbG5zOng9ImFkb2JlOm5zOm1ldGEvIiB4OnhtcHRrPSJBZG9iZSBYTVAg&#10;Q29yZSA0LjEtYzAzNiA0Ni4yNzY3MjAsIE1vbiBGZWIgMTkgMjAwNyAyMjo0MDowOCAgICAgICAg&#10;Ij4gPHJkZjpSREYgeG1sbnM6cmRmPSJodHRwOi8vd3d3LnczLm9yZy8xOTk5LzAyLzIyLXJkZi1z&#10;eW50YXgtbnMjIj4gPHJkZjpEZXNjcmlwdGlvbiByZGY6YWJvdXQ9IiIgeG1sbnM6cGRmPSJodHRw&#10;Oi8vbnMuYWRvYmUuY29tL3BkZi8xLjMvIiB4bWxuczpwZGZ4PSJodHRwOi8vbnMuYWRvYmUuY29t&#10;L3BkZngvMS4zLyIgeG1sbnM6cGhvdG9zaG9wPSJodHRwOi8vbnMuYWRvYmUuY29tL3Bob3Rvc2hv&#10;cC8xLjAvIiB4bWxuczp4YXA9Imh0dHA6Ly9ucy5hZG9iZS5jb20veGFwLzEuMC8iIHhtbG5zOnhh&#10;cE1NPSJodHRwOi8vbnMuYWRvYmUuY29tL3hhcC8xLjAvbW0vIiB4bWxuczpzdFJlZj0iaHR0cDov&#10;L25zLmFkb2JlLmNvbS94YXAvMS4wL3NUeXBlL1Jlc291cmNlUmVmIyIgeG1sbnM6ZGM9Imh0dHA6&#10;Ly9wdXJsLm9yZy9kYy9lbGVtZW50cy8xLjEvIiB4bWxuczp0aWZmPSJodHRwOi8vbnMuYWRvYmUu&#10;Y29tL3RpZmYvMS4wLyIgeG1sbnM6ZXhpZj0iaHR0cDovL25zLmFkb2JlLmNvbS9leGlmLzEuMC8i&#10;IHBkZjpQcm9kdWNlcj0iQWNyb2JhdCBEaXN0aWxsZXIgNi4wIChXaW5kb3dzKSIgcGRmeDpDb21w&#10;YW55PSIgIiBwZGZ4Ok1UUHJlZmVyZW5jZVNvdXJjZT0iUFNFIElNLkVRUCIgcGRmeDpNVFdpbkVx&#10;bnM9IjEiIHBkZng6U291cmNlTW9kaWZpZWQ9IkQ6MjAwNzA0MDUxNjIwMjYiIHBkZng6TVRQcmVm&#10;ZXJlbmNlcz0iW1N0eWxlc10mI3hBO1RleHQ9UGFsYXRpbm8mI3hBO0Z1bmN0aW9uPVBhbGF0aW5v&#10;JiN4QTtWYXJpYWJsZT1QYWxhdGlubyxJJiN4QTtMQ0dyZWVrPVN5bWJvbCxJJiN4QTtVQ0dyZWVr&#10;PVN5bWJvbCYjeEE7U3ltYm9sPVN5bWJvbCYjeEE7VmVjdG9yPVBhbGF0aW5vLEImI3hBO051bWJl&#10;cj1QYWxhdGlubyYjeEE7VXNlcjE9WmFwZkNoYW5jZXJ5JiN4QTtVc2VyMj1QYWxhdGlubyYjeEE7&#10;TVRFeHRyYT1NVCBFeHRyYSYjeEE7JiN4QTtbU2l6ZXNdJiN4QTtGdWxsPTEwIHB0JiN4QTtTY3Jp&#10;cHQ9NyBwdCYjeEE7U2NyaXB0U2NyaXB0PTUgIiBwZGZ4Ok1UUHJlZmVyZW5jZXPihoIwMDIwMT0i&#10;cHQmI3hBO1N5bWJvbD0xNCBwdCYjeEE7U3ViU3ltYm9sPTEwIHB0JiN4QTtVc2VyMT0xMCBwdCYj&#10;eEE7VXNlcjI9MjAgcHQmI3hBO1NtYWxsTGFyZ2VJbmNyPTEgcHQmI3hBOyYjeEE7W1NwYWNpbmdd&#10;JiN4QTtMaW5lU3BhY2luZz0xNTAgJSYjeEE7TWF0cml4Um93U3BhY2luZz0xNTAgJSYjeEE7TWF0&#10;cml4Q29sU3BhY2luZz0xMDAgJSYjeEE7U3VwZXJzY3JpcHRIZWlnaHQ9NDUgJSYjeEE7U3Vic2Ny&#10;aXB0RGVwdGg9MjUgJSYjeEE7U3ViU3VwR2FwPTggJSYjeEE7TGltSGVpZ2h0PTI1ICUmI3hBO0xp&#10;bURlcHRoPTEwMCAlJiN4QTtMIiBwZGZ4Ok1UUHJlZmVyZW5jZXPihoIwMDIwMj0iaW1MaW5lU3Bh&#10;Y2luZz0xMDAgJSYjeEE7TnVtZXJIZWlnaHQ9MzUgJSYjeEE7RGVub21EZXB0aD0xMDAgJSYjeEE7&#10;RnJhY3RCYXJPdmVyPTEgcHQmI3hBO0ZyYWN0QmFyVGhpY2s9MC41IHB0JiN4QTtTdWJGcmFjdEJh&#10;clRoaWNrPTAuMjUgcHQmI3hBO0ZyYWN0R2FwPTggJSYjeEE7RmVuY2VPdmVyPTEgcHQmI3hBO09w&#10;ZXJTcGFjaW5nPTEwMCAlJiN4QTtOb25PcGVyU3BhY2luZz0xMDAgJSYjeEE7Q2hhcldpZHRoPTAg&#10;JSYjeEE7TWluR2FwPTggJSYjeEE7VmVydFJhZEdhcD0xNyAlJiN4QTtIb3JpelJhZEdhcD04ICUm&#10;I3hBOyIgcGRmeDpNVFByZWZlcmVuY2Vz4oaCMDAyMDM9IiYjeEE7UmFkV2lkdGg9MTAwICUmI3hB&#10;O0VtYmVsbEdhcD0xLjUgcHQmI3hBO1ByaW1lSGVpZ2h0PTQ1ICUmI3hBO0JveFN0cm9rZVRoaWNr&#10;PTUgJSYjeEE7U3Rpa2VUaHJ1VGhpY2s9NSAlJiN4QTtNYXRyaXhMaW5lVGhpY2s9NSAlJiN4QTtS&#10;YWRTdHJva2VUaGljaz01ICUmI3hBO0hvcml6RmVuY2VHYXA9MTAgJSYjeEE7JiN4QTsiIHBob3Rv&#10;c2hvcDpDb2xvck1vZGU9IjMiIHBob3Rvc2hvcDpJQ0NQcm9maWxlPSJzUkdCIElFQzYxOTY2LTIu&#10;MSIgcGhvdG9zaG9wOkhpc3Rvcnk9IiIgeGFwOkNyZWF0ZURhdGU9IjIwMTEtMDktMTdUMTM6MTA6&#10;MzUrMDU6MzAiIHhhcDpDcmVhdG9yVG9vbD0iQWRvYmUgUGhvdG9zaG9wIENTMyBXaW5kb3dzIiB4&#10;YXA6TW9kaWZ5RGF0ZT0iMjAxMS0wOS0xN1QxMzoxMDozNSswNTozMCIgeGFwOk1ldGFkYXRhRGF0&#10;ZT0iMjAxMS0wOS0xN1QxMzoxMDozNSswNTozMCIgeGFwTU06RG9jdW1lbnRJRD0idXVpZDo1MjUx&#10;QjI0MjAwRTFFMDExOEQ5NDkzMTI5ODY1OEFGOSIgeGFwTU06SW5zdGFuY2VJRD0idXVpZDo1MzUx&#10;QjI0MjAwRTFFMDExOEQ5NDkzMTI5ODY1OEFGOSIgZGM6Zm9ybWF0PSJpbWFnZS9qcGVnIiB0aWZm&#10;OkltYWdlV2lkdGg9IjEwMTMiIHRpZmY6SW1hZ2VMZW5ndGg9Ijg3OSIgdGlmZjpDb21wcmVzc2lv&#10;bj0iMSIgdGlmZjpQaG90b21ldHJpY0ludGVycHJldGF0aW9uPSIwIiB0aWZmOlNhbXBsZXNQZXJQ&#10;aXhlbD0iMSIgdGlmZjpYUmVzb2x1dGlvbj0iMjAwMDAwMC8xMDAwMCIgdGlmZjpZUmVzb2x1dGlv&#10;bj0iMjAwMDAwMC8xMDAwMCIgdGlmZjpSZXNvbHV0aW9uVW5pdD0iMiIgdGlmZjpPcmllbnRhdGlv&#10;bj0iMSIgdGlmZjpOYXRpdmVEaWdlc3Q9IjI1NiwyNTcsMjU4LDI1OSwyNjIsMjc0LDI3NywyODQs&#10;NTMwLDUzMSwyODIsMjgzLDI5NiwzMDEsMzE4LDMxOSw1MjksNTMyLDMwNiwyNzAsMjcxLDI3Miwz&#10;MDUsMzE1LDMzNDMyO0RDOUNCNURCRDNDRTZGRDZCMjMxNzE0QjU4QTlBQkM5IiBleGlmOkNvbG9y&#10;U3BhY2U9IjEiIGV4aWY6UGl4ZWxYRGltZW5zaW9uPSIyNjkiIGV4aWY6UGl4ZWxZRGltZW5zaW9u&#10;PSIyMzQ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MzdDRUQ1NzFFODA3OUZCQTI5NkRGQ0I5OTAwMDJBQUEiPiA8cGhvdG9zaG9wOmhl&#10;YWRsaW5lPiA8cmRmOlNlcT4gPHJkZjpsaS8+IDwvcmRmOlNlcT4gPC9waG90b3Nob3A6aGVhZGxp&#10;bmU+IDx4YXBNTTpEZXJpdmVkRnJvbSBzdFJlZjppbnN0YW5jZUlEPSJ1dWlkOjVFM0JCOTUyMjJD&#10;QkRFMTFBNjUxRjg1NTdBRDgxMEQwIiBzdFJlZjpkb2N1bWVudElEPSJhZG9iZTpkb2NpZDpwaG90&#10;b3Nob3A6YTAwNTgwMjUtZWI3Yy0xMWRiLWJmZDItYjI5NThiZWZjZTUzIi8+IDxkYzp0aXRsZT4g&#10;PHJkZjpBbHQ+IDxyZGY6bGkgeG1sOmxhbmc9IngtZGVmYXVsdCI+IDwvcmRmOmxpPiA8L3JkZjpB&#10;bHQ+IDwvZGM6dGl0bGU+IDxkYzpjcmVhdG9yPiA8cmRmOlNlcT4gPHJkZjpsaT5TaGVsbHkgRGVM&#10;b25nPC9yZGY6bGk+IDwvcmRmOlNlcT4gPC9kYzpjcmVhdG9yPiA8ZGM6c3ViamVjdD4gPHJkZjpC&#10;YWc+IDxyZGY6bGkvPiA8L3JkZjpCYWc+IDwvZGM6c3ViamVjdD4gPHRpZmY6Qml0c1BlclNhbXBs&#10;ZT4gPHJkZjpTZXE+IDxyZGY6bGk+MTwvcmRmOmxpPiA8L3JkZjpTZXE+IDwvdGlmZjpCaXRzUGVy&#10;U2FtcGxl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4ADkFkb2JlAGRAAAAAAf/bAIQA&#10;AQEBAQEBAQEBAQEBAQEBAQEBAQEBAQEBAQEBAQEBAQEBAQEBAQEBAQEBAQICAgICAgICAgICAwMD&#10;AwMDAwMDAwEBAQEBAQEBAQEBAgIBAgIDAwMDAwMDAwMDAwMDAwMDAwMDAwMDAwMDAwMDAwMDAwMD&#10;AwMDAwMDAwMDAwMDAwMD/8AAEQgA6gENAwERAAIRAQMRAf/dAAQAIv/EAaIAAAAGAgMBAAAAAAAA&#10;AAAAAAcIBgUECQMKAgEACwEAAAYDAQEBAAAAAAAAAAAABgUEAwcCCAEJAAoLEAACAQMEAQMDAgMD&#10;AwIGCXUBAgMEEQUSBiEHEyIACDEUQTIjFQlRQhZhJDMXUnGBGGKRJUOhsfAmNHIKGcHRNSfhUzaC&#10;8ZKiRFRzRUY3R2MoVVZXGrLC0uLyZIN0k4Rlo7PD0+MpOGbzdSo5OkhJSlhZWmdoaWp2d3h5eoWG&#10;h4iJipSVlpeYmZqkpaanqKmqtLW2t7i5usTFxsfIycrU1dbX2Nna5OXm5+jp6vT19vf4+foRAAIB&#10;AwIEBAMFBAQEBgYFbQECAxEEIRIFMQYAIhNBUQcyYRRxCEKBI5EVUqFiFjMJsSTB0UNy8BfhgjQl&#10;klMYY0TxorImNRlUNkVkJwpzg5NGdMLS4vJVZXVWN4SFo7PD0+PzKRqUpLTE1OT0laW1xdXl9ShH&#10;V2Y4doaWprbG1ub2Z3eHl6e3x9fn90hYaHiImKi4yNjo+DlJWWl5iZmpucnZ6fkqOkpaanqKmqq6&#10;ytrq+v/aAAwDAQACEQMRAD8A3+Pfuvde9+691737r3Xvfuvde9+691737r3Xvfuvde9+691737r3&#10;Xvfuvde9+691737r3Xvfuvde9+691UV8tf5avxe+V/cO/O3P5j+5MX2x0bR4baOyfjr0hvPs3enW&#10;/T/Uv2228hU9g7+yOLxG9tqYLc3dG/Nw5SsjTLTrLNi8Di6KKkMUn3Tt7r3QXfyENmb62J8WO7dv&#10;Q9hbn7N+JlB8w+/qD+Xpu3e245N37ly3w3w+bocJsjIU+5p6urrMzsSu3fjc5JtqpqSstZhvDVxK&#10;tHU0iL7r3Ur+Zh2jmuwfnF/K2/lvQVstP1f8r9/d7dv/ACUx1Fkq7FVW9Oofiz1n/fzCdU5Oqx9R&#10;S1U+zOxuwK2j/jdEjouTx+KeiqC9FU1VPUe690WvvLGbc/ljfzj/AIB1Xx0wmD6b+MP8wnYHyU6t&#10;+SvR+xcZS7X6eXsP49db0fZfXPdm3Ot8B9tt3b3ZNRRSx4bJZKhoKZajEUzfcGSWRn9+690y/wAv&#10;X4xbF/my/wAs7ePy++V+2cVvX5K/OjM/IDfuwu1MnT0uV358VsLi9/7z6++PW1fjZuyoNPmuoMZ0&#10;9jtlY3KUkWHq6M1Oelq6ytlqZqqeV/de6PV/Id+VvafzK/lbfGjuDvLLy7h7lx9HvnqnsrclSzTV&#10;25txdO9gbm65i3Nlqw3TI5/cOE29R1mSqUJjqMjPO68Gw917orHy++UHfvyh/nCdTfyhekO4t4/G&#10;7qHZ/wAd6v5X/LrtbqypgwPd2+cCmco8VtbpnrPfFVTVVT11ja2pyWKmy2ZxarlpKbIyx089M1K3&#10;m917oavnl8J8z8efiv3F8kPgh338h/j38hfjl1lu7ubAS5r5Adxd2dXdvUvVu38nvLJ9d919Z98b&#10;47H2luvE7txeNqqVcokFLmaGqqEnSrZEeGT3XujofyyfmWn8wb4H/Gz5gNtuDaGU7l2LLkN0bZo5&#10;ambG4Xe+1tw5rYu+qPDTVn+Vy4Fd4bXrmoGlLSmjaLWzNdj7r3R7ffuvde9+691737r3Xvfuvde9&#10;+691737r3Xvfuvde9+691737r3Xvfuvde9+691//0N/j37r3Xvfuvde9+691737r3Xvfuvde9+69&#10;1737r3Xvfuvde9+691737r3Xvfuvde9+691737r3XvfuvdET2l2/8UPmj2D8gehewtg9bbu7K+GX&#10;ccm1d6dXdw4HYm88ztmTNbBw+5tk9w7fwGdhy0mP2p2F13vvTQZZYYWINfQs+qGoT37r3VMf8spu&#10;vvhT3z/O++WK7s290t/KLxncex8j0rVUClumqXe+wtr1eK+TO8+mMDtSnrscuzo+0Ml/d9F29STQ&#10;5TKUi4+mR58cYU917pffNXf+yc7/ADJP5Bf8ybr7d2B3f8U995L5CfH89ppUvjtrUdZ8rOlHPROW&#10;atykeNbGvvbOY6px0cVcIJVrBHTGIVMixH3XuhJ+f3W9V8r/AOcJ/LF6Z2gVrKf4tdPfNf5H995i&#10;ieaY9dbd7k6vxvQnSMeWeFHpKPJ733/LXVFBSVDrNW0mCrXSKSGKZk917pJ/yFu6du/Hz+TNV7O7&#10;orMbsjeP8trP/KzqP5OYTJVDUkmw871B2J2B2LXyZZKorUw02S2Pn6GvglKKlQk/7WoDn3XujJ/8&#10;J+/j5vr43/ynPi1tDs/b9btPsLe1Bv7u/dG18nDWUmS243eHZG7OztvYPJ4+vSKsxmWxez9yY6Gs&#10;ppY4pYKtJEkRJAyj3Xuq3f5m3YPxs6O/m8dZfLDavy/6A+InzU+N/Qe09u7v68+WOTyu2ejvmh8c&#10;O4ch2NBR7Xg3xtKLNbn2LurrzNYDKFslHhM14qmbEySUskNOsc3uvdTv5gP8z/bfyt+J/Vfx5qvk&#10;B8Zv5c20P5g3we677t353V8iuy8vuTd+2+p++avdm3N09X9HbAwG1dv4jsjdTYXbVTRZLN5LOYGl&#10;osfl45KellqGUwe691dB/Kgb43L/AC9PjJj/AIg02aj+Nm3doZ7Z/UuT3IYzn937c2Tvvdm0Zexc&#10;v444VWv7Ny+EqdwyKYoGVsnZoomBjT3XurDvfuvde9+691737r3Xvfuvde9+691737r3Xvfuvde9&#10;+691737r3Xvfuvde9+691//R3+Pfuvde9+691737r3Xvfuvde9+691737r3Xvfuvde9+691737r3&#10;Xvfuvde9+691737r3Xvfuvde9+690XHsL4e/E7trf1F2r2h8Z+huwuzsfTRUVL2HvLqbYu497LQQ&#10;JBHBjpd0ZXB1WaqcbDHTRqlPLM8CqgAWw9+690Llf1117lNjVHWOU2Ls3I9aVOD/ALs1XXtftjCV&#10;exqjbXgFN/d+o2nUUMmAlwf2yiP7Rqc0+gadFuPfuvdMuS6p6e3f1ieosr1z1vuTpufC0m2h1pWb&#10;S21letn29izClBgo9oS0E+2RicY1JGIKdafxQGJdCqVFvde6g9QdL9I9KYCpwnRnWXW/We3clVGs&#10;r6Prfa239tUGVrYmlQVWRbA0dKuTqqfyOiyTNI8a+gEKLe/de6SW4Pi38V+w+xIu5dz9BdHbz7Qp&#10;ZKJB2RmOudlZ3dzT4eLw4v7rcdViqnI1VThomC0pmkd6QW8RSw9+690YGGpp6kSGnnhqBDM9PMYZ&#10;UlEU8VvJBJoZtE0dxqU2YX5Hv3XugG7N+J/xZ7r3HHvDuT41dAdtbthxlNhYt09m9N9db83HFh6K&#10;aqqKPEx5vdW3Mrk0xlJUVszxQCURRvM7KoLMT7r3Tfuz4c/ETf1JtLH76+K/xw3pQbB21RbL2LRb&#10;s6P6y3HSbL2djWd8dtPaVNmNsVkO3NtUDSsYaCjWGliLHSguffuvdDPsvZGy+t9r4fY/Xe0Nr7C2&#10;Vt2mej2/tDZeAxO1tr4OkknmqpKXD7fwdJQ4nGUz1VRJIUghRTI7MRckn3XulR7917r3v3Xuve/d&#10;e697917r3v3Xuve/de697917r3v3Xuve/de697917r3v3Xuv/9Lf49+691V9u7+dV/Kg2Fuvc+xt&#10;5fPj447c3fszcOa2purb2T31TwZLBbk27kqnEZzDZGDwEw12LydHLBMlzpkQj8e/de6T3/D638nz&#10;/vYj8Y//AEP6b/6n9+6917/h9b+T5/3sR+Mf/of03/1P7917r3/D638nz/vYj8Y//Q/pv/qf37r3&#10;Xv8Ah9b+T5/3sR+Mf/of03/1P7917r3/AA+t/J8/72I/GP8A9D+m/wDqf37r3Xv+H1v5Pn/exH4x&#10;/wDof03/ANT+/de69/w+t/J8/wC9iPxj/wDQ/pv/AKn9+6917/h9b+T5/wB7EfjH/wCh/Tf/AFP7&#10;917r3/D638nz/vYj8Y//AEP6b/6n9+6917/h9b+T5/3sR+Mf/of03/Xj37r3Xv8Ah9b+T5/3sR+M&#10;f/of03/1P7917r3/AA+t/J8/72I/GP8A9D+m/wDqf37r3Xv+H1v5Pn/exH4x/wDof03/ANT+/de6&#10;Id/M/wD58n8van/l+/LHFfF35ldQds/Ife/Tu5usOnti9Y7ofOb5yW+e1Yo+ucRksDQUMCzmo2u+&#10;52yruGXxxUTMDqAB917qv/4fd6bz/lXfyZv5w3xB33uv+Ld4fyz8pubaW0MniagTTUkHzV692luT&#10;ofMxmmnaeN4e4uzsoZCpGn7chSGBA917qV/LX7S33/KT/lffzfPin2dl5Kju/wCAOy8b8gdp1hnS&#10;leqg+YHxj2hvDrSGjeqqx5o9vd2U+Ux1VJEbidNADTEK3uvdZf5Heb3p/KG6B/mUfGzv7JPl92dM&#10;/FLqX+axtqLIzCGtzmF7U+NH3Ha+14Y8hXEueve1er49uvKWVaqplEp0tNp9+6904/8ACbbcW4fg&#10;5T/Kzqf5c9h0GLTuT4n/AB1/nDTb63fkRQU23tg91bW3NS915TeeQrqgpjjs6vwWKeskk0suuVpO&#10;QL+691ej/wAPrfyfP+9iPxj/APQ/pv8A6n9+6917/h9b+T5/3sR+Mf8A6H9N/wDU/v3Xuvf8Prfy&#10;fP8AvYj8Y/8A0P6b/wCp/fuvde/4fW/k+f8AexH4x/8Aof03/wBT+/de69/w+t/J8/72I/GP/wBD&#10;+m/+p/fuvde/4fW/k+f97EfjH/6H9N/9T+/de69/w+t/J8/72I/GP/0P6b/6n9+6917/AIfW/k+f&#10;97EfjH/6H9N/9T+/de69/wAPrfyfP+9iPxj/APQ/pv8A6n9+690Ofx5/mffy+fll2JH1L8bflz0r&#10;3P2VLhcnuKLZexd1wZfPSYPC/b/xXKJRJEjNSUH3Ufka/p1j37r3R7/fuvde9+691737r3Xvfuvd&#10;f//T3+PfuvdUffySNkbLzvxg7+yGb2ftbMV7/wAxn+YnG9dlNvYivrJI4vll2WsSSVVVRyzyLGvC&#10;6mOlQAOAB7917q4j/Rh1r/z7zY3/AKCWA/8Arf7917r3+jDrX/n3mxv/AEEsB/8AW/37r3Xv9GHW&#10;v/PvNjf+glgP/rf7917r3+jDrX/n3mxv/QSwH/1v9+6917/Rh1r/AM+82N/6CWA/+t/v3Xuvf6MO&#10;tf8An3mxv/QSwH/1v9+6917/AEYda/8APvNjf+glgP8A63+/de69/ow61/595sb/ANBLAf8A1v8A&#10;fuvde/0Yda/8+82N/wCglgP/AK3+/de6pn/nZbC2Li+nvhDLjtk7QoZKj+bF/Lhoqh6XbOEgNRRV&#10;XyHwEdVRz+OhXzUlVH6ZY2ukiEqwIJHv3XurmP8ARh1r/wA+82N/6CWA/wDrf7917r3+jDrX/n3m&#10;xv8A0EsB/wDW/wB+6917/Rh1r/z7zY3/AKCWA/8Arf7917rJF1r1zBLHPBsDZUM0MiSwzRbVwUcs&#10;UsbB45I5EoA6SI4BBBBBFx7917rTo/m1/FjsPJfz3fiJ1LtZEg+Nf82yb4+1Hyt2+tC1SOwcp/Ll&#10;31N23mKCWeJicfEvWWOwMMkhQh4zISQFZh7r3WL+eV8WezM7/OF+FWxdi01Qegv5uFN0b8c/l5ha&#10;SmWrbdOD+H/f+ze8s9V+U1NK+Iq4er6eiQyBm8mOxtWiqSz3917pz/4Up/HXuJvmL8HN29DNV4rF&#10;fzGtuUv8pv5H1GHp43rK/rjdndnXfa21sRQiaanpKDI5Cjp8+TVkjx0OOljYhH1L7r3Ur/hST8aO&#10;1Nt92/ADL/F/Hz4PE/MvaMn8m/trH4ZmpQ3UfZvYnX3YPXuz8XP5GjoPLRba3MGnmjmigpaZiykX&#10;9+691tx7e6R6e2pt/B7X2/1fsHG4HbeHxmAwmOg2lgvDQYjD0UGOxtFDqoWbxUtHTJGtyTZffuvd&#10;PH+jDrX/AJ95sb/0EsB/9b/fuvde/wBGHWv/AD7zY3/oJYD/AOt/v3Xuvf6MOtf+febG/wDQSwH/&#10;ANb/AH7r3Xv9GHWv/PvNjf8AoJYD/wCt/v3Xuvf6MOtf+febG/8AQSwH/wBb/fuvde/0Yda/8+82&#10;N/6CWA/+t/v3Xuvf6MOtf+febG/9BLAf/W/37r3Xv9GHWv8Az7zY3/oJYD/63+/de6qD7w23tzbn&#10;88f+WxHt7b+DwKVXw1/mDvVLhcRj8X908ef+MKxGp+xp4DP4gzaNd9GprW1G/uvdXa+/de697917&#10;r3v3Xuve/de6/9Tf49+691TL/Iz/AOyVO/P/ABo5/MX/APgs+y/fuvdWafIfE9bZbpDs7/S/T11V&#10;1nhNoZbeG84sbuXce0K0YTZFOd4VM0O49pZfBbgxn238EEjNT1UWpVKPqRmU+691Vp/ID6jm2v8A&#10;y1fjb3ZvDcPYG8+4fkl11B2xv3d3YHbfZXaVfWYbd+6927u62wVG+/t27lpsNSbR2FuSgxqpRpBJ&#10;L9tqqTLNqc+691dj7917r3v3Xuve/de697917qgb+cw2+07x/lg9cdM96/I3qTsn5T/OLrTqLe9F&#10;1F312X1/gsr8Zdj7f3v2D3067N29uGl2zHuN8MaOM5qOkXJQx+NROFSPT7r3V7u2cBS7V25gds0V&#10;bnMlR7exGOwtLkdzZ7L7p3HXU+MpIqOGrz25dwVmQzu4MvURwh6mtrJ5qqplLSSuzsWPuvdPnv3X&#10;uqWf54H/ADJr4N/+NbP5bX/wROB9+691dN7917r3v3Xuve/de697917pHZrrvYO5N3bJ3/uHZO08&#10;7vnrX+8n+jveOY29islujYn98cZDhd2nZ+drKSbJ7bO58PTpSZA0csJq6ZRFLqT0+/de69n+u9g7&#10;r3Lsfee59k7U3Fu/rLIZnLdcbozm38VldwbCym4sHV7Zz+S2dmK6lnr9tV+b25Xz0FXNRyQyVFHM&#10;8Llo3ZT7r3XW7Ou9gb8rNm5DfGydp7wr+ut20u/dgVm59vYnPVOyd80OLy2Eot47TnylJVSbf3RR&#10;4fO1tLFX0hiqo6ermjVwsjg+691l3XsHY2+5dqzb22dtjd02xd243f2ypdy4LGZuTaO+cNSZHH4j&#10;eO2nyVNUthNz4yhzFXDT19N46mGKplVHAkYH3Xulb7917r3v3Xuve/de697917r3v3Xuve/de697&#10;917r3v3Xuve/de6pk+RP/b8r+Wj/AOKZfzCv/eg+MHv3Xurm/fuvde9+691qI/zJf52WS+Kn/Cgj&#10;4F/Fyh3pLJ8etv7Mpeuvk7tnGZKanx9Nvr5aZijxW1czu2mjWaGrqeo8Xhtp7jpwYpJocdla+KEq&#10;1Y9vde627vfuvdf/1d/j37r3VMv8jP8A7JU78/8AGjn8xf8A+Cz7L9+690JH877uCo6P/lM/PHem&#10;PnkgzWW6A3R1VtswX+8k3R3nNQ9K7cix6oRI2RfM7+h8Gj1iSxHI9+690Dfyx3N8kf5ZP8pPbM/x&#10;kpOncN/sn3xK6/wGay/ZNBuTdmQTI9ebe2FsjH4bbeycLJtvE5GfOSGsnq8vkMyi0UkSEY6uM7mD&#10;3XurtR9B/rD37r3Xfv3Xuve/de697917qiP5BrB3Z/woF/l+daBnrKP4afCX5V/LTLUqKZKSgzve&#10;24drfGvaFRkLoI4q16Kiyr0nqMllkYKACx917p1+VfzM+f8A8UtjJ80t47c6Cl+LWN+Se0Oo91fG&#10;Kq697JxHyPoekt+/IHGdC7P7i2/2zV9gjA57tTNVGex24Bs87Jgohia37VK+SohNVL7r3V4/v3Xu&#10;qWf54H/Mmvg3/wCNbP5bX/wROB9+691dN7917r3v3Xuve/de697917r3v3Xuve/de697917r3v3X&#10;uve/de697917r3v3Xuve/de697917r3v3Xuve/de697917r3v3XuqZPkT/2/K/lo/wDimX8wr/3o&#10;PjB7917q5v37r3WCqmanpqioSnnq3gglmWlpREampaKNnWnpxPLBAZ5iulNbomoi7Ac+/de6+S18&#10;8v5YP8yj5C/zhdubA7pi6063+Yf8xCr7S+THWeycl2U+Spet9pbXj7GyWyNk7s3xtLGbhwGIz+L2&#10;z1C+Kxi42qyVPB9vSeeogDOYvde6+kj/AHx+eP8Aw2B/H/8AQ2f+HGf9lq/uz/ox/vd17/DP9mY/&#10;gP8Acn+8397f71/3D/uV/fD/AH8vk/il/wCDft2+5/Z9+691/9bf49+691TL/Iz/AOyVO/P/ABo5&#10;/MX/APgs+y/fuvdH/wDk58NvjN8zNtYTZvyf6mwncW0du19RlMXtfc2R3FDt9MjUNQua2txGGzOL&#10;oMtU08uNhenerjnNLImuHxszE+691Xh/OO2jsnq3+UP8mOgOt8NnzU7h6lym1eqNgYiHfPY+7NxZ&#10;Jd0YfPVeHwyv/evducrVWeWVVkkmcR+lSEUKvuvdXAbK3rtfsPbOM3hszLwZ7beXSobG5WniqoIa&#10;oUlVPQ1OmKsgpqlDFV00iEOim6n8e/de6VXv3Xuve/de697917ojdN/Lv+OFH8och8yqWTvGD5DZ&#10;aiocDlN5x/Jr5CjHZHZGM3dU76xvWNZsn/SV/cafqrH7orJqmHbbY44eLyui04jdlPuvdVF9t/zS&#10;f5YfyW+VK4b5A/Mfq/aPxz+F/bG2dybB66yuQqoKL5EfKDZEVdXQ9pbmMGIq67K9O/H7M19MNrUi&#10;mGiz29KSbLOaikxOLeq917rZPoqylyNHSZChmSpoq+mgrKOojJMdRS1UST080ZIBKSxOGH+B9+69&#10;1TF/PA/5k18G/wDxrZ/La/8AgicD7917q6b37r3Xvfuvde9+691737r3Xvfuvde9+691737r3Xvf&#10;uvde9+691737r3Xvfuvde9+691737r3Xvfuvde9+691737r3XvfuvdUyfIn/ALflfy0f/FMv5hX/&#10;AL0Hxg9+691c37917r3v3XutRb59f9xZ/wDJ0/8AFTuz/wD3nvmP7917rbp9+691/9ff49+691TL&#10;/Iz/AOyVO/P/ABo5/MX/APgs+y/fuvdXNe/de6A7YfyY+PXaPaPZnSPXPdPWu9+4OmJKaLtrrPbG&#10;78Lmd7dcSVkpgpI95bdoaubJ7fapmUqgqY49TCw9+690OPv3Xuve/de697917r3v3XukxvXe+zOt&#10;tqZ/fnYe7dtbE2PtTG1GZ3RvHeOcxm2drbcxFIuqqyudz+ZqqLFYnHUym8k9RLHGg+pHv3XuuOzN&#10;37L7E2pt/fXX25tsb42RuvF0mc2tu/Z+Yxe5Nr7jwtfGJqHL4HPYaorMVl8ZWQsHinp5ZIpFN1Yj&#10;37r3Sp9+691T1/O36y7t3/8AE/rDdXQOwtt9ob8+O/zG+LPylfr/AHT2jsnpvG7u290D2PTb+zWB&#10;TsLsPIYvaeAq8pDjlgSWpm9AkZ1SVlEb+690C38tP/hQZ8Xf5j3fmX+JeI6s7e6X+S+29vbm3Fnd&#10;n7lk2N2B17JT7OfHw7kTbfbXWu6c9hc0lDNkUEc09JQRVAFoyzkIfde6MN/MC7R/mEUvyN+KPx6/&#10;l/71+Mux9y9qdX/KHs3sHIfJ/Y2/N5bVqcR0znPjjg8JS4J+u8vis7jMx9z2/Us3kL0s0Y9RV0jD&#10;e690u/hbtX+bRg+z96V/8wDtb4Vb76qqNiUNLsHDfFzY/aW0c/juwI9wLLXZLcbdjS5M1OGm24Wj&#10;UQ1p/f0WhTSzye690sv5lHy03d8O/jM++ercDtfdXenZ/a3Tnxw+Pm2t6z5GHaOT7o797BwnXez6&#10;vc6Ydo8tW7d2qMtUZvIUlLLBUVlFjJYI5oXkEqe690UX5Wd//Lj+Xj2n8Kd+9h99Yz5F/Gv5G/KD&#10;r/4nd+YLdPUGx9j7i6q3T3VQ5bH9Y9ndSZzrx8BUUGzKDfWOSlzOM3GN01QoKmIw1glV5W917oSu&#10;vu7PkT83PkV839jdL94QfHbon4fdo7b+Ne3N47O642T2B2B2X8gsZ1/hd/d01m55u0sVuXa2N696&#10;/qN84bB0mNx2PgydbX0lfPJkYYzDF7917p7/AJUXzP7k+W3WnyK2f8k9v7Sw3yO+G3yx7d+IvcGX&#10;6/oanDbC7Dy3W74fJ4DszaO3cjnNx5XbeL3ftfclI8lHPWVASrimaJlidYovde6tQ9+691737r3X&#10;vfuvdIfsml7HrdjbipOoszszbvY9TRJBtTPdhbezW7Nm4iukqqdZsjnNs7e3HtDMZ2CloTK8dLDl&#10;KAzTBFaeNCzD3XuqPfgx3B8rc/8AzoP5lfxz7t+Su4+4OsvjX0B8TZdhbRfZ+09h7Qxu5e69p0O+&#10;92bgxe3Nq00bRS0+Qop6akbI1eWr46GoET1kmgtJ7r3V+FdXUmMoazJZCoipKDH0tRXVtVO4jhpq&#10;SkheepqJnaypFDDGzMTwAPfuvda/fxg2/wDIj+Zt8Ec/840+VvyR6M7l79r+4+wPiPg+qN71GyOt&#10;ehNg7Q3/AL1278fdtZ/qqkx9ds3uyLdmE2tj8pu2p3fj81VZM5WogoTj4Y6VIfde6B34+/zLe+/n&#10;x0h/Jn6oxm86rqLtf59YL5C72+WXZXVlBjsXu3Z/X3wvpsxtbtLC7Dp8pT5ul67z3c/b0WMxJyKK&#10;1ZgaCavFCIK1aeem917owFd2L3d8EP5vPxC+KdD23293T8Rf5iPWPf74Tanee88z2xuroXvX46bS&#10;pt/5LKbG7Y3i1bv6s2JvfaE0ME+By+Vy/wBtXyS1NK1PCqwe/de6vw9+691QF/Mm7lpfib/M8/l7&#10;/Lbsfq3v7c/x52H8bvmr172X2X0z0d2L3Phersx2Bl/j/VbXruwYuu8Hncht/C5GPbNWqzGGSR2T&#10;0RsqyMnuvdWmfE750/ET5z7Zz27viV35sLvHC7UmxNNu3+6NbWJmNpVWdjyEuGpN2bazNFitybYq&#10;8pHiqloIq+kp5JBTyWB0Nb3XujY+/de61Fvn0f8AtrQ/k6D/AMBO7P8Awf8AnnvmR+fp+Pfuvdbd&#10;Pv3Xuv/Q3+PfuvdUy/yM/wDslTvz/wAaOfzF/wD4LPsv37r3VzXv3XutRb+Tp/3ENfz+/wDtc9e/&#10;+9BVe/de626ffuvde9+691737r3XvfuvdVR/z0Bf+T//ADEr8/8AOLvY5/22PQj/AGx9+6905fyR&#10;f+3RP8uj/wAVL6f/APeXpPfuvdGI+bHSfyi746ibZnxN+YeQ+FnZH381TN2ZQdMbC7sOUxbYytph&#10;t2bBb7mpY8GktfNDP/EaCaOtg8RCX1e/de605N5fybv5kvUPZOW7Y/mGfHag/n6bIx+VhzmHyNf/&#10;ADBO2ens31xhaUKlaYun+za/bGwcsiqPuP4ZBJW0bafHe3v3XuroP5PH803+VR3n2pk/hj8S/ipV&#10;fCb5Cbb2xn8hufpp+kuu9oUtTTbJmoY9yxRdjdSV+4MDul8fJVxy+bJ1FLVVYu4QuCPfuvdWZ/K/&#10;4FfEr599nbAqu+spujelT8eNsdh7UyvUmxu4909e4mvx3e564zksHb9D1huDbW98njpYurKGqxeN&#10;rK+DFVRLzzU1U0UDQ+691VF8Mujtxfy6/wCdxu/4L/GbfPZm5Pgx3J8GKj5XZzozf299ydh4H4t9&#10;iY/uCfrTbjdc5vdOUy+ZwG2t7x4yohhoKmolqK28rO86Y2Fofde6MZ/Pj+4xOyP5Y/YFSZqfZ/Vv&#10;85T4D717CyiF1psHtT+8+79srlsi4KU8VDDuLcePjLzvHEkkqHVq0g+6909fz6sU+7vjT8UusaB3&#10;O5e2f5mvwI2NtSljpZKySryx7qoN0V7GniKsafF7X2xkK+diVVKekcsygEj3Xum7+SVNJid0/wA4&#10;3YmZ89Lu3B/zo/mRvHI4qr1rUwbX7Rx3WW7dgZRUnK1DUGa206SU8mgROiERM6rf37r3Xv5PUVNm&#10;fkh/O53/AIurFXhcz/NJ3rsemkWlmjRst1f011RgtzeKrb9irSlztdNSkJcxyUz6v1AD3Xur0vfu&#10;vde9+691737r3Xvfuvda8/wmB/6CG/52rWNv9Bn8uwXsbXPTlTYX+lzpP+29+691dZv7ePXm9p+x&#10;vjni+yNhHufK9SZ7NS9Z/wB68DP2BjNo7lpa/a2O3rkNjpkl3LDtKXNVAp1r3p0pHn/bEms29+69&#10;1VN/IP39hdsfyWPjHPu949pVvx62N29133Hic7V09FW9fbr6M7O7GwW/cVuwVPgXBVmKGCaqmjqN&#10;Hgp5UdiVIc+691SZ/Kq2Pm+jt+f8Jt+xd54zIYfafevx7/mdbTxOVy8EmPpcNvTvnsLPfKbrTAZC&#10;sqYIYmrN8bGq5xiIbL96aaR4ZJl06vde6uc+cFLX7+/ng/yTtpbVpGyuR6W2P/MN757M+2kWX+6f&#10;W+6Om9n9PbbzuXghEk9DSZ7f+Xix9JNKEhnqFeNWLqR7917oXf5n26/51u1KaCr/AJWnWXw07H20&#10;2yx/H6burObuou8KXfQymTFQ2xcZkM/s3purwC4H7NoGy2U85rfMHhaMR6/de61laHs7szsDLUuH&#10;/n5d7/z2vj7k6ekqqvsvavV/UKdU/ACshmqI6Klo6TfXw8wO8M3unaNCJvFNUVESlpHR5KpTfV7r&#10;3W0P/KZ67/lI9f8AVO9U/lN5Ho7M7IzNdteq7Xy3VXYmT7G3fW5qCjzEe1JO1MnurcW4d+0GVNPL&#10;kXo6fLGnIL1JijF5PfuvdWxe/de6b5cTip6+nys+Mx82Uo42ipMlLR00lfSxMJA0dPWPGaiCNhM9&#10;wrAHWf6n37r3Th7917r/0d/j37r3VMv8jP8A7JU78/8AGjn8xf8A+Cz7L9+691c17917rUW/k6f9&#10;xDX8/v8A7XPXv/vQVfv3Xutun37r3Xvfuvde9+691737r3VUf88//t0B/MS/8Vd7H/8Adcnv3Xun&#10;L+SL/wBuif5dH/ipfT//ALy9J7917oxPzX6r+X3bnUTba+Fnyo2x8S+10yElTLv7dfR+B7zoMriW&#10;x9XT/wABgxG4c5iqPbFW9fLDOuUFPlGiWIp9o+sMnuvdaavYH8rb+aZszsLKby/mr/HLvL+eT1bF&#10;lqfI4uPoL+YDvDYGA2Xh6KRqyohh+LWS271zkd2VldKhc0GGemgclYi7KR7917q7v+UH86v5PW9+&#10;1K74nfDr4l5b4LfKPE7NymW3X0V2X8XI+me3jhttnHnclNuLeuOpc4dwT4qomieSPK5n76cJ5fES&#10;rafde6tA79+F26+ye8ML8jejflZ3N8Tu1RsSh6v7Cm62271FvrZHb+w8Hmc3uHaNF2BsLt/YG98N&#10;Ubj2Ll9zZNsNmqI0eQpKfJ1VOzyQS6F917oUekvif150me0tw0+Y3lv7t7vWXHVPdnfG+svSz9qd&#10;jT4PGVmF2xSTZHbmN25gNn7Z2TichNT4HCbex+Jw+HWaWWnplqaipnn917oruwf5SHxY2j/L53B/&#10;LW3TkO3e4fj9uTIbszFdl+1exKzOdpUua3H2LP2nis7ht7YuiwhwuZ2PvT7auxE1NTRrHVUiTTpP&#10;JLUNN7r3S867+BtRR7+6W7E+RXyS7g+Wua+NDZiq+P8ATdqYvrfbmL2bufNbdn2ZP2puuh612dtK&#10;Ls3uan2XW1eLps9ltcVFBka2alo4KurmqW917rBvb4Bxj5K9jfK348/IXtX4wdo967Y2dtL5DUmy&#10;ML1tvnY/b8HXmNlwewd5ZHZ/aWz92Y/b3aey9vTNjqHN0BjjkodMNZSViqtvde6Mr8bfjh1b8Uup&#10;cH031Fi8hR7bxdfn9w5fM7gylTuHem+987xzVbufffY/YO6a7/churfm+t05OpyOUr5rGWonKxpF&#10;CkUUfuvdDv7917r3v3Xuve/de6hZKgiyuOyGMnmraeDJUVVQTT42vrcVkYIqyCSnkmx+Uxs9Lkcb&#10;WxpIWiqIJY5oZAHRlYAj3Xuq9OrP5VnxA6Y743L8m+vMf33iO9t81e3KnsXsWv8Alz8qtyZfs2Ha&#10;M9JNt3Edl0+5u48vit+bdxK0UcMONylPU0KUoNOIvAzRn3XujAYr4dfGvB/K3c/zfxPVeHoflLvL&#10;quh6U3P2zBkM8uUzHW2OyeKy9LgKvCnLHa7TLV4GgVq4UIyDwUUEDTmGJIx7r3QI7k/lf/D7cu8u&#10;290ybN3pgMH8hNwS7u+Q/UWze2uzdndE997uq1SPLbm7Z6b25unHbD3Vl90wwxxZ9no449ywRCHL&#10;pXRF0b3Xuh7+QnxP6C+UXV+J6g7k2BSZvZm18/tjeGw1wOSzOx9xdY732OJBsffPV27tlZDAbn67&#10;3js3ysMZkMRV0lRSozRq3id0b3XusfSHxV6i6Ezu7t7bVpN17o7P3/j8Dht89wdqb43V2l2tujb+&#10;1DXHau167fG9spl8tR7Q20+UqpaLD0TUuMhqaqoqRB91U1E0vuvdEJ/midt/znOraakrv5YPxj+L&#10;nfm3Bs5arcVT2vvzN0XadBu/+IZmOto9sbBqty9Y7MyuHpcOmPnp55NxzVVRUyVEJogEieX3XutY&#10;TD/MbcncuUj2f/PU/mG/zbPgNuWszNXg949SbA+N8XxB+Kz1catEdkYPuzp3B9n7t3/tasVoXbJ5&#10;iSijrI5D61jkRx7r3W1b/Ko+M38rX459X74/4a+y/U27do73yu3q3tffXW/d03e+Z3RuHFUmWfb0&#10;m+t01W8t31OPydLS5qteCjJokT7iVlgBZj7917q0XKY+HLYzI4qomrqeDJ0NXj56jF5GuxGTghra&#10;eSmkmx2WxlRS5LF10SSFoainljngkAeN1ZQR7r3VBn8n2j3V2b8j/wCZ92ble7vk32H1V0X86N//&#10;ABS+Pe1e0vkx3V2Xs/buF6m2RtWi7L07a3jvHL4vcklZvrcM8tLkMoK+qp0REp3iWO7+691sA+/d&#10;e6//0t/j37r3VMv8jP8A7JU78/8AGjn8xf8A+Cz7L9+690fn5q9Pb/78+KHffUvU3Yu8Oo+2t29c&#10;Z6PqjsrYe5cvtHdGzO0MTAM917m6LPYPI4nI01JT7vxdGK2JaiOOqoWmglvFI4PuvdfLT/k/92fz&#10;B/k1/N8w/U03e3b+z98fMDuHbKfObcuzI8ZsfsTd3XfRE1fvPsHD53c+3sfgc1sU1OH2vWY+vlxV&#10;RjZqmap8cvndxDJ7r3X1zffuvde9+691737r3XvfuvdaZ3/Cu/tP5pfHDo7Y+/8ApHtfNU/xZ+TG&#10;zd6fED5PdQZbb2B3JspcnnKSv3hsLemEnyeIq8vs/dudw8GcoZ66irKXWuMokZZOR7917r3/AAkR&#10;7z+Ynyh6Z7H3T3Z2hm6n42/FPYfV/wAQPjV1RhdtYHbWwFq8RjE3TvbdmcrcdQQ5jeXYGDwNPt6l&#10;WqramcU8GVqNCp5rD3Xutm/5sp88n6iYfy9Z/i7B3X9/N9z/ALNbB2ZLslsF/DK3T/AX6ylWui3Q&#10;MqKfwmujkx5jL+QCwv7r3Wm12XR/zhn3jlF/nb0n833J9N/xm9D/AMND13Sj9Ey7TK06unZOL6So&#10;4Oy1wcUwkM7ZGQ5B6cjTpZTf3Xurrf5O9H/ICxPaGQxf8unEbUwfy4h2fmm3pju5sX3Bjfl5FgpJ&#10;8dLu85ZPkNDHvI081Q1M+SOEJx7qUPMVvfuvdbHXv3Xuve/de6oj+NPzt+T/APNC73+XGC+I26et&#10;vjz8Nfin2y3QVH8jMtsCo7k7a+QPb+2JKWt7AXrjCZjcW3etNj9c4PHzoiV9dR7gq66Oto6iFIxN&#10;LHS+691g+W3zm+VH8qXsP4w7i+Vm8Oufkp8Ie/8Auei6I7A70o+u36e7o+N++t6RZGu2BuDdWM23&#10;uHOdb9g9XT0uLqVr6iDGYGvoVpZHLVLvBDJ7r3V8QIYBlIZWAKsCCCCLggjggj37r3Xfv3Xuve/d&#10;e697917r3v3Xuve/de697917qjn+aT89u+Os/k/8FP5bPw+zG2Nj/JH537o3bNmu7N2bYpN7U/x/&#10;6P69x0uY3pv3a+ystWUe3d19iVuMxuTbDU2UFTjA+LmSogYzQsnuvdGG3r8A+8aHr6tq+j/5jPzL&#10;2z8isbjshX7d7M7Q3hsbtbrncm7JEaohpuxuhsx15T9VtsrIVlopqTbmN2/V0VM3+R1ELqNXuvdJ&#10;H+S7/MZ3L/Mq+INX2f2htHBbC7/6e7Z318ePkNtPaslTJtOk7S68OLqqvK7V+9rMhWQ4LcGAz1DV&#10;LDJUTmmqnngWWVIllf3XurbvfuvdU1fzV/nd/MO+HGJgn+F38sjePzVxVVs+PN5LtDA9g4+fF7K3&#10;D/E8rSVW2a7o/adDku5N6TUeNo6WtNRj1paN46vxifyQyAe691QJ11/Mu7r/AJh4/wBGvzV/nB9M&#10;/wApnK71x9Xj9yfD3G/DLP8AVO9KennqRjhg898jfmlFJtSauLh0lGCnJepsq6Auhvde62FP5QX8&#10;s/4Nfy6urexW+EvZ24e7MZ3fltrZfsXtjPdpbT7Q/vZltmUmcgwxoa3YONw+zcXBS/3prpDHSUwk&#10;c1H7skgRNPuvdWw7m3Di9pbb3BuvN1MdFhds4TK7hy9ZMwSGkxeFoKjJV9TK5BCRwUlM7MfwB791&#10;7rX0/kz/AOnvaH8m3YPdHT/XW3d3/Jj5kdw9y/JCnw3YGSyuC6/xef8Akj8hdz19Fv7sTK4SnyWf&#10;bZOzervssxVxUMZr8qlItHTNFNUxyx+690KWB+XH81TM99drfDZtgfBSDvbrfeHx/wB0RdzLW91S&#10;dD5T4892db/JfPzyS7EO5V7EpO9sDvf4/wAdLHgxlXpKjEZJ68yJBAJX917r/9Pf49+691TL/Iz/&#10;AOyVO/P/ABo5/MX/APgs+y/fuvdXNe/de61wv5fH8lSl+JP85H+Y5898jTzvsTtuShyHxoZshj5w&#10;lf39Vzdi/Jdq/HU9TNW0D7X37jIMbhzLHCrYyulChrXHuvdbHvv3Xuve/de697917r3v3XuqyP5x&#10;/wAOIPnh/LW+WHx3pcLWZze+X6wy+9uo6LF01JU5mfuLrJBvzrbG4n70eKGfc+5cDDhp2DI5osjO&#10;iuhbUPde6hfyZ/gzRfy7/wCXJ8bvjjPR1FLv2n2fT9idzyVsVJHXy9zdlxw7r7Ax9S9HFClTBtLJ&#10;1y4GikfVKcbiqcOzMpJ917ownzTm+eFN1Uk/8vqi+LmR7ijrqs5Ch+VlR2dSbNqMIcRXCnG3qnrG&#10;9cm5Y80adlWu00MkIdHeMkOvuvdagu8d0/zbM33d1b1b/Oy7X/mYfGXr7u/vXr/o3rHen8sjM/HT&#10;Y3xnm3V2nubFbc2DhOwO0dg11d2jt2ky2eq2jk/i0lfXSQ2EdOPG+r3Xutn/AOGP8nr4D/BDfdX3&#10;B0b1Ll67vjLYavwWf797W7D332z25naDLCl/jC1W49657J0mMfLmjT7n+G0lCkoBUroOn37r3Vnf&#10;v3Xuve/de61V/wCVRFnP5UXZHeXSe4cBl+1f5dPzU+YcXY3ws+ZXVVLHvTau1+zO9NyYDqQ9DfIP&#10;CY+oO9uu8s29MXhsBjMzUY18RLlY51qamnMojg917py/nH47cn802q2X8Ttubdz3UXwI+MfyNn7T&#10;+e/zo7Tx1Ps/rugk6EO5dtZLpHofH5nI0u7e0931G4K7IUGRyePxjYigyUNLHFVVJM8Pv3XutpOO&#10;NIY44oxpjiRY0W5OlEUKoubk2Ue/de65+/de697917r3v3Xuve/de697917r3v3Xutbn+cx1psjK&#10;/M34GfIXq75E9FfHj55/EXEdg909SYv5RbvoOtOiPkh0lJm9u7K7X6TzPZE9aK7be7JX3PFHQzQU&#10;lX4KTM1bvHpY1FL7r3Q19j/zgc9uD4jdRdk9GdedQbL71+Rm6fkF1Hsup+RHya6i2j8ZuqN//Hne&#10;WT617E3ruXvbFZXKYbtrYeM3LQPXbdg2rS1Nfu/HIrpHQI0skHuvdPn8g74//H34x/D7sPqDo/vf&#10;C/KHdm3vkXvKu+TvyD2lPjMhsLsf5L7q2F1jvTfJ68zOMr8lFmdobR2/uTD4VKhpfJJX0FU0iRym&#10;SNfde6u/9+691T9/NN+fHzk+FmAhrfiT/LI7W+b1NU7XjzFf2Bs3emGXbezcu2SyFLU4LJ9Y7Vo9&#10;091bpq8fjqOKskkosVTY9oqpFWt8kcyx+691RD0F8l/lJ/PazWR+NHd3zn+JXxG3q+28zl95/B3b&#10;v8uzdnYPduM29jIMfT52fIbt+cuGqNpw5fF186rUVO3KOs+2R3ClXRZU917q/n+VB/J7+O38orYv&#10;aW0uit69q7/yvdWa2vuHsbcnZuU228dVk9oUuepMOm19tbR21tnBbXxscW5KrVEqVE0g8avMyxRq&#10;vuvdH++QfRGzPkv1HvLpLsTJ76xuxewMTV7e3cnXm+9y9c7gzG3MpS1GPze3ZN0bRr8ZnafD57GV&#10;ctNWRQzx+eCRlJF/fuvdFP2xs34s/wArjo7rTqGTfHbO0Ogd2bv2v0DsnL9i9tb63ptrpZcjs7P0&#10;mxsHFvjdO4KjK9U7FnO3kxFBWR1MdNRZasoUMkAdZE917qsah6U+PbfzOd0VFB3Nvz/ZIY9qbE7b&#10;3ZuLKfJLtqLa/wDw5rNtnsbbPXtPsX5CNvhN6V83+ya0+56rdeDTdEmBpJP7uq8UdRUx0svuvdf/&#10;1N/j37r3VMv8jP8A7JU78/8AGjn8xf8A+Cz7L9+691c17917r3v3Xuve/de697917r3v3Xuve/de&#10;697917r3v3Xuve/de6pZ/ngf8ya+Dn/jWz+W1/8ABE4D37r3V03v3Xuve/de697917qhTZP/AAm9&#10;/lo9f/JLbPyq27hO9Yu09pd5Y/5D4Zaru/c1TtKPsnGb9Tsmlq59sNCtDUYn+9SCV6RjokjJRiQT&#10;f3Xuuu6v+E3n8tDv75Cb8+TPYmE71qeyuyOz6rt3c8eK7v3Ni9qzbzrM7HuOaoo9twwtR0VB/Fol&#10;kWBDpS1gRYW917q+z37r3Xvfuvde9+691737r3Xvfuvde9+691737r3RPPlB/L9+FnzUyW0Mx8rf&#10;jb1f3xlNg0OWxuza7sHBnL1G3KDPT0NVmKTGOJ4fDDkKjGwPIObtEvv3XukFub+VX/Lp3n0p1r8c&#10;d0/D7pXOdGdOZrdG4ur+sK/bPl2psfOb1yFZld15PAUAqVNJV5/I1801S2o+SSQn37r3Q/8Axs+K&#10;nxz+HuwK3qz4wdPbJ6R68yW58hvSv2jsLF/wnDVe6stj8Riclnp6fySl8jWY3A0cDuTzHTIPx791&#10;7owPv3Xuve/de6pj+RCqP55n8tNwqB2+GH8whWcKodlTcPxiKKz21MiF2IBNgWNvqffuvdXOe/de&#10;697917rDU01PWU89JVwQ1VLUxSQVNNUxJPT1EEqlJYZ4ZVaOWKRGIZWBDA2Pv3Xuo38Kxf8ADv4P&#10;/DaD+Efb/afwv7On/h32mnT9r9j4/tvt9PGjTpt+Pfuvdf/V3+PfuvdUy/yM/wDslTvz/wAaOfzF&#10;/wD4LPsv37r3VzXv3Xuve/de697917r3v3Xuve/de697917r3v3Xuve/de697917qln+eB/zJr4N&#10;/wDjWz+W1/8ABE4H37r3V03v3Xuve/de697917r3v3Xuve/de697917r3v3Xuve/de697917r3v3&#10;Xuve/de697917r3v3Xuve/de697917r3v3Xuve/de6pk+RP/AG/K/lo/+KZfzCv/AHoPjB7917q5&#10;v37r3Xvfuvde9+691737r3X/1t/j37r3VMv8jP8A7JU78/8AGjn8xf8A+Cz7L9+691c17917r3v3&#10;Xuve/de697917r3v3Xuve/de697917r3v3Xuve/de6pZ/ngf8ya+Df8A41s/ltf/AAROB9+691dN&#10;7917r3v3Xuve/de697917r3v3Xuve/de697917r3v3Xuve/de697917r3v3Xuve/de697917r3v3&#10;Xuve/de697917r3v3XuqZPkT/wBvyv5aP/imX8wr/wB6D4we/de6ub9+691737r3Xvfuvde9+691&#10;/9ff49+691TL/Iz/AOyVO/P/ABo5/MX/APgs+y/fuvdXNe/de697917r3v3Xuve/de697917r3v3&#10;Xuve/de697917r3v3Xuqg/503WPdfYfxp6P3B0T01vDv3dXQvzm+IHyVz3VvX9Zt2l3vuXYXRva1&#10;BvfeFLtVNz5XD4yuzkmNofHTweYyPJICFYBre6903fB/+eJ8OPnP39m/idtbbnyD6N+UO3cHntw5&#10;boz5GdRVuwt3Q47a70i7gdMhhctu7aizY4VqP4ZshBUSxhmjjYK1vde6M386/mB2T8R+ou4uztg/&#10;GDePeFL030Pvvvvcu5KrfWxusuqsfg9hYjcGaym2azdWWr85veu3rLjtvS1ENDi9r5GFoXjEtTA8&#10;qA+690t/gL8ht3/LX4WfGP5Pb82phNj7p796c2Z2zkNpbcrarI4XAwb4xcWfxNDQV1bJLWVUaYat&#10;p2ZpdLl2a6IfQvuvdQPnB8toviJ1hsnOYbZ0fZXbfd3dfWHxr+PnWVRn12ljt9d19vZiXGbYoNw7&#10;sbGZs7V2dgMVQ5DN5vIpRVk1LiMXUNDTzz+KJ/de6Kdub5tfKX4r/Lv4q/H35ibI6T3f1R8189mu&#10;s+pO9/j7T742h/o175we3KrdUHVvamx+xtybv/jeE3tiqOVMFuHF5WlnnqqeWOfEQKBL7917pR4z&#10;5Z/LD5Sbo+VUHwY258d6TYnxW7R3b8fKfdnyG/0iZRu/PkL1visbW9m7L21T7Byu3P8ARV17svcG&#10;Wh26+6qtdzTVeYhrmiw/21GklZ7r3Qw/y2/nhtr+Yj8ZqHvXF7FzXVG89vb63v053V1DuGvp8vl+&#10;qu6uscmmI3zsmfNUlPSU+apaWSenqqOrEMDzUVXC0sMMvkiT3Xuj7+/de697917r3v3Xuve/de69&#10;7917r3v3Xuve/de697917r3v3Xuve/de6pk+RP8A2/K/lo/+KZfzCv8A3oPjB7917q5v37r3Xvfu&#10;vde9+691737r3X//0N/j37r3VMv8jT/slTvz/wAaOfzF/wD4LPsv37r3VzXv3Xui/bu+WPxe2D2J&#10;j+o98/InpLZ/aOVq6DH0HX25uz9mYTd9RkMtEs2IxwwGRzNPko8hmInVqOB41lqww8Kvce/de6MD&#10;7917oFe4/kl8e/jzSY2u747v6o6bpMwlZLiZuzN/bY2UuSgxwibJVVCNw5Ogaqo8Yk6NVTIDFTK6&#10;mRlBB9+690JWB3ZtbdO2sZvTbG5dv7j2dmsVDncPuzA5nHZfbWWwdRAKqnzOMzuPqajF1+KnpT5E&#10;qIpXhaP1BiOffuvdA91j8sPi/wB1bty+wen/AJE9Jdob4wVActl9obB7Q2ZuzctFh1qTRtmZMJg8&#10;zW5FsMtYphNYsbUwlGjXq49+690YH37r3XvfuvdEo+d2xPnd2B07Hhv5fXe/TPQPcy5WSWs3T3Z1&#10;nWdkYCvwTY2siTH4oU0tbT7Zy8eVaCYVtTh85CYUeM0pLB1917rUPh+GX83LBbh3FP8Azl+kf5jH&#10;8yrqj+MtVRQ/BT527QxHUs+FlSEZKhrPiVsqn6P7K3ZVVDQho5IchjYRFeGOkjZneT3Xurhf5R3e&#10;X8iVO/c78f8A4G/G2H4sfL2h2blMjuXrjtr43dg9X/Ial2rQihqdzYbI727ExubyskOKnli+9xq5&#10;5w7R+RI5Y08g917q0H+bD/269/mKf+KRfKP/AN8rvT37r3Sa/k3/APbp3+W9/wCKT/G3/wB9Rtf3&#10;7r3RUf5t9VPRfMP+RnUZGVotoN/MaraLIGoVZcW28Ml0D2ZQ7CSaErITlZKyarShkC/tOztqU2Pv&#10;3Xuuf86zGVGY35/JjoMLGJd0p/Oe+KWWolp2ZMmu1tvbN7iz+/5aeWIeVcdFtjGyGtW4SSEBX9JP&#10;v3Xukb/wnIXNr8Q/lMNzfef3kH8zT5yjcByDB685sdkUYyxrXUsr1f34k8pBIL39+6901f8ACfHE&#10;1lHiP5t+WpVVNkZ/+dN84KnYYppHGKkxNBV7FxldPh6T0w09A+TppEDRgLI8bflT7917rYY9+691&#10;737r3Xvfuvde9+691737r3Xvfuvde9+691737r3Xvfuvde9+691TJ8if+35X8tH/AMUy/mFf+9B8&#10;YPfuvdXN+/de697917r3v3Xuve/de6//0doDt7+fD/Kg6fzsWzZPmDsLtzsOuZqfB9c/GvHbo+Su&#10;8dx5TVEqYTD0nSWD3vjTmJvLqWGoqqc6FdiQqOR7r3WuTJs/+bq3YO4dyfyPuo/5oXxu647g7l7A&#10;7r3vt3+YovxR2b8eqTNdj7rrt4bvy3X/AFN2vg8x25tHD7kz+SmqvCJpKydJdfjJYk+691to/Auh&#10;/mE4/pmOn/mPZ34w5/ukVFCcfWfGDFb9xmBXDHGU5qo95vvaZaSu3cMoZPLLh6WixZSwiityfde6&#10;1WNu/wAyr4+ddfDD5h/ydfnjsDEddfzDd2bh7/6Vz2b7Wp8PhuiPk/3d8hNy7hye0Pkhujv6njl2&#10;zsOGmXsHC7kzGQzc1FWYjHQ08mJ8rpS0UHuvdbj3xy2FuHqr499FdYbt37Wdq7q656d6z2Jubs/I&#10;StPXdi5/aWy8LgMxvqsnd5Hmqd2ZCgkr3dmZmackkk3PuvdVPfyxKrDfIj5gfzkfkhvXG024t27f&#10;+bOV+B215twwNln2p0b8ZOrOv4G2HtyLJGppsJtLdvYe+s7nMlR0qRRZOvq/PUiUpB4/de6o2z+4&#10;anpfqb5u/wArDatRU7f+P/YX/CgH4y/DnaG2MBU1OMw+wfjB81sntjvTszpXa8+LOOymF2bW4bB5&#10;7FS00ToIqTO1FPDKVfUPde6t9/nsde7U6i62/l9/LDrPB4zr7s34ifPf4obZ2PuXY1Dj9tZ7GdId&#10;p7zpep+zOmMG9DQrRQ7E3jt/M0sFTiXEePaGkUaQBof3XuthP37r3XvfuvdEk+eWB/mA7h6bSi/l&#10;zb++N3X3df8AFJmyWV+S21t5bk21UbcOJrwlPtibaM1THhN0rmftmjqMljMtQGASI8AJV1917rUa&#10;k6u/nCxbkzdN/Ox6+/m6fJvrPH5b7nGxfyuO5ulcX0lmdoVMmmuh350z8e8Z1t3Fuz7OVpmA+/pq&#10;xKIgJTFwp9+691b9/KHzn8gHAd21/W/8vXYGH6z+Y8Wys9U7v2r3L1v3vgPlTi9uQT46Td+Pze5v&#10;kLi6rcAf7gU8mQpcblZY5UVZCrRKGHuvdW4fPf48d0fLD42dpfG/qbtvrjprFd4dcdhdTdk7s311&#10;FuDtzKwbM7C21U7WyUmx8diO2ercfhtxQ43JVYSpr/4nAsjxuILxkP7r3SH+G/xM78+NHwu298PN&#10;0/IjZm4G6u6KwHRPSXcvV3TFf13vXZ+O21smr2bgt7bkwm8+0O3Nq7q3hhBHj6yn8dPQ0ElRSP56&#10;eVJtKe690E27v5Z+9u3PgX0j8XO9vl/2P2d8lvj92DsvvHrT5y1mzsBD2Ngu/Ost/wCY3t1z2FLs&#10;bJZPNYTM0OAxWVO3avH1ldK+VwnlWapSomM6e690v8B8Ne4O2e9fj98hPmx2p1z2LuD4qRbmy3R/&#10;W3R+wN0db9YUva+8tuS7O3D3nveLeG/d/bi3Pu6l2jWVeO2/ihUQYrb8eQrJ2+/q5aeoo/de6Re3&#10;/gv8iPjp2/8AJndvwp7+6w666r+XnYuW7s7C6u7i6eznZCdRfIDdeKxGF3/3J0tldt9j7GFenYMe&#10;KhyWT2xnop8d/GqZZ6epghnqaZ/de6N58Pvih1p8K+hNpdA9Wz5/LYfA1m49ybj3jvCviyu9+yOx&#10;N9bgyO7+xOyd7ZSCno6as3Rvbd2Yqq6pEEFPSU/lWnpYYKaGGFPde6M57917r3v3Xuve/de69791&#10;7r3v3Xuve/de697917r3v3Xuve/de697917qmT5E/wDb8r+Wj/4pl/MK/wDeg+MHv3Xurm/fuvde&#10;9+691737r3Xvfuvdf//Ssq+dvUf/AAljos6u59877+OXSve+Jr5Z9t57+X12Bmdvd/4vcs8RWObB&#10;7C+JTZ01u46gy6Y3yGBqSGY3KguffuvdEZ2j3J/OIxe5MBt3+TbWfzfPkF15RVS0OXqf5v8A030p&#10;junq/EMlLJT5HaHdHa9Z1v3JX09PDKjxxeSCQQPp8bWGn3Xutrf4cVn8yzLfG/cUnztw3xT2n8mJ&#10;cPVx7Gj+OuU37mdnQ1Tba042r7Ep9508tLR5+Pc5DVUGGq6/GGAHxSkEKPde6pR2Wfgtvb+Srkfi&#10;H8uNtbV3b8tqnpjsrI95fGjLbdgyXzN3X89Mzj93Vu+987O65qaOo7P3N3XvPuSkqq7D7nxtNUUe&#10;RieCop6tsS0Z9+690er4Jdq5v+XN8Yf5R/8AL4+VuG7s3v8AJTu/rSv69h3FtPZGS39sfrHObJ25&#10;JvaXZnae/aKtkosBQbIwGWpdt0M0ArUlTFPUERUEEtSnuvdBT8LOzOu/5evzf/mt9BfJzdON6J2f&#10;398tX+cnxy7Q7erKbY/XfduG726x2g3be3+vt9Z6Sn23nN0dVb72i9DXYYVv8UEU8csNKYdTj3Xu&#10;iCdw/F3unfHxS+Un8xza/UHYWb3wn86zqP8AmadPdUUGxc3R9o9l/Fz4o5vaPS2za6i2BW0Sbo/i&#10;28+p6HcG8sdQVlHHVz0VXAwpxJKur3XurDv5g/a/WX8yzb3wh+Nnw33vs35Ctvb5s/GzvPuvIbMl&#10;bc+3unfjj0Buaftnf+4u3qmkUR9b53K5XbmNwGNwOcOOzGTymQaljp7w1Jh917rYE9+691737r3R&#10;Jfnhn/5gO2+nYsl/Lo2D8bexu6Fy0qZTA/JXc+89s7dXbhxVcyVW1ztEUkOX3MMytMi02SyWKoTA&#10;7u1SGQRv7r3Wotm/kr/Nt3Hu7NbW/nP7v/mx/C3YjVM0eJqf5V3xp67rulYNt0iQrls1u/5JdWV/&#10;cnadBO7SFmpaWKt0UvrQo7FffuvdXCfygOof5C2M7eru1vgJ3hgfkD8ws/tLPLurf/cveG/97/LH&#10;JbdnOMi3dW7h2B2pW4HcWCZ5kp0yVRT7boSrHQ7BSV9+691sf+/de697917qmPYX8xbvX5sfJ/5B&#10;dBfy+uv+qF6i+JO+I+re+fmP39Vbp3J1/lO3qcrJn+qOiupeucrtjM9k5TakEciZXLV+6MFQ0UpQ&#10;pHURy0r1fuvdYO3P5ivf/wACu/ugut/5gewuocn8dvlF2NT9P9Z/M7oGTd2zto9d9vZiGao2n193&#10;/wBQdj5relfsyh3fFBL9huLG7sytH/ks71NLSxRSSR+691dH7917r3v3Xuve/de697917r3v3Xuv&#10;e/de697917r3v3Xuve/de697917r3v3Xuve/de6pn+REch/nj/y0pAjmMfDL+YYC4VtA07h+Lgb1&#10;W0+kyrf+mof1Hv3XurmPfuvde9+691737r3Xvfuvdf/Ttl+dn8uT/hOF1Zm/9JfYfZnTH8uzunZc&#10;s2TwW/Pir8iqH46dw7XyVTFIsdftLq/ZGWyFJLlY0SQRGj2tNUaWdV4Yj37r3VXmF+fv8zTYW4Nq&#10;ba/k9/Ij5/fzbdqSVINfSfM74EyRdQjbn3siU2ei+XOcyXSnZdVV1GpadUyESUdQFaZZ4wuge691&#10;tzfy+ux/5gHZ3TdRuH+Yj8eunfjj26+RpP4Ps/p7seo7AoazBT42GoqKvcMLVOdodr5mmyLtD9nT&#10;ZvMxsi6zOpOj37r3R6TTUxqFqzTwGrSIwLVGKM1CwM2toVmK+QRF+SoNr8+/de6xZHI4/D4+vy2W&#10;r6PF4rF0dVkcnk8jVQUWPx2PooHqa2vr62peKmpKOkpomkllkZUjRSzEAE+/de6KNN8+vghVUMOX&#10;qPlt8aZ9uR5GOnp93z9u7Ak2MmXjgNVDTwb5lzR2gMmkZOhFrfMH9AGv0+/de6N1QV9DlaGiymLr&#10;aTJYzJUlNX47I0FTDWUNfQ1kKVFJW0VXTvJT1VJVU8iyRyRsyOjBlJBB9+691lhpqen8v28EMH3E&#10;z1M/hiSLzVEgUSTy6FXyTSBRqY3Y2Fz7917rN7917r3v3XuiafODdnzr2d1EuX/l/wDUnQfcncaZ&#10;OQVu2PkD2FuXYG3kwSY6rkSowD7exjQ5/PS5RIIhSV2VwVKIXeQ1gZBG/uvdalWU+W383Hs/u3Yv&#10;Rv8ANi7l+cn8rOl7r7c2b0505N8Gfix1jUfH7Ob037uvG7c2rh8z8w4uye2d8Y7P5ivrY4IqSC9L&#10;HG5qZWMaSL7917rYt+D/APJQ+FfwU7fr/knsn/TV3H8os1t7Jbaz/wAjvkZ3Hu3tLs3M47OCn/jw&#10;qPPPitpRVGXalXyTpixUhLosoQsD7r3Vufv3Xuve/de61U/5K9af5XPbnyz+APyMpspg+ue9vmFu&#10;LvT4N/K9sZX5jo75MYXuVdsbNo+v4O2cHDk9hYHt3F1+38RSLhMhXUlZkcrkZaakSV1g+4917qb/&#10;AD25p/5m1d0h/LJ+ONJk81jdrfJTbncPzX+T02GzWM6E+JPWHTdFumi3HQ7p7dyVBR9e1HalXU5O&#10;sWDB02RqK2lqMW8FbHTGZZE917rabhiWGKKFSxWKNIlLm7FY1CgsbC7EDn/H37r3WT37r3Xvfuvd&#10;e9+691737r3XvfuvdBz2b3B1N0rgYd09xdn9e9U7aqa+nxVLn+x95bd2ThqvK1Z00eKpMluTI42k&#10;qsnWNxDTxu00rcKpPv3XunffnYOwurNp5jfvZ299odc7G29TrVbg3nvzcuG2htPB0ryxwJU5jcW4&#10;K3HYfGU7zyqgeeZFLsBe5Hv3XugZ6H+ZnxF+UlXmcf8AGz5P9Ad+ZHbsT1GfxnT/AG9sLsTKYWlS&#10;WmgasyuN2pnspXUFD56yJBPLGsTPIqhiSB7917oyvv3Xuiqdl/JX4q17bm6Q3N8muqdm7s3hUZjp&#10;16WLtDaWG3Nid9bix1XiE2lj6qqyXgx/ZsH3PkpMVIf4l5QhEDXW/uvda/8A/wBAqvUv/e0P+aj/&#10;AOj/ANtf/YF7917pkqf+El/QVZnsXuqs/mR/zNqvc+EocjjMLuOp7q2XPnsRjcw1K+Xx+LzEvXbZ&#10;DH0OVehgNTFFIkc5hQuG0Lb3XulfhP8AhLR1PhM1iM0n8zn+aRWviMpj8olHWd+7dekq2oKuKrWm&#10;qkj2LHI1NOYtDhWUlSbEHn37r3W0v7917r3v3Xuve/de6//UsZ+af8lH+QZ8et2U3d2O+TGK/la9&#10;1de1kG4tvbq61+Se2sHW4jPT+SOgrKbqbt2t33UVLTxeZI6LB0+PeZGcKLLx7r3RMsZ/OI/mR7D3&#10;Hitk/wAt7vzev88nEVVZNSmn7H/lmdw9R5HaW3/M4oc1V9+dfZnrPa27aKZVvFlK3Ex09RCyuZD+&#10;o+691tnfAvun5ld59Mx7t+bfxBxPw47SFRQw0mxMR3TtvuOLcOMnxlPVS7imO3cfTnYsxrZGhOHq&#10;6rIVcGn1zsePfuvdHe9+691rDf8ACjnee4Nxby/lOfDPdeZym1/iX80fnRtLYHywzGNyNRg4Ny7R&#10;27uLrttt9UZ7OwmNaLbu+ptz19VURmSMyPho3vphf37r3WxtP1H1VU9YydKT9bbEl6dl2qdiydVt&#10;tPBHrttlmi/hp2n/AHN+x/u8NuDH/sijFP8AbiL0hLe/de61y/8AhNrvbcWHm/mkfEHbedy+8Pin&#10;8Lfnr2J1Z8TNy5bJVedXE9f1+4d6HJdZYbOVDyrXYDZS4DH1tOqu+ls67g+OSMD3Xutnf37r3Xvf&#10;uvde9+691737r3VLX88AkdM/B0AkBv5tf8toMAbXH+zFYBrH+ouAf9ce/de6ul9+691737r3Xvfu&#10;vda53X//AAn7zOwu5dhb7X+Z9858/wBM9ffJbbfyVxHxMy+66OX48vmdq91w97YnaJ2J92+DpdvU&#10;29IRLE0VKs0En78RSYBx7r3Wbv8A/kCbh757W7f3bL/NG+d2xOm+5O4dydvbh+K209408HQMFTu3&#10;ep35n9sJsZ61MHW4LK553lqVqKVzVPIzzB3Zifde62K/fuvde9+691737r3Xvfuvde9+691737r3&#10;WrD/AMKPfiz0Piug+mu5G2DT53tHs/8AmQfDTAbp3vvDNbk3pnYNrZDc2Yoa/ZuzqjdeYzCdcbKr&#10;qWnjFRiNuri8fUOgllheX9z37r3V93yv+IXW3zEo+i9t9vU2Pz/XvTnf+1e/sv17m8BQbi212XlN&#10;jbS31h9pbY3RQ5KX7JsDjN2bro85JHJBVRVUuIjp5IjFK7L7r3VTXyn6P6ypP54P8q7LfGLae1Nh&#10;9/bc2F8ot6/LDKddYrEbeas+HVN1/QbM2dQdw4/BxUH8bos73JlaSg2katZGhq6esliBWj/b917q&#10;1r+YB3hnPjT8GfmD8gtrkrurpn41d09j7UfwpULFunanXufy+2p5oJHjSWngzlNA8qk8xq31+h91&#10;7qnzbfxV6/7E/wCEw1F1Lumlgzx3z/LZrPkTltxZpZshlKvvvdXWNV8nZ+0sjkK56/JVm6l7pyJz&#10;Mta8jVMtQC2oarD3Xulns3vP5k96/wDCcbr7u/4+ZDsLcHza3X8HuvavZGc2ZDS53sjcnaeHp8Ft&#10;3I7jx0NbTVMGQz24f4TVVs2uN2JnkPL8+/de60vcv8mf+FaWB7L2Z03mdy/PDG9p9ibc3fu7Y+xK&#10;rYO149xbo2zsGbAU+9M3h6E7T1VWP21PunHJVuDaJq2IH9Y9+691vg/yKMn89cv/AC/dqVv8yOLt&#10;SL5Pt2V2bHmk7kxFDhN6jaUebjG0DPQY+ioIUxxx1/t2MYZluSSLe/de6uM9+691737r3Xvfuvdf&#10;/9W4/vL/AISw/AjcXaGJ76+I29e4/gv3Zt+sGVwue6wzdJ2ZsaLNsZxUZut2N3BHumvNbUxVBVo6&#10;HM4+k4B8Ny2r3XurA/5LvcHfHcHwzyZ+R/abd2dn9R/Jb5SfHis7Tn2jtzY1dvXA9Ed2bt6121m8&#10;ntradNSYLH5Cqw+BiMiwqzfTySSyBpX917q2b37r3XvfuvdUC/z99+bYo+meoulu4fgj8hvnN8dO&#10;7sr2DSdiY34qbM3RubvvpHf2ycVtrNdOdudf5bBRSY7bGSxmVrclTmWuaJJ1l0/vwLVUdV7r3Vem&#10;a+Z3zxl/lEYnclJtr+ayxqvnDH8dcxm2+Nm2Yv5pR+HI6Urtz1G6IsRBtmTYkG/JOyoY8EN/nGhj&#10;h285IzTef37r3VjX8g/fG1K7oztXp/pv4Jd9/BP46dJbg2Nhus9u/J/Y+59pd79w7u3PtuuzXbXb&#10;nYOSz2qh3TlMzn4qSBaiid0iSDR+zEYKSm917q+v37r3Xvfuvde9+691737r3VLP88D/AJk18G//&#10;ABrZ/La/+CJwPv3Xurpvfuvde9+691737r3Xvfuvde9+691737r3Xvfuvde9+691737r3Xvfuvde&#10;9+691rWf8KWuyNh0/wAZ/jN1826sTNvvF/P74jdkZTZlBM+V3Vjev9r7k3Hkdxb1yG38VHW5ai2v&#10;h6KFpJ66SFadbadRYqp917qy355fzOeifhL8S3+UkEs/dtFurNxbF6dwHVsGX3pR7/7Cr48oaajr&#10;c1sfDbtkwG0Nvx4asq87kxS1UlFSUUsdPTVde9LQ1HuvdVL/AAJ/mwfyvuqtyblq813H3d258yPm&#10;H2ht7Md8dz1Xwy+Ve26DeW+ctXDbfXnXO0G3J1pUybE6E6cxeVTBbQxNXWtHjMYslXVyyV1XX1U3&#10;uvdWRdyd49ZfzG8L/NE/lebM2h3FtfsvYPQu5+pdzb47A67yu1ep89mu7+ttwYzbOQ2DvP79n3DS&#10;YHK1cTVXmhofuY0MtJ91TBph7r3VdnTPyyaL+QIvxymxNfJ889lfEzP/AMv4/EaakiPeqfJXF7Ur&#10;/jds/b1b1wsVHmE2/kKs0Gcmy/h/g1Pt2SSvlrftoZqhfde6vM+Bvx1qfiP8K/iv8ZMhVUNfmOje&#10;huset9xZHGxxx4/J7q23tTG0W68nRiOKEPTZLcaVU6OyiSQSanJcsT7r3RF/kT/2/K/lo/8AimX8&#10;wr/3oPjB7917q5v37r3Xvfuvde9+691737r3X//W3+PfuvdUy/yM/wDslTvz/wAaOfzF/wD4LPsv&#10;37r3VzXv3Xuve/de697917r3v3Xuve/de697917r3v3Xuve/de61zfkX/wAKgf5cnxh737c+O/Y2&#10;zvlpV786W3/uXrfd9VtTpPE5jbVRuDamTnxWTmwOVqewMbNksVJU07GCdoIvLHZgoBHv3Xuqg/5k&#10;3/ClH+X18sOvfjRtfrDZnyvgyPU3zx+HvyO3U25ulcVi6duvOje3MVvXe8eKkpt/ZBqzcL4Sjf7G&#10;mcRR1E9kaWIHWPde6sV/6C9v5V//ADw3zT/9EFgv/tm+/de62IvjD8iNh/LT4/8AU/yS6vpdzUPX&#10;3cm0KDe206TeeHjwG6afD5FpUp485hoq3IxY+uBhOqNZ5VAsQxB9+690h635ufGij+X+C+B8fY9J&#10;k/lJmussx3DP1nh8dlMnPtnr7DyUUIzW8c1S0j4HbNRlnr42oaGpqUr6qFhMsPgeOR/de6Nf7917&#10;qtbe/wDNg+ImwKDN74zmT7MqPj7tTsGo6s3p8tMF1Zu3PfFzZm+qLczbGyeO3B21i6SooVwOF35p&#10;wWQ3DTU9TtnHZhjS1OQilinEXuvdGf7z+VPS/wAfMR1/Xb43FVZPOdwbgi2j0tsDYeJrt9di9y7q&#10;nxFTn0wnWu0dux1mQ3D9vgqSSurK/wDaxWLx6NV11VTUqtMPde6THxv+aHSvyd3J2r17sxt77M7g&#10;6NyeFxvb3SPb2yM51p2xsOPdFFLkto56v2tn4EXMbN3hjoZJsVnMVPkMPXCKRIqlpIpET3XujY+/&#10;de697917r3v3Xuve/de697917oAfkt8m+nviJ1Rm+7++cxufbXVu2CZN1br231t2V2bBtTHR0dZX&#10;VO4N0Y7q/aW8czt/auPpqFzVZWrposdSEoJpkMiBvde6afi98t+jvmT17TdsfHvNbv3b1pk6agrt&#10;v73z/VPavW23t3Y7JfeCmymy67s3Zmz03jihJQypLU40VUMEihJGRmUH3Xukdsv55/Gnf/yf3X8N&#10;dtbh7Ck+Rex8NW7m3XsXL9D977aocJtOlq6ygpt4VW+tydb4rr19oZ+uoJYMRlI8q9DmZl0UUs7E&#10;D37r3Rvvtqb7n7z7eD7vw/bfdeKP7n7fX5fB59Pl8PkGrRfTq5tf37r3Wf37r3VMnyJ/7flfy0f/&#10;ABTL+YV/70Hxg9+691c37917r3v3Xuve/de697917r//19/j37r3VMv8jP8A7JU78/8AGjn8xf8A&#10;+Cz7L9+691c17917r3v3Xuve/de697917r3v3Xuve/de697917r3v3Xuo7UlK7FmpqdmYkszQxli&#10;T9SSVJJPv3XuqXaz/hQn/JSoKuqoav53dRw1dFUz0lTEdq9nOYqimlaGaMvH188bFJEIupINuDb3&#10;7r3Rt/iJ/Mk+BXz0ze9NufET5AbH7vzfXmKxWb3njttYTdOPmwOKzdXVUGKraptzbawcUsVZV0Uq&#10;KImkYFPUACCfde6Gn5Q9+UPxt6hyW96XAHem+sxlsH150v1bRZCmxWU7Y7n31Xx4HrjrvFVU6yLQ&#10;xZrPVKSZKu8UseHwtPW5KdPtqOYj3Xutd3449J1fRf8AwpQ2nt7cmQw25u1d3/yY949p989g4TEy&#10;Yek7J7u358zY6/fW8KegqJqqsocLFJFT4jCUcs0hxm3cXj6FW0Uy+/de6vY/mR9mbj6Y/l7fOLtr&#10;Z1Q1Ju3rj4l/ITeW2K1JnppKHcG3+qt05HD18U8as8UtDkII5UIF9SD37r3Vb3xo6g2VmP8AhNN1&#10;z1XV4umO1t4fylJ6vK0rUVGy/wAU318b8hu/MZeOmWGGnau/vPm5q6ORgZDUWkZ2ku5917qpf+Sp&#10;2Nubun53fyosHv2pmytJ0R/wniO8NiLVSyVpoNy7t+UMHSmWzitkVqZ6auruuevcZQvJE6NJFGFB&#10;ER8Z917qz/tPzbM/4U7fFrLYKWaBu5/5V3bux980yyVCUtdjOvu6MlvPb1XLHFMsU9XBlGSNfKrJ&#10;HGPSA7avfuvdbD3v3Xuve/de697917r3v3Xuve/de6Z9xbfwm7dv53au5sXRZzbe5sPk9v7gwuRh&#10;Wpx+YwmZop8blcXX073SeiyFBUyRSoeGRyD9ffuvda3X8gfftR8YN3/O/wDk1dkZOopM9/L77w3Z&#10;vL4/1G5axY8luz4d91Z6u35sfPReZtFVFtutz6VORqEfw053HSwWUxke/de6sv8A5cmAxnYdP8h/&#10;ni9bDmsr86O2pN4bFyy0FXRfY/F3p+ik6j+MeDohWO0smK3Bs/A1m+NSKkTZDe1WyBlIdvde6su9&#10;+691737r3VMnyJ/7flfy0f8AxTL+YV/70Hxg9+691c37917r3v3Xuve/de697917r//Q3+PfuvdU&#10;y/yM/wDslTvz/wAaOfzF/wD4LPsv37r3VzXv3Xuve/de697917r3v3Xuve/de697917r3v3Xuve/&#10;de697917r54P8xn/AISr/F/4s7e6R7E278n+/dzV/fPzl+Mfx1z1HncH10lNhdv/ACO7bodnbk3F&#10;iv4dh6J5c3t+iybz0SSk07zKBIpUm3uvdbMv8oP+Q50f/J73t3TvfqXu/tftis7r2ttTauZoexcb&#10;tChpMPTbTy2Vy9JV4xttYygmkqKmXKukglZlCqLC/v3XurKflx8H/i186tm7X2D8rOqoO2dpbI3U&#10;d87VxE27N+bQbD7rGEy23P4zS1+wN07UyclUcHnKylCyTvH46hxpub+/de61Pdo/ym+hcD/OB2H3&#10;Btf+Uv8ALbb3wP2/8aMTtKhGS3LnGyeH+XlB3LTbuwvalRSVXygyfYk2w8VsmCOhmWSd6A1Ss7Y2&#10;RR9y3uvdbJWUq/kr8sew/n98MfkF8U6fqf4gZjqCXrDqL5MUnaG3t3V3eNB3BsTI7e3t9v1zDQxZ&#10;DbFTtVMtUc1TqIZ6dEPl8yyL7r3Vb3S22/m71t/Kyyn8p3KfHDsmX5abV6W3n8Mti97UlGy/E7Md&#10;b7goMvsHZHyVh7qp8lWNh8Hs7qLNQZOs23U09Puxs5jHxtPj/wB2Cb37r3TxnP5fPY/8vb5Jfy2v&#10;lf8AGzYm6fkP1t8XfhVSfy4fk/snZVPRJ3FlOmKOXGZ7ZXfGxtnz5Kkh31ktvdlwz124MDTTz5Ns&#10;fVXxsFTJGwT3XujfdG9Db373/mXby/mVb62TvvqjYeyfififh18c+uezsVHt7fm5YMz2NU9t9t93&#10;Z7Z65OsrtiUGRyLY3buHoMnHTZiqhx9ZVVNNTwvQmX3Xurc/fuvde9+691737r3Xvfuvde9+6917&#10;37r3Wth/Ny/l4fIntb54fED5MfEIVeCyXyB2J2N/Lj+b26sNg5a6t2p8Te1sNm90ZPtda6nlpYcJ&#10;nNkYqhzdJjclUSAjPVWCp1LWSNvde62Mtr7Z2/srbO3dm7TxFFgNq7SwWI2ztrA4yEU+Owm38Dj6&#10;fFYbEY+nX0wUWNx1JHDEg4WNAPx7917p99+691737r3VMnyJ/wC35X8tH/xTL+YV/wC9B8YPfuvd&#10;XN+/de697917r3v3Xuve/de6/9Hf49+691TL/Iz/AOyVO/P/ABo5/MX/APgs+y/fuvdXNe/de697&#10;917r3v3Xuve/de697917r3v3Xuve/de697917r3v3XuqWf54H/Mmvg3/AONbP5bX/wAETgffuvdX&#10;Te/de697917r3v3Xuqif5ln80Den8uDcPR9RuH4n5ftDp3vbtLY/R+E7tx3cm1tmbZ2R2pv2sqYM&#10;LiuzcTmNs5LJbW2tJS0k1SM1G1XT+OmnV0jkWFJ/de6scyG6+2aXp993UnVGFre3o9u02SfqNuzK&#10;Ojwf8fZ4fvdvr2jNtc0X21JE0jLXNilSUoAY0DXHuvdFz/l4fMPc3zv+Ne3/AJL5fojNdB7a31mt&#10;wR9cYXcG+MHvjIbz2VgslNg6fsOnqsDjcbT0G39zZfH1j4kSKzV+LSCvQ+Crhv7r3R5vfuvde9+6&#10;91737r3Xvfuvde9+691737r3Xvfuvde9+691737r3Xvfuvde9+691TJ8if8At+V/LR/8Uy/mFf8A&#10;vQfGD37r3Vzfv3Xuve/de697917r3v3Xuv/S3+PfuvdUy/yM/wDslTvz/wAaOfzF/wD4LPsv37r3&#10;VzXv3Xuve/de697917r3v3Xuve/de697917r3v3Xuve/de697917qln+eB/zJr4N/wDjWz+W1/8A&#10;BE4H37r3V03v3Xuve/de697917qvD+a58Kqf+YR/L++SnxVjnFDurfmyBmOssqXSL+F9s7BylBvv&#10;rSeWod4/tsfWbw27SUdc4ZW/h9TOAQT7917qrb4x/O3sL5tfyUfj7t5tzVuxvl/8lNy0P8tLduTq&#10;fuqvdW1e5sTV5rYve/Y1RHSNHVY3d+C+Pey9xdiQI5X7asSGNjyCfde62Kevth7T6s2FsnrHYWGp&#10;du7G662jtzYuzdv0QK0eD2rtLD0eA2/iKUMSwp8biaCGFLknSgv7917pX+/de697917r3v3Xuve/&#10;de697917r3v3Xuve/de697917r3v3Xuve/de697917qmT5E/9vyv5aP/AIpl/MK/96D4we/de6ub&#10;9+691737r3Xvfuvde9+691//09/j37r3VM38jRWHxU76JBAb+Y3/ADF2UkEBl/2bTsxbqT9RqUj/&#10;AFx7917q5n37r3Xvfuvde9+691737r3Xvfuvde9+691737r3Xvfuvde9+691S5/O9jeTpz4NpGjy&#10;Mf5tv8tkBUUsxLfIvb6KAFBJLOwA/qSB7917q6P37r3Xvfuvde9+691737r3VB/w1/lO73+Of81n&#10;5tfKvK5nERfE7fO6/wDTV8U+nsXlmnx20/kX3vsjB7f+UXbdZtX7RINubqlj2/VYigqY5nWbEbiq&#10;40jiGoH3Xur8Pfuvde9+691737r3Xvfuvde9+691737r3Xvfuvde9+691737r3Xvfuvde9+69173&#10;7r3VMvyJVh/PI/loOVOhvhn/ADDFVrHSWXP/ABeLKG+hKhxcfi4/r7917q5r37r3Xvfuvde9+691&#10;737r3X//1N/j37r3Xx5u+f8Asqf5nf8AbyD/ALLS+WH/AGTd/wAyr/5nvvn/AItf/Vz/AOV3/m/f&#10;37r3Qcf+nmPfuvde/wDTzHv3Xuvf+nmPfuvde/8ATzHv3Xuvf+nmPfuvde/9PMe/de69/wCnmPfu&#10;vde/9PMe/de69/6eY9+690FfbP8Axa9o/wDb0T/mZOxP+Zs/8Wv/AIvkP/Ho/wDfyf8AnRf9N2n3&#10;7r3Qqf8Ap5j37r3Xv/TzHv3Xuvf+nmPfuvde/wDTzHv3Xuvf+nmPfuvde/8ATzHv3Xuvf+nmPfuv&#10;de/9PMe/de69/wCnmPfuvde/9PMe/de69/6eY9+6917/ANPMe/de69/6eY9+6917/wBPMe/de69/&#10;6eY9+6917/08x7917r3/AKeY9+691eB/wmv/AO3yXWv/AGWF/wBkt/I7/srb/gd/wK63/wCPG/6Z&#10;P+dh/tfg9+6919KD37r3Xvfuvde9+691737r3X//2VBLAQItABQABgAIAAAAIQCKFT+YDAEAABUC&#10;AAATAAAAAAAAAAAAAAAAAAAAAABbQ29udGVudF9UeXBlc10ueG1sUEsBAi0AFAAGAAgAAAAhADj9&#10;If/WAAAAlAEAAAsAAAAAAAAAAAAAAAAAPQEAAF9yZWxzLy5yZWxzUEsBAi0AFAAGAAgAAAAhAGwR&#10;LKkrBAAAXgoAAA4AAAAAAAAAAAAAAAAAPAIAAGRycy9lMm9Eb2MueG1sUEsBAi0AFAAGAAgAAAAh&#10;AFhgsxu6AAAAIgEAABkAAAAAAAAAAAAAAAAAkwYAAGRycy9fcmVscy9lMm9Eb2MueG1sLnJlbHNQ&#10;SwECLQAUAAYACAAAACEAuXASHuEAAAAKAQAADwAAAAAAAAAAAAAAAACEBwAAZHJzL2Rvd25yZXYu&#10;eG1sUEsBAi0ACgAAAAAAAAAhADF+osKLywAAi8sAABUAAAAAAAAAAAAAAAAAkggAAGRycy9tZWRp&#10;YS9pbWFnZTEuanBlZ1BLBQYAAAAABgAGAH0BAABQ1AAAAAA=&#10;">
                <v:shape id="Text Box 2328" o:spid="_x0000_s1040" type="#_x0000_t202" style="position:absolute;top:10560;width:1600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4MgsMA&#10;AADcAAAADwAAAGRycy9kb3ducmV2LnhtbESPT4vCMBTE7wv7HcITvK2pBVfpGmVxEbz6B/b6bJ5N&#10;2eSlNLGtfnqzIHgcZuY3zHI9OCs6akPtWcF0koEgLr2uuVJwOm4/FiBCRNZoPZOCGwVYr97fllho&#10;3/OeukOsRIJwKFCBibEppAylIYdh4hvi5F186zAm2VZSt9gnuLMyz7JP6bDmtGCwoY2h8u9wdQrK&#10;+/VnsanPXX+f/87Pg7GzC1ulxqPh+wtEpCG+ws/2TivI8xn8n0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4MgsMAAADcAAAADwAAAAAAAAAAAAAAAACYAgAAZHJzL2Rv&#10;d25yZXYueG1sUEsFBgAAAAAEAAQA9QAAAIgDAAAAAA==&#10;" filled="f" stroked="f">
                  <v:textbox inset=",7.2pt,,7.2pt">
                    <w:txbxContent>
                      <w:p w:rsidR="000B7E75" w:rsidRPr="00481335" w:rsidRDefault="000B7E75" w:rsidP="00C40221">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7.17</w:t>
                        </w:r>
                      </w:p>
                      <w:p w:rsidR="000B7E75" w:rsidRDefault="000B7E75" w:rsidP="00C40221">
                        <w:pPr>
                          <w:jc w:val="center"/>
                        </w:pPr>
                      </w:p>
                    </w:txbxContent>
                  </v:textbox>
                </v:shape>
                <v:shape id="Picture 2356" o:spid="_x0000_s1041" type="#_x0000_t75" alt="48573-28-21" style="position:absolute;left:1931;width:12275;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3sXFAAAA3QAAAA8AAABkcnMvZG93bnJldi54bWxEj9FqwkAURN8L/YflFnyrGxVFU1dpCoJv&#10;WvUDLtlrEszeTXc3Mfr1riD0cZiZM8xy3ZtadOR8ZVnBaJiAIM6trrhQcDpuPucgfEDWWFsmBTfy&#10;sF69vy0x1fbKv9QdQiEihH2KCsoQmlRKn5dk0A9tQxy9s3UGQ5SukNrhNcJNLcdJMpMGK44LJTb0&#10;U1J+ObRGwV91yUZ7v7hnmyQ7nrtdO3GmVWrw0X9/gQjUh//wq73VCsaT6Qyeb+IT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W97FxQAAAN0AAAAPAAAAAAAAAAAAAAAA&#10;AJ8CAABkcnMvZG93bnJldi54bWxQSwUGAAAAAAQABAD3AAAAkQMAAAAA&#10;">
                  <v:imagedata r:id="rId238" o:title="48573-28-21"/>
                  <v:path arrowok="t"/>
                </v:shape>
              </v:group>
            </w:pict>
          </mc:Fallback>
        </mc:AlternateContent>
      </w:r>
      <w:r w:rsidR="00C40221" w:rsidRPr="00246CD4">
        <w:rPr>
          <w:rFonts w:ascii="Palatino Linotype" w:hAnsi="Palatino Linotype"/>
          <w:b/>
          <w:color w:val="auto"/>
          <w:sz w:val="24"/>
        </w:rPr>
        <w:t>P27</w:t>
      </w:r>
      <w:r w:rsidR="007C73A9" w:rsidRPr="00246CD4">
        <w:rPr>
          <w:rFonts w:ascii="Palatino Linotype" w:hAnsi="Palatino Linotype"/>
          <w:b/>
          <w:color w:val="auto"/>
          <w:sz w:val="24"/>
        </w:rPr>
        <w:t>.1</w:t>
      </w:r>
      <w:r w:rsidR="00C40221" w:rsidRPr="00246CD4">
        <w:rPr>
          <w:rFonts w:ascii="Palatino Linotype" w:hAnsi="Palatino Linotype"/>
          <w:b/>
          <w:color w:val="auto"/>
          <w:sz w:val="24"/>
        </w:rPr>
        <w:t>7</w:t>
      </w:r>
      <w:r w:rsidR="00BC3E00" w:rsidRPr="00246CD4">
        <w:rPr>
          <w:rFonts w:ascii="Palatino Linotype" w:hAnsi="Palatino Linotype"/>
          <w:b/>
          <w:color w:val="auto"/>
          <w:sz w:val="24"/>
        </w:rPr>
        <w:tab/>
      </w:r>
      <w:r w:rsidR="00C40221" w:rsidRPr="00246CD4">
        <w:rPr>
          <w:rFonts w:ascii="Palatino Linotype" w:hAnsi="Palatino Linotype"/>
          <w:color w:val="auto"/>
          <w:sz w:val="24"/>
        </w:rPr>
        <w:t xml:space="preserve">We name currents </w:t>
      </w:r>
      <w:r w:rsidR="00C40221" w:rsidRPr="00246CD4">
        <w:rPr>
          <w:rStyle w:val="Italic"/>
          <w:rFonts w:ascii="Palatino Linotype" w:hAnsi="Palatino Linotype"/>
          <w:color w:val="auto"/>
          <w:sz w:val="24"/>
          <w:szCs w:val="24"/>
        </w:rPr>
        <w:t>I</w:t>
      </w:r>
      <w:r w:rsidR="00C40221" w:rsidRPr="00246CD4">
        <w:rPr>
          <w:rStyle w:val="Italic"/>
          <w:rFonts w:ascii="Palatino Linotype" w:hAnsi="Palatino Linotype"/>
          <w:i w:val="0"/>
          <w:color w:val="auto"/>
          <w:position w:val="-4"/>
          <w:sz w:val="24"/>
          <w:szCs w:val="24"/>
          <w:vertAlign w:val="subscript"/>
        </w:rPr>
        <w:t>1</w:t>
      </w:r>
      <w:r w:rsidR="00C40221" w:rsidRPr="00246CD4">
        <w:rPr>
          <w:rFonts w:ascii="Palatino Linotype" w:hAnsi="Palatino Linotype"/>
          <w:color w:val="auto"/>
          <w:sz w:val="24"/>
        </w:rPr>
        <w:t xml:space="preserve">, </w:t>
      </w:r>
      <w:r w:rsidR="00C40221" w:rsidRPr="00246CD4">
        <w:rPr>
          <w:rStyle w:val="Italic"/>
          <w:rFonts w:ascii="Palatino Linotype" w:hAnsi="Palatino Linotype"/>
          <w:color w:val="auto"/>
          <w:sz w:val="24"/>
          <w:szCs w:val="24"/>
        </w:rPr>
        <w:t>I</w:t>
      </w:r>
      <w:r w:rsidR="00C40221" w:rsidRPr="00246CD4">
        <w:rPr>
          <w:rStyle w:val="Italic"/>
          <w:rFonts w:ascii="Palatino Linotype" w:hAnsi="Palatino Linotype"/>
          <w:i w:val="0"/>
          <w:color w:val="auto"/>
          <w:position w:val="-4"/>
          <w:sz w:val="24"/>
          <w:szCs w:val="24"/>
          <w:vertAlign w:val="subscript"/>
        </w:rPr>
        <w:t>2</w:t>
      </w:r>
      <w:r w:rsidR="00C40221" w:rsidRPr="00246CD4">
        <w:rPr>
          <w:rFonts w:ascii="Palatino Linotype" w:hAnsi="Palatino Linotype"/>
          <w:color w:val="auto"/>
          <w:sz w:val="24"/>
        </w:rPr>
        <w:t xml:space="preserve">, and </w:t>
      </w:r>
      <w:r w:rsidR="00C40221" w:rsidRPr="00246CD4">
        <w:rPr>
          <w:rStyle w:val="Italic"/>
          <w:rFonts w:ascii="Palatino Linotype" w:hAnsi="Palatino Linotype"/>
          <w:color w:val="auto"/>
          <w:sz w:val="24"/>
          <w:szCs w:val="24"/>
        </w:rPr>
        <w:t>I</w:t>
      </w:r>
      <w:r w:rsidR="00C40221" w:rsidRPr="00246CD4">
        <w:rPr>
          <w:rStyle w:val="Italic"/>
          <w:rFonts w:ascii="Palatino Linotype" w:hAnsi="Palatino Linotype"/>
          <w:i w:val="0"/>
          <w:color w:val="auto"/>
          <w:position w:val="-4"/>
          <w:sz w:val="24"/>
          <w:szCs w:val="24"/>
          <w:vertAlign w:val="subscript"/>
        </w:rPr>
        <w:t>3</w:t>
      </w:r>
      <w:r w:rsidR="00C40221" w:rsidRPr="00246CD4">
        <w:rPr>
          <w:rFonts w:ascii="Palatino Linotype" w:hAnsi="Palatino Linotype"/>
          <w:color w:val="auto"/>
          <w:sz w:val="24"/>
        </w:rPr>
        <w:t xml:space="preserve"> as shown</w:t>
      </w:r>
      <w:r w:rsidR="002A3701" w:rsidRPr="00246CD4">
        <w:rPr>
          <w:rFonts w:ascii="Palatino Linotype" w:hAnsi="Palatino Linotype"/>
          <w:color w:val="auto"/>
          <w:sz w:val="24"/>
        </w:rPr>
        <w:t xml:space="preserve"> in ANS. FIG. P27.1</w:t>
      </w:r>
      <w:r w:rsidR="004579C7" w:rsidRPr="00246CD4">
        <w:rPr>
          <w:rFonts w:ascii="Palatino Linotype" w:hAnsi="Palatino Linotype"/>
          <w:color w:val="auto"/>
          <w:sz w:val="24"/>
        </w:rPr>
        <w:t>7</w:t>
      </w:r>
      <w:r w:rsidR="00C40221" w:rsidRPr="00246CD4">
        <w:rPr>
          <w:rFonts w:ascii="Palatino Linotype" w:hAnsi="Palatino Linotype"/>
          <w:color w:val="auto"/>
          <w:sz w:val="24"/>
        </w:rPr>
        <w:t>.</w:t>
      </w:r>
    </w:p>
    <w:p w:rsidR="00C40221" w:rsidRPr="00246CD4" w:rsidRDefault="00BC3E00"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00C40221" w:rsidRPr="00246CD4">
        <w:rPr>
          <w:rFonts w:ascii="Palatino Linotype" w:hAnsi="Palatino Linotype"/>
          <w:color w:val="auto"/>
          <w:sz w:val="24"/>
        </w:rPr>
        <w:t>From Kirchhoff</w:t>
      </w:r>
      <w:r w:rsidR="00F45B19" w:rsidRPr="00A76BBB">
        <w:rPr>
          <w:rFonts w:ascii="Palatino Linotype" w:hAnsi="Palatino Linotype"/>
          <w:color w:val="auto"/>
          <w:sz w:val="24"/>
        </w:rPr>
        <w:t>’</w:t>
      </w:r>
      <w:r w:rsidR="00C40221" w:rsidRPr="00246CD4">
        <w:rPr>
          <w:rFonts w:ascii="Palatino Linotype" w:hAnsi="Palatino Linotype"/>
          <w:color w:val="auto"/>
          <w:sz w:val="24"/>
        </w:rPr>
        <w:t>s current</w:t>
      </w:r>
      <w:r w:rsidR="00B05F46" w:rsidRPr="00246CD4">
        <w:rPr>
          <w:rFonts w:ascii="Palatino Linotype" w:hAnsi="Palatino Linotype"/>
          <w:color w:val="auto"/>
          <w:sz w:val="24"/>
        </w:rPr>
        <w:t xml:space="preserve"> </w:t>
      </w:r>
      <w:r w:rsidR="00C40221" w:rsidRPr="00246CD4">
        <w:rPr>
          <w:rFonts w:ascii="Palatino Linotype" w:hAnsi="Palatino Linotype"/>
          <w:color w:val="auto"/>
          <w:sz w:val="24"/>
        </w:rPr>
        <w:t xml:space="preserve">rule, </w:t>
      </w:r>
      <w:r w:rsidR="00C40221" w:rsidRPr="00246CD4">
        <w:rPr>
          <w:rStyle w:val="Italic"/>
          <w:rFonts w:ascii="Palatino Linotype" w:hAnsi="Palatino Linotype"/>
          <w:color w:val="auto"/>
          <w:sz w:val="24"/>
          <w:szCs w:val="24"/>
        </w:rPr>
        <w:t>I</w:t>
      </w:r>
      <w:r w:rsidR="00C40221" w:rsidRPr="00246CD4">
        <w:rPr>
          <w:rStyle w:val="Italic"/>
          <w:rFonts w:ascii="Palatino Linotype" w:hAnsi="Palatino Linotype"/>
          <w:i w:val="0"/>
          <w:color w:val="auto"/>
          <w:position w:val="-4"/>
          <w:sz w:val="24"/>
          <w:szCs w:val="24"/>
          <w:vertAlign w:val="subscript"/>
        </w:rPr>
        <w:t>3</w:t>
      </w:r>
      <w:r w:rsidR="00C40221" w:rsidRPr="00246CD4">
        <w:rPr>
          <w:rFonts w:ascii="Palatino Linotype" w:hAnsi="Palatino Linotype"/>
          <w:color w:val="auto"/>
          <w:sz w:val="24"/>
        </w:rPr>
        <w:t xml:space="preserve"> = </w:t>
      </w:r>
      <w:r w:rsidR="00C40221" w:rsidRPr="00246CD4">
        <w:rPr>
          <w:rStyle w:val="Italic"/>
          <w:rFonts w:ascii="Palatino Linotype" w:hAnsi="Palatino Linotype"/>
          <w:color w:val="auto"/>
          <w:sz w:val="24"/>
          <w:szCs w:val="24"/>
        </w:rPr>
        <w:t>I</w:t>
      </w:r>
      <w:r w:rsidR="00C40221" w:rsidRPr="00246CD4">
        <w:rPr>
          <w:rStyle w:val="Italic"/>
          <w:rFonts w:ascii="Palatino Linotype" w:hAnsi="Palatino Linotype"/>
          <w:i w:val="0"/>
          <w:color w:val="auto"/>
          <w:position w:val="-4"/>
          <w:sz w:val="24"/>
          <w:szCs w:val="24"/>
          <w:vertAlign w:val="subscript"/>
        </w:rPr>
        <w:t>1</w:t>
      </w:r>
      <w:r w:rsidR="00C40221" w:rsidRPr="00246CD4">
        <w:rPr>
          <w:rFonts w:ascii="Palatino Linotype" w:hAnsi="Palatino Linotype"/>
          <w:color w:val="auto"/>
          <w:sz w:val="24"/>
        </w:rPr>
        <w:t xml:space="preserve"> + </w:t>
      </w:r>
      <w:r w:rsidR="00C40221" w:rsidRPr="00246CD4">
        <w:rPr>
          <w:rStyle w:val="Italic"/>
          <w:rFonts w:ascii="Palatino Linotype" w:hAnsi="Palatino Linotype"/>
          <w:color w:val="auto"/>
          <w:sz w:val="24"/>
          <w:szCs w:val="24"/>
        </w:rPr>
        <w:t>I</w:t>
      </w:r>
      <w:r w:rsidR="00C40221" w:rsidRPr="00246CD4">
        <w:rPr>
          <w:rStyle w:val="Italic"/>
          <w:rFonts w:ascii="Palatino Linotype" w:hAnsi="Palatino Linotype"/>
          <w:i w:val="0"/>
          <w:color w:val="auto"/>
          <w:position w:val="-4"/>
          <w:sz w:val="24"/>
          <w:szCs w:val="24"/>
          <w:vertAlign w:val="subscript"/>
        </w:rPr>
        <w:t>2</w:t>
      </w:r>
      <w:r w:rsidR="00C40221" w:rsidRPr="00246CD4">
        <w:rPr>
          <w:rFonts w:ascii="Palatino Linotype" w:hAnsi="Palatino Linotype"/>
          <w:color w:val="auto"/>
          <w:sz w:val="24"/>
        </w:rPr>
        <w:t>.</w:t>
      </w:r>
    </w:p>
    <w:p w:rsidR="002A3701" w:rsidRPr="00246CD4" w:rsidRDefault="00BC3E00"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00C40221" w:rsidRPr="00246CD4">
        <w:rPr>
          <w:rFonts w:ascii="Palatino Linotype" w:hAnsi="Palatino Linotype"/>
          <w:color w:val="auto"/>
          <w:sz w:val="24"/>
        </w:rPr>
        <w:t>Applying K</w:t>
      </w:r>
      <w:r w:rsidR="002A3701" w:rsidRPr="00246CD4">
        <w:rPr>
          <w:rFonts w:ascii="Palatino Linotype" w:hAnsi="Palatino Linotype"/>
          <w:color w:val="auto"/>
          <w:sz w:val="24"/>
        </w:rPr>
        <w:t>irchhoff</w:t>
      </w:r>
      <w:r w:rsidR="00F45B19" w:rsidRPr="00A76BBB">
        <w:rPr>
          <w:rFonts w:ascii="Palatino Linotype" w:hAnsi="Palatino Linotype"/>
          <w:color w:val="auto"/>
          <w:sz w:val="24"/>
        </w:rPr>
        <w:t>’</w:t>
      </w:r>
      <w:r w:rsidR="002A3701" w:rsidRPr="00246CD4">
        <w:rPr>
          <w:rFonts w:ascii="Palatino Linotype" w:hAnsi="Palatino Linotype"/>
          <w:color w:val="auto"/>
          <w:sz w:val="24"/>
        </w:rPr>
        <w:t xml:space="preserve">s voltage rule to the </w:t>
      </w:r>
    </w:p>
    <w:p w:rsidR="00C40221" w:rsidRPr="00246CD4" w:rsidRDefault="00BC3E00"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00C40221" w:rsidRPr="00246CD4">
        <w:rPr>
          <w:rFonts w:ascii="Palatino Linotype" w:hAnsi="Palatino Linotype"/>
          <w:color w:val="auto"/>
          <w:sz w:val="24"/>
        </w:rPr>
        <w:t xml:space="preserve">loop containing </w:t>
      </w:r>
      <w:r w:rsidR="00C40221" w:rsidRPr="00246CD4">
        <w:rPr>
          <w:rStyle w:val="Italic"/>
          <w:rFonts w:ascii="Palatino Linotype" w:hAnsi="Palatino Linotype"/>
          <w:color w:val="auto"/>
          <w:sz w:val="24"/>
          <w:szCs w:val="24"/>
        </w:rPr>
        <w:t>I</w:t>
      </w:r>
      <w:r w:rsidR="00C40221" w:rsidRPr="00246CD4">
        <w:rPr>
          <w:rStyle w:val="Italic"/>
          <w:rFonts w:ascii="Palatino Linotype" w:hAnsi="Palatino Linotype"/>
          <w:i w:val="0"/>
          <w:color w:val="auto"/>
          <w:position w:val="-4"/>
          <w:sz w:val="24"/>
          <w:szCs w:val="24"/>
          <w:vertAlign w:val="subscript"/>
        </w:rPr>
        <w:t>2</w:t>
      </w:r>
      <w:r w:rsidR="00C40221" w:rsidRPr="00246CD4">
        <w:rPr>
          <w:rFonts w:ascii="Palatino Linotype" w:hAnsi="Palatino Linotype"/>
          <w:color w:val="auto"/>
          <w:sz w:val="24"/>
        </w:rPr>
        <w:t xml:space="preserve"> and </w:t>
      </w:r>
      <w:r w:rsidR="00C40221" w:rsidRPr="00246CD4">
        <w:rPr>
          <w:rStyle w:val="Italic"/>
          <w:rFonts w:ascii="Palatino Linotype" w:hAnsi="Palatino Linotype"/>
          <w:color w:val="auto"/>
          <w:sz w:val="24"/>
          <w:szCs w:val="24"/>
        </w:rPr>
        <w:t>I</w:t>
      </w:r>
      <w:r w:rsidR="00C40221" w:rsidRPr="00246CD4">
        <w:rPr>
          <w:rStyle w:val="Italic"/>
          <w:rFonts w:ascii="Palatino Linotype" w:hAnsi="Palatino Linotype"/>
          <w:i w:val="0"/>
          <w:color w:val="auto"/>
          <w:position w:val="-4"/>
          <w:sz w:val="24"/>
          <w:szCs w:val="24"/>
          <w:vertAlign w:val="subscript"/>
        </w:rPr>
        <w:t>3</w:t>
      </w:r>
      <w:r w:rsidR="00C40221" w:rsidRPr="00246CD4">
        <w:rPr>
          <w:rFonts w:ascii="Palatino Linotype" w:hAnsi="Palatino Linotype"/>
          <w:color w:val="auto"/>
          <w:sz w:val="24"/>
        </w:rPr>
        <w:t>,</w: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50"/>
          <w:sz w:val="24"/>
        </w:rPr>
        <w:object w:dxaOrig="3720" w:dyaOrig="1120">
          <v:shape id="_x0000_i1129" type="#_x0000_t75" style="width:186pt;height:56pt" o:ole="">
            <v:imagedata r:id="rId239" o:title=""/>
          </v:shape>
          <o:OLEObject Type="Embed" ProgID="Equation.DSMT4" ShapeID="_x0000_i1129" DrawAspect="Content" ObjectID="_1595991744" r:id="rId240"/>
        </w:objec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Applying Kirchhoff</w:t>
      </w:r>
      <w:r w:rsidR="00F45B19" w:rsidRPr="00A76BBB">
        <w:rPr>
          <w:rFonts w:ascii="Palatino Linotype" w:hAnsi="Palatino Linotype"/>
          <w:color w:val="auto"/>
          <w:sz w:val="24"/>
        </w:rPr>
        <w:t>’</w:t>
      </w:r>
      <w:r w:rsidRPr="00246CD4">
        <w:rPr>
          <w:rFonts w:ascii="Palatino Linotype" w:hAnsi="Palatino Linotype"/>
          <w:color w:val="auto"/>
          <w:sz w:val="24"/>
        </w:rPr>
        <w:t xml:space="preserve">s voltage rule to the loop containing </w:t>
      </w:r>
      <w:r w:rsidRPr="00246CD4">
        <w:rPr>
          <w:rStyle w:val="Italic"/>
          <w:rFonts w:ascii="Palatino Linotype" w:hAnsi="Palatino Linotype"/>
          <w:color w:val="auto"/>
          <w:sz w:val="24"/>
          <w:szCs w:val="24"/>
        </w:rPr>
        <w:t>I</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rPr>
        <w:t xml:space="preserve"> and </w:t>
      </w:r>
      <w:r w:rsidRPr="00246CD4">
        <w:rPr>
          <w:rStyle w:val="Italic"/>
          <w:rFonts w:ascii="Palatino Linotype" w:hAnsi="Palatino Linotype"/>
          <w:color w:val="auto"/>
          <w:sz w:val="24"/>
          <w:szCs w:val="24"/>
        </w:rPr>
        <w:t>I</w:t>
      </w:r>
      <w:r w:rsidRPr="00246CD4">
        <w:rPr>
          <w:rStyle w:val="Italic"/>
          <w:rFonts w:ascii="Palatino Linotype" w:hAnsi="Palatino Linotype"/>
          <w:i w:val="0"/>
          <w:color w:val="auto"/>
          <w:position w:val="-4"/>
          <w:sz w:val="24"/>
          <w:szCs w:val="24"/>
          <w:vertAlign w:val="subscript"/>
        </w:rPr>
        <w:t>2</w:t>
      </w:r>
      <w:r w:rsidRPr="00246CD4">
        <w:rPr>
          <w:rFonts w:ascii="Palatino Linotype" w:hAnsi="Palatino Linotype"/>
          <w:color w:val="auto"/>
          <w:sz w:val="24"/>
        </w:rPr>
        <w:t>,</w: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2"/>
          <w:sz w:val="24"/>
        </w:rPr>
        <w:object w:dxaOrig="3840" w:dyaOrig="360">
          <v:shape id="_x0000_i1130" type="#_x0000_t75" style="width:192pt;height:18pt" o:ole="">
            <v:imagedata r:id="rId241" o:title=""/>
          </v:shape>
          <o:OLEObject Type="Embed" ProgID="Equation.DSMT4" ShapeID="_x0000_i1130" DrawAspect="Content" ObjectID="_1595991745" r:id="rId242"/>
        </w:objec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or</w:t>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060" w:dyaOrig="360">
          <v:shape id="_x0000_i1131" type="#_x0000_t75" style="width:153pt;height:18pt" o:ole="">
            <v:imagedata r:id="rId243" o:title=""/>
          </v:shape>
          <o:OLEObject Type="Embed" ProgID="Equation.DSMT4" ShapeID="_x0000_i1131" DrawAspect="Content" ObjectID="_1595991746" r:id="rId244"/>
        </w:objec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Solving the above linear system (by substituting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for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we proceed to the pair of simultaneous equations:</w: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1960" w:dyaOrig="740">
          <v:shape id="_x0000_i1132" type="#_x0000_t75" style="width:98pt;height:37pt" o:ole="">
            <v:imagedata r:id="rId245" o:title=""/>
          </v:shape>
          <o:OLEObject Type="Embed" ProgID="Equation.DSMT4" ShapeID="_x0000_i1132" DrawAspect="Content" ObjectID="_1595991747" r:id="rId246"/>
        </w:object>
      </w:r>
      <w:r w:rsidRPr="00246CD4">
        <w:rPr>
          <w:rFonts w:ascii="Palatino Linotype" w:hAnsi="Palatino Linotype"/>
          <w:color w:val="auto"/>
          <w:sz w:val="24"/>
        </w:rPr>
        <w:t xml:space="preserve">   or   </w:t>
      </w:r>
      <w:r w:rsidR="00645206" w:rsidRPr="00645206">
        <w:rPr>
          <w:rFonts w:ascii="Palatino Linotype" w:hAnsi="Palatino Linotype"/>
          <w:color w:val="auto"/>
          <w:sz w:val="24"/>
        </w:rPr>
        <w:object w:dxaOrig="1540" w:dyaOrig="1020">
          <v:shape id="_x0000_i1133" type="#_x0000_t75" style="width:77pt;height:51pt" o:ole="">
            <v:imagedata r:id="rId247" o:title=""/>
          </v:shape>
          <o:OLEObject Type="Embed" ProgID="Equation.DSMT4" ShapeID="_x0000_i1133" DrawAspect="Content" ObjectID="_1595991748" r:id="rId248"/>
        </w:object>
      </w:r>
    </w:p>
    <w:p w:rsidR="00C40221" w:rsidRPr="00246CD4" w:rsidRDefault="00BC32D0" w:rsidP="00BC32D0">
      <w:pPr>
        <w:pStyle w:val="Q"/>
        <w:pageBreakBefore/>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lastRenderedPageBreak/>
        <w:tab/>
      </w:r>
      <w:r w:rsidR="00C40221" w:rsidRPr="00246CD4">
        <w:rPr>
          <w:rFonts w:ascii="Palatino Linotype" w:hAnsi="Palatino Linotype"/>
          <w:color w:val="auto"/>
          <w:sz w:val="24"/>
        </w:rPr>
        <w:t>and to the single equation</w: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6"/>
          <w:sz w:val="24"/>
        </w:rPr>
        <w:object w:dxaOrig="3700" w:dyaOrig="660">
          <v:shape id="_x0000_i1134" type="#_x0000_t75" style="width:185pt;height:33pt" o:ole="">
            <v:imagedata r:id="rId249" o:title=""/>
          </v:shape>
          <o:OLEObject Type="Embed" ProgID="Equation.DSMT4" ShapeID="_x0000_i1134" DrawAspect="Content" ObjectID="_1595991749" r:id="rId250"/>
        </w:objec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which gives</w: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szCs w:val="24"/>
        </w:rPr>
        <w:object w:dxaOrig="2700" w:dyaOrig="660">
          <v:shape id="_x0000_i1135" type="#_x0000_t75" style="width:135pt;height:33pt" o:ole="">
            <v:imagedata r:id="rId251" o:title=""/>
          </v:shape>
          <o:OLEObject Type="Embed" ProgID="Equation.DSMT4" ShapeID="_x0000_i1135" DrawAspect="Content" ObjectID="_1595991750" r:id="rId252"/>
        </w:objec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Then</w:t>
      </w:r>
      <w:r w:rsidRPr="00246CD4">
        <w:rPr>
          <w:rFonts w:ascii="Palatino Linotype" w:hAnsi="Palatino Linotype"/>
          <w:color w:val="auto"/>
          <w:sz w:val="24"/>
        </w:rPr>
        <w:tab/>
      </w:r>
      <w:r w:rsidR="00645206" w:rsidRPr="00645206">
        <w:rPr>
          <w:rFonts w:ascii="Palatino Linotype" w:hAnsi="Palatino Linotype"/>
          <w:color w:val="auto"/>
          <w:position w:val="2"/>
          <w:sz w:val="24"/>
        </w:rPr>
        <w:object w:dxaOrig="3040" w:dyaOrig="620">
          <v:shape id="_x0000_i1136" type="#_x0000_t75" style="width:152pt;height:31pt" o:ole="">
            <v:imagedata r:id="rId253" o:title=""/>
          </v:shape>
          <o:OLEObject Type="Embed" ProgID="Equation.DSMT4" ShapeID="_x0000_i1136" DrawAspect="Content" ObjectID="_1595991751" r:id="rId254"/>
        </w:objec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and</w:t>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040" w:dyaOrig="340">
          <v:shape id="_x0000_i1137" type="#_x0000_t75" style="width:102pt;height:17pt" o:ole="">
            <v:imagedata r:id="rId255" o:title=""/>
          </v:shape>
          <o:OLEObject Type="Embed" ProgID="Equation.DSMT4" ShapeID="_x0000_i1137" DrawAspect="Content" ObjectID="_1595991752" r:id="rId256"/>
        </w:object>
      </w:r>
      <w:r w:rsidRPr="00246CD4">
        <w:rPr>
          <w:rFonts w:ascii="Palatino Linotype" w:hAnsi="Palatino Linotype"/>
          <w:color w:val="auto"/>
          <w:sz w:val="24"/>
        </w:rPr>
        <w:t xml:space="preserve"> </w:t>
      </w:r>
    </w:p>
    <w:p w:rsidR="00C40221" w:rsidRPr="00246CD4" w:rsidRDefault="00C40221"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give</w:t>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szCs w:val="24"/>
        </w:rPr>
        <w:object w:dxaOrig="4160" w:dyaOrig="480">
          <v:shape id="_x0000_i1138" type="#_x0000_t75" style="width:208pt;height:24pt" o:ole="">
            <v:imagedata r:id="rId257" o:title=""/>
          </v:shape>
          <o:OLEObject Type="Embed" ProgID="Equation.DSMT4" ShapeID="_x0000_i1138" DrawAspect="Content" ObjectID="_1595991753" r:id="rId258"/>
        </w:objec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(a)</w:t>
      </w:r>
      <w:r w:rsidRPr="00246CD4">
        <w:rPr>
          <w:rFonts w:ascii="Palatino Linotype" w:hAnsi="Palatino Linotype"/>
          <w:color w:val="auto"/>
          <w:sz w:val="24"/>
        </w:rPr>
        <w:tab/>
        <w:t xml:space="preserve">The results are: </w:t>
      </w:r>
      <w:r w:rsidRPr="00246CD4">
        <w:rPr>
          <w:rFonts w:ascii="Palatino Linotype" w:hAnsi="Palatino Linotype"/>
          <w:color w:val="auto"/>
          <w:sz w:val="24"/>
          <w:bdr w:val="single" w:sz="4" w:space="0" w:color="auto"/>
        </w:rPr>
        <w:t>0.846 A down in the 8.00-</w:t>
      </w:r>
      <w:r w:rsidR="00F45B19" w:rsidRPr="00A76BBB">
        <w:rPr>
          <w:rFonts w:ascii="Symbol" w:hAnsi="Symbol"/>
          <w:color w:val="auto"/>
          <w:position w:val="3"/>
          <w:sz w:val="24"/>
          <w:bdr w:val="single" w:sz="4" w:space="0" w:color="auto"/>
        </w:rPr>
        <w:sym w:font="Symbol" w:char="F057"/>
      </w:r>
      <w:r w:rsidRPr="00246CD4">
        <w:rPr>
          <w:rFonts w:ascii="Palatino Linotype" w:hAnsi="Palatino Linotype"/>
          <w:color w:val="auto"/>
          <w:sz w:val="24"/>
          <w:bdr w:val="single" w:sz="4" w:space="0" w:color="auto"/>
        </w:rPr>
        <w:t xml:space="preserve"> resistor; 0.462 A down in the middle branch; 1.31 A up in the right-hand branch</w:t>
      </w:r>
      <w:r w:rsidRPr="00246CD4">
        <w:rPr>
          <w:rFonts w:ascii="Palatino Linotype" w:hAnsi="Palatino Linotype"/>
          <w:color w:val="auto"/>
          <w:sz w:val="24"/>
        </w:rPr>
        <w:t>.</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 xml:space="preserve">For 4.00-V battery:   </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2"/>
          <w:sz w:val="24"/>
        </w:rPr>
        <w:object w:dxaOrig="6020" w:dyaOrig="360">
          <v:shape id="_x0000_i1139" type="#_x0000_t75" style="width:301pt;height:18pt" o:ole="">
            <v:imagedata r:id="rId259" o:title=""/>
          </v:shape>
          <o:OLEObject Type="Embed" ProgID="Equation.DSMT4" ShapeID="_x0000_i1139" DrawAspect="Content" ObjectID="_1595991754" r:id="rId260"/>
        </w:object>
      </w:r>
      <w:r w:rsidRPr="00246CD4">
        <w:rPr>
          <w:rFonts w:ascii="Palatino Linotype" w:hAnsi="Palatino Linotype"/>
          <w:color w:val="auto"/>
          <w:sz w:val="24"/>
        </w:rPr>
        <w:t xml:space="preserve"> </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For 12.0-V battery: </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2"/>
          <w:sz w:val="24"/>
        </w:rPr>
        <w:object w:dxaOrig="4040" w:dyaOrig="360">
          <v:shape id="_x0000_i1140" type="#_x0000_t75" style="width:202pt;height:18pt" o:ole="">
            <v:imagedata r:id="rId261" o:title=""/>
          </v:shape>
          <o:OLEObject Type="Embed" ProgID="Equation.DSMT4" ShapeID="_x0000_i1140" DrawAspect="Content" ObjectID="_1595991755" r:id="rId262"/>
        </w:objec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The results are: </w:t>
      </w:r>
      <w:r w:rsidR="00F45B19" w:rsidRPr="00A76BBB">
        <w:rPr>
          <w:rFonts w:ascii="Palatino Linotype" w:hAnsi="Palatino Linotype"/>
          <w:color w:val="auto"/>
          <w:sz w:val="24"/>
          <w:bdr w:val="single" w:sz="4" w:space="0" w:color="auto"/>
        </w:rPr>
        <w:t>–</w:t>
      </w:r>
      <w:r w:rsidRPr="00246CD4">
        <w:rPr>
          <w:rFonts w:ascii="Palatino Linotype" w:hAnsi="Palatino Linotype"/>
          <w:color w:val="auto"/>
          <w:sz w:val="24"/>
          <w:bdr w:val="single" w:sz="4" w:space="0" w:color="auto"/>
        </w:rPr>
        <w:t>222 J by the 4.00-V battery and 1.88 kJ by the 12.0-V battery</w:t>
      </w:r>
      <w:r w:rsidRPr="00246CD4">
        <w:rPr>
          <w:rFonts w:ascii="Palatino Linotype" w:hAnsi="Palatino Linotype"/>
          <w:color w:val="auto"/>
          <w:sz w:val="24"/>
        </w:rPr>
        <w:t>.</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t>To the 8.00-</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  </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6"/>
          <w:sz w:val="24"/>
        </w:rPr>
        <w:object w:dxaOrig="5200" w:dyaOrig="460">
          <v:shape id="_x0000_i1141" type="#_x0000_t75" style="width:260pt;height:23pt" o:ole="">
            <v:imagedata r:id="rId263" o:title=""/>
          </v:shape>
          <o:OLEObject Type="Embed" ProgID="Equation.DSMT4" ShapeID="_x0000_i1141" DrawAspect="Content" ObjectID="_1595991756" r:id="rId264"/>
        </w:objec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To the 5.00-</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  </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6"/>
          <w:sz w:val="24"/>
        </w:rPr>
        <w:object w:dxaOrig="4360" w:dyaOrig="460">
          <v:shape id="_x0000_i1142" type="#_x0000_t75" style="width:218pt;height:23pt" o:ole="">
            <v:imagedata r:id="rId265" o:title=""/>
          </v:shape>
          <o:OLEObject Type="Embed" ProgID="Equation.DSMT4" ShapeID="_x0000_i1142" DrawAspect="Content" ObjectID="_1595991757" r:id="rId266"/>
        </w:objec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lastRenderedPageBreak/>
        <w:tab/>
      </w:r>
      <w:r w:rsidRPr="00246CD4">
        <w:rPr>
          <w:rFonts w:ascii="Palatino Linotype" w:hAnsi="Palatino Linotype"/>
          <w:color w:val="auto"/>
          <w:sz w:val="24"/>
        </w:rPr>
        <w:tab/>
        <w:t>To the 1.00-</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 in the center branch:  </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6"/>
          <w:sz w:val="24"/>
        </w:rPr>
        <w:object w:dxaOrig="3680" w:dyaOrig="440">
          <v:shape id="_x0000_i1143" type="#_x0000_t75" style="width:184pt;height:22pt" o:ole="">
            <v:imagedata r:id="rId267" o:title=""/>
          </v:shape>
          <o:OLEObject Type="Embed" ProgID="Equation.DSMT4" ShapeID="_x0000_i1143" DrawAspect="Content" ObjectID="_1595991758" r:id="rId268"/>
        </w:object>
      </w:r>
      <w:r w:rsidRPr="00246CD4">
        <w:rPr>
          <w:rFonts w:ascii="Palatino Linotype" w:hAnsi="Palatino Linotype"/>
          <w:color w:val="auto"/>
          <w:sz w:val="24"/>
        </w:rPr>
        <w:t xml:space="preserve"> </w:t>
      </w:r>
    </w:p>
    <w:p w:rsidR="00C40221" w:rsidRPr="00246CD4" w:rsidRDefault="00C40221" w:rsidP="00A22001">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To the 3.00-</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   </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6"/>
          <w:sz w:val="24"/>
        </w:rPr>
        <w:object w:dxaOrig="3620" w:dyaOrig="460">
          <v:shape id="_x0000_i1144" type="#_x0000_t75" style="width:181pt;height:23pt" o:ole="">
            <v:imagedata r:id="rId269" o:title=""/>
          </v:shape>
          <o:OLEObject Type="Embed" ProgID="Equation.DSMT4" ShapeID="_x0000_i1144" DrawAspect="Content" ObjectID="_1595991759" r:id="rId270"/>
        </w:object>
      </w:r>
    </w:p>
    <w:p w:rsidR="00C40221" w:rsidRPr="00246CD4" w:rsidRDefault="00C40221" w:rsidP="00A22001">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To the 1.00-</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 in the right-hand branch: </w: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6"/>
          <w:sz w:val="24"/>
        </w:rPr>
        <w:object w:dxaOrig="3620" w:dyaOrig="460">
          <v:shape id="_x0000_i1145" type="#_x0000_t75" style="width:181pt;height:23pt" o:ole="">
            <v:imagedata r:id="rId271" o:title=""/>
          </v:shape>
          <o:OLEObject Type="Embed" ProgID="Equation.DSMT4" ShapeID="_x0000_i1145" DrawAspect="Content" ObjectID="_1595991760" r:id="rId272"/>
        </w:objec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(d)</w:t>
      </w:r>
      <w:r w:rsidRPr="00246CD4">
        <w:rPr>
          <w:rFonts w:ascii="Palatino Linotype" w:hAnsi="Palatino Linotype"/>
          <w:color w:val="auto"/>
          <w:sz w:val="24"/>
        </w:rPr>
        <w:tab/>
      </w:r>
      <w:r w:rsidR="00645206" w:rsidRPr="00645206">
        <w:rPr>
          <w:rFonts w:ascii="Palatino Linotype" w:hAnsi="Palatino Linotype"/>
          <w:color w:val="auto"/>
          <w:position w:val="-72"/>
          <w:sz w:val="24"/>
        </w:rPr>
        <w:object w:dxaOrig="5880" w:dyaOrig="1900">
          <v:shape id="_x0000_i1146" type="#_x0000_t75" style="width:294pt;height:95pt" o:ole="">
            <v:imagedata r:id="rId273" o:title=""/>
          </v:shape>
          <o:OLEObject Type="Embed" ProgID="Equation.DSMT4" ShapeID="_x0000_i1146" DrawAspect="Content" ObjectID="_1595991761" r:id="rId274"/>
        </w:object>
      </w:r>
    </w:p>
    <w:p w:rsidR="00C40221" w:rsidRPr="00246CD4" w:rsidRDefault="00C4022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(e)</w:t>
      </w:r>
      <w:r w:rsidRPr="00246CD4">
        <w:rPr>
          <w:rFonts w:ascii="Palatino Linotype" w:hAnsi="Palatino Linotype"/>
          <w:color w:val="auto"/>
          <w:sz w:val="24"/>
        </w:rPr>
        <w:tab/>
        <w:t xml:space="preserve">Either sum the results in part (b):   </w:t>
      </w:r>
      <w:r w:rsidR="00F45B19" w:rsidRPr="00A76BBB">
        <w:rPr>
          <w:rFonts w:ascii="Palatino Linotype" w:hAnsi="Palatino Linotype"/>
          <w:color w:val="auto"/>
          <w:sz w:val="24"/>
          <w:szCs w:val="24"/>
        </w:rPr>
        <w:t>–</w:t>
      </w:r>
      <w:r w:rsidRPr="00246CD4">
        <w:rPr>
          <w:rFonts w:ascii="Palatino Linotype" w:hAnsi="Palatino Linotype"/>
          <w:color w:val="auto"/>
          <w:sz w:val="24"/>
        </w:rPr>
        <w:t>222 J + 1.88 kJ = 1.66 kJ,</w:t>
      </w:r>
    </w:p>
    <w:p w:rsidR="00C40221" w:rsidRPr="00246CD4" w:rsidRDefault="00C40221" w:rsidP="00A22001">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or in part (c):  687 J + 128 J + 25.6 J + 616 J +205 J = 1.66 kJ</w:t>
      </w:r>
    </w:p>
    <w:p w:rsidR="002A3701" w:rsidRPr="00246CD4" w:rsidRDefault="00C40221" w:rsidP="00A22001">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The total amount of energy transformed is </w:t>
      </w:r>
      <w:r w:rsidRPr="00246CD4">
        <w:rPr>
          <w:rFonts w:ascii="Palatino Linotype" w:hAnsi="Palatino Linotype"/>
          <w:color w:val="auto"/>
          <w:sz w:val="24"/>
          <w:bdr w:val="single" w:sz="4" w:space="0" w:color="auto"/>
        </w:rPr>
        <w:t>1.66 kJ</w:t>
      </w:r>
    </w:p>
    <w:p w:rsidR="007804BE" w:rsidRPr="00246CD4" w:rsidRDefault="007C73A9" w:rsidP="0012208E">
      <w:pPr>
        <w:pStyle w:val="Qalpha"/>
        <w:tabs>
          <w:tab w:val="clear" w:pos="1520"/>
          <w:tab w:val="clear" w:pos="3940"/>
          <w:tab w:val="left" w:pos="1296"/>
          <w:tab w:val="left" w:pos="1872"/>
        </w:tabs>
        <w:spacing w:before="120" w:after="120" w:line="360" w:lineRule="auto"/>
        <w:ind w:left="1080" w:hanging="1080"/>
        <w:rPr>
          <w:rFonts w:ascii="Palatino Linotype" w:hAnsi="Palatino Linotype"/>
          <w:b/>
          <w:color w:val="auto"/>
          <w:sz w:val="24"/>
        </w:rPr>
      </w:pPr>
      <w:r w:rsidRPr="00246CD4">
        <w:rPr>
          <w:rFonts w:ascii="Palatino Linotype" w:hAnsi="Palatino Linotype"/>
          <w:b/>
          <w:color w:val="auto"/>
          <w:sz w:val="24"/>
        </w:rPr>
        <w:t>P2</w:t>
      </w:r>
      <w:r w:rsidR="007804BE" w:rsidRPr="00246CD4">
        <w:rPr>
          <w:rFonts w:ascii="Palatino Linotype" w:hAnsi="Palatino Linotype"/>
          <w:b/>
          <w:color w:val="auto"/>
          <w:sz w:val="24"/>
        </w:rPr>
        <w:t>7</w:t>
      </w:r>
      <w:r w:rsidRPr="00246CD4">
        <w:rPr>
          <w:rFonts w:ascii="Palatino Linotype" w:hAnsi="Palatino Linotype"/>
          <w:b/>
          <w:color w:val="auto"/>
          <w:sz w:val="24"/>
        </w:rPr>
        <w:t>.18</w:t>
      </w:r>
      <w:r w:rsidR="0012208E" w:rsidRPr="00246CD4">
        <w:rPr>
          <w:rFonts w:ascii="Palatino Linotype" w:hAnsi="Palatino Linotype"/>
          <w:b/>
          <w:color w:val="auto"/>
          <w:sz w:val="24"/>
        </w:rPr>
        <w:tab/>
      </w:r>
      <w:r w:rsidR="002A3701" w:rsidRPr="00246CD4">
        <w:rPr>
          <w:rFonts w:ascii="Palatino Linotype" w:hAnsi="Palatino Linotype"/>
          <w:color w:val="auto"/>
          <w:sz w:val="24"/>
        </w:rPr>
        <w:t xml:space="preserve">(a) </w:t>
      </w:r>
      <w:r w:rsidR="007804BE" w:rsidRPr="00246CD4">
        <w:rPr>
          <w:rFonts w:ascii="Palatino Linotype" w:hAnsi="Palatino Linotype"/>
          <w:color w:val="auto"/>
          <w:sz w:val="24"/>
        </w:rPr>
        <w:t>The first equation represents Kirchhoff</w:t>
      </w:r>
      <w:r w:rsidR="00F45B19" w:rsidRPr="00A76BBB">
        <w:rPr>
          <w:rFonts w:ascii="Palatino Linotype" w:hAnsi="Palatino Linotype"/>
          <w:color w:val="auto"/>
          <w:sz w:val="24"/>
        </w:rPr>
        <w:t>’</w:t>
      </w:r>
      <w:r w:rsidR="007804BE" w:rsidRPr="00246CD4">
        <w:rPr>
          <w:rFonts w:ascii="Palatino Linotype" w:hAnsi="Palatino Linotype"/>
          <w:color w:val="auto"/>
          <w:sz w:val="24"/>
        </w:rPr>
        <w:t xml:space="preserve">s </w:t>
      </w:r>
      <w:r w:rsidR="002A3701" w:rsidRPr="00246CD4">
        <w:rPr>
          <w:rFonts w:ascii="Palatino Linotype" w:hAnsi="Palatino Linotype"/>
          <w:color w:val="auto"/>
          <w:sz w:val="24"/>
        </w:rPr>
        <w:t xml:space="preserve">    loop theorem. We </w:t>
      </w:r>
      <w:r w:rsidR="007804BE" w:rsidRPr="00246CD4">
        <w:rPr>
          <w:rFonts w:ascii="Palatino Linotype" w:hAnsi="Palatino Linotype"/>
          <w:color w:val="auto"/>
          <w:sz w:val="24"/>
        </w:rPr>
        <w:t>choose</w:t>
      </w:r>
      <w:r w:rsidR="0012208E" w:rsidRPr="00246CD4">
        <w:rPr>
          <w:rFonts w:ascii="Palatino Linotype" w:hAnsi="Palatino Linotype"/>
          <w:color w:val="auto"/>
          <w:sz w:val="24"/>
        </w:rPr>
        <w:t xml:space="preserve"> </w:t>
      </w:r>
      <w:r w:rsidR="007804BE" w:rsidRPr="00246CD4">
        <w:rPr>
          <w:rFonts w:ascii="Palatino Linotype" w:hAnsi="Palatino Linotype"/>
          <w:color w:val="auto"/>
          <w:sz w:val="24"/>
        </w:rPr>
        <w:t>to</w:t>
      </w:r>
      <w:r w:rsidR="0012208E" w:rsidRPr="00246CD4">
        <w:rPr>
          <w:rFonts w:ascii="Palatino Linotype" w:hAnsi="Palatino Linotype"/>
          <w:color w:val="auto"/>
          <w:sz w:val="24"/>
        </w:rPr>
        <w:t xml:space="preserve"> </w:t>
      </w:r>
      <w:r w:rsidR="007804BE" w:rsidRPr="00246CD4">
        <w:rPr>
          <w:rFonts w:ascii="Palatino Linotype" w:hAnsi="Palatino Linotype"/>
          <w:color w:val="auto"/>
          <w:sz w:val="24"/>
        </w:rPr>
        <w:t xml:space="preserve">think of it as describing a clockwise trip around the left-hand loop in a circuit; see </w:t>
      </w:r>
      <w:r w:rsidR="000F66EE" w:rsidRPr="00246CD4">
        <w:rPr>
          <w:rFonts w:ascii="Palatino Linotype" w:hAnsi="Palatino Linotype"/>
          <w:color w:val="auto"/>
          <w:sz w:val="24"/>
        </w:rPr>
        <w:t>ANS. FIG. P27.18</w:t>
      </w:r>
      <w:r w:rsidR="007804BE" w:rsidRPr="00246CD4">
        <w:rPr>
          <w:rFonts w:ascii="Palatino Linotype" w:hAnsi="Palatino Linotype"/>
          <w:color w:val="auto"/>
          <w:sz w:val="24"/>
        </w:rPr>
        <w:t xml:space="preserve">(a). </w:t>
      </w:r>
    </w:p>
    <w:p w:rsidR="007804BE" w:rsidRPr="00246CD4" w:rsidRDefault="00EB75C1" w:rsidP="0008646E">
      <w:pPr>
        <w:pStyle w:val="Qalpha"/>
        <w:keepLines/>
        <w:tabs>
          <w:tab w:val="clear" w:pos="1520"/>
          <w:tab w:val="clear" w:pos="3940"/>
          <w:tab w:val="left" w:pos="1080"/>
          <w:tab w:val="left" w:pos="1620"/>
          <w:tab w:val="left" w:pos="2160"/>
        </w:tabs>
        <w:spacing w:before="120" w:after="120" w:line="360" w:lineRule="auto"/>
        <w:ind w:left="1080" w:firstLine="0"/>
        <w:rPr>
          <w:rFonts w:ascii="Palatino Linotype" w:hAnsi="Palatino Linotype"/>
          <w:color w:val="auto"/>
          <w:spacing w:val="-6"/>
          <w:sz w:val="24"/>
        </w:rPr>
      </w:pPr>
      <w:r w:rsidRPr="00246CD4">
        <w:rPr>
          <w:rFonts w:ascii="Palatino Linotype" w:hAnsi="Palatino Linotype"/>
          <w:noProof/>
          <w:color w:val="auto"/>
          <w:spacing w:val="-6"/>
          <w:sz w:val="24"/>
          <w:lang w:val="en-US"/>
        </w:rPr>
        <mc:AlternateContent>
          <mc:Choice Requires="wpg">
            <w:drawing>
              <wp:anchor distT="0" distB="0" distL="114300" distR="114300" simplePos="0" relativeHeight="251640320" behindDoc="0" locked="0" layoutInCell="1" allowOverlap="1" wp14:anchorId="2F240440" wp14:editId="13C3C5D9">
                <wp:simplePos x="0" y="0"/>
                <wp:positionH relativeFrom="column">
                  <wp:posOffset>3487968</wp:posOffset>
                </wp:positionH>
                <wp:positionV relativeFrom="paragraph">
                  <wp:posOffset>978768</wp:posOffset>
                </wp:positionV>
                <wp:extent cx="1819275" cy="884555"/>
                <wp:effectExtent l="0" t="0" r="9525" b="0"/>
                <wp:wrapNone/>
                <wp:docPr id="247" name="Group 247"/>
                <wp:cNvGraphicFramePr/>
                <a:graphic xmlns:a="http://schemas.openxmlformats.org/drawingml/2006/main">
                  <a:graphicData uri="http://schemas.microsoft.com/office/word/2010/wordprocessingGroup">
                    <wpg:wgp>
                      <wpg:cNvGrpSpPr/>
                      <wpg:grpSpPr>
                        <a:xfrm>
                          <a:off x="0" y="0"/>
                          <a:ext cx="1819275" cy="884555"/>
                          <a:chOff x="0" y="0"/>
                          <a:chExt cx="1819275" cy="884921"/>
                        </a:xfrm>
                      </wpg:grpSpPr>
                      <pic:pic xmlns:pic="http://schemas.openxmlformats.org/drawingml/2006/picture">
                        <pic:nvPicPr>
                          <pic:cNvPr id="2330" name="Picture 2330" descr="48573-28-26a"/>
                          <pic:cNvPicPr>
                            <a:picLocks noChangeAspect="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19275" cy="525780"/>
                          </a:xfrm>
                          <a:prstGeom prst="rect">
                            <a:avLst/>
                          </a:prstGeom>
                          <a:noFill/>
                          <a:ln>
                            <a:noFill/>
                          </a:ln>
                        </pic:spPr>
                      </pic:pic>
                      <wps:wsp>
                        <wps:cNvPr id="224" name="Text Box 2331"/>
                        <wps:cNvSpPr txBox="1">
                          <a:spLocks noChangeArrowheads="1"/>
                        </wps:cNvSpPr>
                        <wps:spPr bwMode="auto">
                          <a:xfrm>
                            <a:off x="218941" y="427721"/>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481335" w:rsidRDefault="000B7E75" w:rsidP="007804BE">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7.18(a)</w:t>
                              </w:r>
                            </w:p>
                            <w:p w:rsidR="000B7E75" w:rsidRDefault="000B7E75" w:rsidP="007804BE">
                              <w:pPr>
                                <w:jc w:val="center"/>
                              </w:pPr>
                            </w:p>
                          </w:txbxContent>
                        </wps:txbx>
                        <wps:bodyPr rot="0" vert="horz" wrap="square" lIns="91440" tIns="91440" rIns="91440" bIns="91440" anchor="t" anchorCtr="0" upright="1">
                          <a:noAutofit/>
                        </wps:bodyPr>
                      </wps:wsp>
                    </wpg:wgp>
                  </a:graphicData>
                </a:graphic>
                <wp14:sizeRelV relativeFrom="margin">
                  <wp14:pctHeight>0</wp14:pctHeight>
                </wp14:sizeRelV>
              </wp:anchor>
            </w:drawing>
          </mc:Choice>
          <mc:Fallback>
            <w:pict>
              <v:group w14:anchorId="2F240440" id="Group 247" o:spid="_x0000_s1042" style="position:absolute;left:0;text-align:left;margin-left:274.65pt;margin-top:77.05pt;width:143.25pt;height:69.65pt;z-index:251640320;mso-height-relative:margin" coordsize="18192,8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OF9BBAAAWwoAAA4AAABkcnMvZTJvRG9jLnhtbKxW227jNhB9L9B/&#10;IPSuWFIo64I4i8SXYIFtG3S3H0BLlEWsRKokHTst+u+dIeVL4hRNd2sgypAihzNnzhnx5sO+78gT&#10;10YoOQviqyggXFaqFnIzC377sgrzgBjLZM06JfkseOYm+HD74w83u6HkiWpVV3NNwIk05W6YBa21&#10;QzmZmKrlPTNXauASXjZK98zCUG8mtWY78N53kySKppOd0vWgVcWNgdmFfxncOv9Nwyv7S9MYbkk3&#10;CyA2657aPdf4nNzesHKj2dCKagyDfUMUPRMSDj26WjDLyFaLC1e9qLQyqrFXleonqmlExV0OkE0c&#10;vcrmQavt4HLZlLvNcIQJoH2F0ze7rX5+etRE1LMgoVlAJOuhSO5cghMAz27YlLDqQQ+fh0c9Tmz8&#10;CDPeN7rH/5AL2Ttgn4/A8r0lFUzGeVwkWRqQCt7lOU3T1CNftVCei21Vu/yHjUUS48bJ4dgJRncM&#10;ZhBVCX8jTmBd4PTvfIJddqt5MDrp3+WjZ/rrdgihpAOzYi06YZ8dPaF4GJR8ehTVo/aDM8ivr4GT&#10;HnNYgOeSxM3V3FTAUpqn2XWY5GEyZZg3+sLt3hnDZD+p6qshUs1bJjf8zgxAeQDcofRy+QSHLyJZ&#10;d2JYia7D8qE95gwHv6LXG7B56i5Ute25tF6LmneQvpKmFYMJiC55v+ZALf2xjp06gA+fjMXjkBlO&#10;H38m+V0UFcl9OE+jeUijbBneFTQLs2iZ0Yjm8Tye/4W7Y1puDYd8WbcYxBgrzF5E+6YYxrbhZebk&#10;Sp6YawqeTxCQ49UhRKAYQoKxGl39CqjCOrCt5rZq0WwAuXEeFh9fOJhPyCLoBoRD1rufVA3iYlur&#10;HBj/WThpkma5a1lH/gMFtLEPXPUEDYAaAnXe2RMg7VM7LMGgpcKCu1Q6+WICfOKMCx8DHk2IH3sA&#10;dGdz4AeM3oc59ua3+trnlg0cokS3Z2pI6EEMX5Ae92qPanBUHldiByJ2D2+Q4q4ewysBaK12LWc1&#10;hOhFcLbVn/iuaiRxXtA4INCvaJJlvu142rqGNo0i+Pz4hkbTDG0P9qGqB9D/r7q4sy/EU0TFMl/m&#10;NKTJdAniWSzCu9WchtNVnKWL68V8vogP4mlFXXOJ5f9+7TjoVSfqQ/swerOed9prauV+IyDmtGyC&#10;Gj6FcdAbOjv1gyJOaHSfFOFqmmchXdE0LLIoD6O4uC+mES3oYvUypU9C8u9PiexmQQES87Q6BY36&#10;P8stcr/L3FjZCwtXmU708Ik7LmIlknEpayc5y0Tn7TMoMPwTFCDDYwtC6nopomX36737UscJHo9T&#10;a1U/gyK0AuUDGeEeBkar9B8B2cGdZhaY37cMP2bdRwmCKGJK8RJ0PtDng/X5gMkKXM0CGxBvzi2M&#10;YP920GLTwkleglLdQUtrhOs2p6ggJRxA23CWu8G4NMfbFl6Rzsdu1elOePs3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I4LbUHhAAAACwEAAA8AAABkcnMvZG93bnJldi54bWxMj0Fr&#10;g0AQhe+F/odlAr01q1FLYlxDCG1PoZCkUHqb6EQl7q64GzX/vtNTexzex5vvZZtJt2Kg3jXWKAjn&#10;AQgyhS0bUyn4PL09L0E4j6bE1hpScCcHm/zxIcO0tKM50HD0leAS41JUUHvfpVK6oiaNbm47Mpxd&#10;bK/R89lXsuxx5HLdykUQvEiNjeEPNXa0q6m4Hm9awfuI4zYKX4f99bK7f5+Sj699SEo9zabtGoSn&#10;yf/B8KvP6pCz09neTOlEqyCJVxGjHCRxCIKJZZTwmLOCxSqKQeaZ/L8h/wEAAP//AwBQSwMECgAA&#10;AAAAAAAhAL8nizjJfgAAyX4AABUAAABkcnMvbWVkaWEvaW1hZ2UxLmpwZWf/2P/gABBKRklGAAEC&#10;AQDIAMgAAP/hCk5FeGlmAABNTQAqAAAACAAHARIAAwAAAAEAAQAAARoABQAAAAEAAABiARsABQAA&#10;AAEAAABqASgAAwAAAAEAAgAAATEAAgAAABwAAAByATIAAgAAABQAAACOh2kABAAAAAEAAACkAAAA&#10;0AAehIAAACcQAB6EgAAAJxBBZG9iZSBQaG90b3Nob3AgQ1MzIFdpbmRvd3MAMjAxMTowOToxNyAx&#10;MzoxNjoyMwAAAAADoAEAAwAAAAEAAQAAoAIABAAAAAEAAAHNoAMABAAAAAEAAACFAAAAAAAAAAYB&#10;AwADAAAAAQAGAAABGgAFAAAAAQAAAR4BGwAFAAAAAQAAASYBKAADAAAAAQACAAACAQAEAAAAAQAA&#10;AS4CAgAEAAAAAQAACRgAAAAAAAAASAAAAAEAAABIAAAAAf/Y/+AAEEpGSUYAAQIAAEgASAAA/+0A&#10;DEFkb2JlX0NNAAH/7gAOQWRvYmUAZIAAAAAB/9sAhAAMCAgICQgMCQkMEQsKCxEVDwwMDxUYExMV&#10;ExMYEQwMDAwMDBEMDAwMDAwMDAwMDAwMDAwMDAwMDAwMDAwMDAwMAQ0LCw0ODRAODhAUDg4OFBQO&#10;Dg4OFBEMDAwMDBERDAwMDAwMEQwMDAwMDAwMDAwMDAwMDAwMDAwMDAwMDAwMDAz/wAARCAAu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lVzepYuDZi13kh2bcMeiBMvLX2+7932UvSUwyuqVYt3ouoybDtDt1NFl&#10;jdZ09Strm7vasPqv1+weldSw8PIw8v081rttgqeHhzTt2/ZXtbbc3+VTv/4tb1fU8Wzqd3S2k/as&#10;epl72kQCywvY0sP5211fvQ6Mvp2V1bJobWDndPaxrrXME7Lh6kUW/Scz2/pdv+ESUj6llOc7p+PS&#10;91Lsu5r3GC1wpqa7Kv3Nd9H1fTZi2fufaP31oVW13VMuqdursaHscO7XDc1yctadSNeJ7qGNQMfH&#10;qx2kubUwMaTzDRtbKSkqSSC/KqZl1YhB9W9lljCB7YqNTX7nf9fYkpk3Ipde/Ha4G6prXvZ3DXl7&#10;a3f2vSsRFnY3/L2d/wCFsX/q81aKSlJJJJKRZN7cel1zmPsDfzaml7z/AFa69znLMzfrJTjYWRkj&#10;Eyiceqy0B9FtbTsa6za+11e2vdt+mpH6y9O/Yh63FpxN5Y0Bs2OItOJLK5+i6xu//iferPVeoYOF&#10;iB+aN9GRYzH2QHhxucKQ0t/Or9/6T/gklNH6s/WrC+sXTjnUU3YwrANzbmENBjX07/5q9mn0q/8A&#10;rnpo3Q88XY1JvtLr85r8ugOBj0HuLsdjC4fSrxnU+pX9Naba62ViprQ2to2tYAA0NAgNDf3UIY0Z&#10;X2je6AzYKtNok7nO43bnJKTpJJJKf//Q9F39e/0OL/27Z/6QS39e/wBDi/8Abtn/AKQWgkkpz9/X&#10;v9Di/wDbtn/pBUOq42a9o6j1D0q68D07GMqc54ht1GRk32Gxle306cbY3+RZct9Z3VLenZdd3RMi&#10;8V259NlWzuWuY71NhPs3tq32bP3ElOZjk05ON1d7tjMzLvrskSfSsHpYm1/+h/VKcj/rqbBccN2D&#10;1TIDaW5wyTlOJmPU3dQx/wDrddVNyPlHoXUehO6ZXmejjQMQWMMWMNbW7h72+xzadu972/zdis9b&#10;w+n5mE3pFr3VeptdWykTZspcx1grbDttbq/1ez/g7vTSUvjZXXr8eu/7NjVeq0P9N1ryW7vdtcW0&#10;bdyJv69/ocX/ALds/wDSCt419GRRXfjPbZTY0OrezVpaeNqKkpz9/Xv9Di/9u2f+kFXa7OPXsP7Y&#10;yph+zZWz0nOfPvw53b2V7VsKvZiMfm05hcQ+iuytrexFpqc4n+r9nSU57nZw69mfY2VPP2bF3+q5&#10;zI9+Zt27GWblY39e/wBDi/8Abtn/AKQTY3/L2d/4Wxf+rzVopKc/f17/AEOL/wBu2f8ApBDyB9Yb&#10;aLKq2YlT7GlrbPUsdtJ037PSbv2/u7lqId91VFT7rXba2CXOgnT4NSU81i4lZzWdCa1oxcW6y30j&#10;9IUMoqx8d7f/AEJu/wCgnx639VrwumXH0/suLe3IA1LbBu6bQ9jp/nq9uQ9XKMnodPWnZrcvfkdX&#10;qobSwglm1nren6T9u1nr+/e17v8AAqx0yjptF/UOo4+QHMy3tuu3EBle2trXObMbK7dn2j+36iSk&#10;GB1bqGXXRRjUV+szGrtyzc9zQx7i+n0G7K7N1jLMe/1f3Fb39e/0OL/27Z/6QQejV9Nx8jK+yWuL&#10;upWOzmseIlrhWyx+PuDd1Hqfpf8AjMj/AIRaySnP39e/0OL/ANu2f+kEt/Xv9Di/9u2f+kFoJJKf&#10;/9H1VJJJJSlQyKcu3qFTzj12Y2P+kqeXkOFpa+tz/T2bf5t/pV+//CWK+kkpwX9Iz8kWX2spoyr6&#10;rqLi1xeCLmsZ6zXOaz+Y9P06qv3EW7pmdV1ajNwW1H08N2LZZc525wE2YzSxjdvtyPp2fuW2/wDB&#10;rZSSU53QMG/A6VTi5DWNvaXut9Nxc0ue99r7JcG/zjn+pt/MWikkkpr5+bj4GHbmZLttNLdzjIHk&#10;1svLWe93t9zkI9TqZjY199VlD8twZXRYGiwPc11npWQ91LH7a3f4ZHyxYcd4rdWwxq65u9m38/ew&#10;Pq/N/lrCvp6P/wA3afUyah0JjWFnqVuNT64sZsyNx/mXWPrsw/T9DZfVjen6vsrSU6Dc3BZ1DFsb&#10;Xb6vWKg2u0tIZFLbMquq3dDqLfTuudtcz/z2ruJkjKoF7a31BxcA2wbXe1xZu2y72v27q/5CzeoY&#10;9D+kYmPbl3VXb6Bi5bmOdf6zdvpvfU5m/fa0P+1eoz+a9f1ti1Mf0fQr9CPR2N9OONsez/opKSIe&#10;QbPSd6TPUedNu7ZofpQ8fR9qIkkpx29GyTgVYFmQ51ddVzDa73OJsD66W2N9vq/Z6rf53/CvrQa/&#10;q/c3pvUMazZYc7HZimqSxuxlP2N36Vgc5vrM9/0f0S3kklOJjdO6s7qPTsrObQ8YWM+pzmOcHCyz&#10;aH2NZt2u9lNTP7d//BrbSSSUpJJJJT//2f/tD1pQaG90b3Nob3AgMy4wADhCSU0EBAAAAAAABxwC&#10;AAACAAAAOEJJTQQlAAAAAAAQ6PFc8y/BGKGie2etxWTVujhCSU0ELwAAAAAASgj3AQBIAAAASAAA&#10;AAAAAAAAAAAA0AIAAEACAAAAAAAAAAAAABgDAABkAgAAAAHAAwAAsAQAAAEADycBADYAYQAuAGUA&#10;cABzAAAAOEJJTQPtAAAAAAAQAMgAAAABAAEAyAAAAAEAAThCSU0EJgAAAAAADgAAAAAAAAAAAAA/&#10;gAAAOEJJTQQNAAAAAAAEAAAAHjhCSU0EGQAAAAAABAAAAB44QklNA/MAAAAAAAkAAAAAAAAAAAEA&#10;OEJJTQQKAAAAAAABAAA4QklNJxAAAAAAAAoAAQAAAAAAAAACOEJJTQP1AAAAAABIAC9mZgABAGxm&#10;ZgAGAAAAAAABAC9mZgABAKGZmgAGAAAAAAABADIAAAABAFoAAAAGAAAAAAABADUAAAABAC0AAAAG&#10;AAAAAAABOEJJTQP4AAAAAABwAAD/////////////////////////////A+gAAAAA////////////&#10;/////////////////wPoAAAAAP////////////////////////////8D6AAAAAD/////////////&#10;////////////////A+gAADhCSU0ECAAAAAAAEAAAAAEAAAJAAAACQAAAAAA4QklNBB4AAAAAAAQA&#10;AAAAOEJJTQQaAAAAAANNAAAABgAAAAAAAAAAAAAAhQAAAc0AAAAMADQAOAA1ADcAMwAtADIAOAAt&#10;ADIANgBhAAAAAQAAAAAAAAAAAAAAAAAAAAAAAAABAAAAAAAAAAAAAAHNAAAAhQAAAAAAAAAAAAAA&#10;AAAAAAABAAAAAAAAAAAAAAAAAAAAAAAAABAAAAABAAAAAAAAbnVsbAAAAAIAAAAGYm91bmRzT2Jq&#10;YwAAAAEAAAAAAABSY3QxAAAABAAAAABUb3AgbG9uZwAAAAAAAAAATGVmdGxvbmcAAAAAAAAAAEJ0&#10;b21sb25nAAAAhQAAAABSZ2h0bG9uZwAAAc0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IUAAAAAUmdodGxvbmcAAAHN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AjhCSU0EDAAAAAAJ&#10;NAAAAAEAAACgAAAALgAAAeAAAFZAAAAJGAAYAAH/2P/gABBKRklGAAECAABIAEgAAP/tAAxBZG9i&#10;ZV9DTQAB/+4ADkFkb2JlAGSAAAAAAf/bAIQADAgICAkIDAkJDBELCgsRFQ8MDA8VGBMTFRMTGBEM&#10;DAwMDAwRDAwMDAwMDAwMDAwMDAwMDAwMDAwMDAwMDAwMDAENCwsNDg0QDg4QFA4ODhQUDg4ODhQR&#10;DAwMDAwREQwMDAwMDBEMDAwMDAwMDAwMDAwMDAwMDAwMDAwMDAwMDAwM/8AAEQgAL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VSSSSUpJJVc3qWLg2Ytd5Idm3DHogTLy19vu/d9lL0lMMrqlWLd6LqMmw7Q7dTRZY3WdPUr&#10;a5u72rD6r9fsHpXUsPDyMPL9PNa7bYKnh4c07dv2V7W23N/lU7/+LW9X1PFs6nd0tpP2rHqZe9pE&#10;AssL2NLD+dtdX70OjL6dldWyaG1g53T2sa61zBOy4epFFv0nM9v6Xb/hElI+pZTnO6fj0vdS7Lua&#10;9xgtcKamuyr9zXfR9X02Ytn7n2j99aFVtd1TLqnbq7Gh7HDu1w3NcnLWnUjXie6hjUDHx6sdpLm1&#10;MDGk8w0bWykpKkkgvyqmZdWIQfVvZZYwge2KjU1+53/X2JKZNyKXXvx2uBuqa172dw15e2t39r0r&#10;ERZ2N/y9nf8AhbF/6vNWikpSSSSSkWTe3Hpdc5j7A382ppe8/wBWuvc5yzM36yU42FkZIxMonHqs&#10;tAfRbW07Gus2vtdXtr3bfpqR+svTv2IetxacTeWNAbNjiLTiSyufousbv/4n3qz1XqGDhYgfmjfR&#10;kWMx9kB4cbnCkNLfzq/f+k/4JJTR+rP1qwvrF0451FN2MKwDc25hDQY19O/+avZp9Kv/AK56aN0P&#10;PF2NSb7S6/Oa/LoDgY9B7i7HYwuH0q8Z1PqV/TWm2utlYqa0NraNrWAANDQIDQ391CGNGV9o3ugM&#10;2CrTaJO5zuN25ySk6SSSSn//0PRd/Xv9Di/9u2f+kEt/Xv8AQ4v/AG7Z/wCkFoJJKc/f17/Q4v8A&#10;27Z/6QVDquNmvaOo9Q9KuvA9OxjKnOeIbdRkZN9hsZXt9OnG2N/kWXLfWd1S3p2XXd0TIvFdufTZ&#10;Vs7lrmO9TYT7N7at9mz9xJTmY5NOTjdXe7YzMy767JEn0rB6WJtf/of1SnI/66mwXHDdg9UyA2lu&#10;cMk5TiZj1N3UMf8A63XVTcj5R6F1HoTumV5no40DEFjDFjDW1u4e9vsc2nbve9v83YrPW8Pp+ZhN&#10;6Ra91XqbXVspE2bKXMdYK2w7bW6v9Xs/4O700lL42V16/Hrv+zY1XqtD/Tda8lu73bXFtG3cib+v&#10;f6HF/wC3bP8A0greNfRkUV34z22U2NDq3s1aWnjaipKc/f17/Q4v/btn/pBV2uzj17D+2MqYfs2V&#10;s9Jznz78Od29le1bCr2YjH5tOYXEPorsra3sRaanOJ/q/Z0lOe52cOvZn2NlTz9mxd/qucyPfmbd&#10;uxlm5WN/Xv8AQ4v/AG7Z/wCkE2N/y9nf+FsX/q81aKSnP39e/wBDi/8Abtn/AKQQ8gfWG2iyqtmJ&#10;U+xpa2z1LHbSdN+z0m79v7u5aiHfdVRU+6122tglzoJ0+DUlPNYuJWc1nQmtaMXFust9I/SFDKKs&#10;fHe3/wBCbv8AoJ8et/Va8Lplx9P7Li3tyANS2wbum0PY6f56vbkPVyjJ6HT1p2a3L35HV6qG0sIJ&#10;ZtZ63p+k/btZ6/v3te7/AAKsdMo6bRf1DqOPkBzMt7brtxAZXtra1zmzGyu3Z9o/t+okpBgdW6hl&#10;10UY1FfrMxq7cs3Pc0Me4vp9BuyuzdYyzHv9X9xW9/Xv9Di/9u2f+kEHo1fTcfIyvslri7qVjs5r&#10;HiJa4Vssfj7g3dR6n6X/AIzI/wCEWskpz9/Xv9Di/wDbtn/pBLf17/Q4v/btn/pBaCSSn//R9VSS&#10;SSUpUMinLt6hU849dmNj/pKnl5DhaWvrc/09m3+bf6Vfv/wlivpJKcF/SM/JFl9rKaMq+q6i4tcX&#10;gi5rGes1zms/mPT9Oqr9xFu6ZnVdWozcFtR9PDdi2WXOducBNmM0sY3b7cj6dn7ltv8Awa2UklOd&#10;0DBvwOlU4uQ1jb2l7rfTcXNLnvfa+yXBv845/qbfzFopJJKa+fm4+Bh25mS7bTS3c4yB5NbLy1nv&#10;d7fc5CPU6mY2NffVZQ/LcGV0WBosD3NdZ6VkPdSx+2t3+GR8sWHHeK3VsMauubvZt/P3sD6vzf5a&#10;wr6ej/8AN2n1MmodCY1hZ6lbjU+uLGbMjcf5l1j67MP0/Q2X1Y3p+r7K0lOg3NwWdQxbG12+r1io&#10;NrtLSGRS2zKrqt3Q6i307rnbXM/89q7iZIyqBe2t9QcXANsG13tcWbtsu9r9u6v+Qs3qGPQ/pGJj&#10;25d1V2+gYuW5jnX+s3b6b31OZv32tD/tXqM/mvX9bYtTH9H0K/Qj0djfTjjbHs/6KSkiHkGz0nek&#10;z1HnTbu2aH6UPH0faiJJKcdvRsk4FWBZkOdXXVcw2u9zibA+ultjfb6v2eq3+d/wr60Gv6v3N6b1&#10;DGs2WHOx2YpqksbsZT9jd+lYHOb6zPf9H9Et5JJTiY3TurO6j07Kzm0PGFjPqc5jnBwss2h9jWbd&#10;rvZTUz+3f/wa20kklKSSSSU//9k4QklNBCEAAAAAAFUAAAABAQAAAA8AQQBkAG8AYgBlACAAUABo&#10;AG8AdABvAHMAaABvAHAAAAATAEEAZABvAGIAZQAgAFAAaABvAHQAbwBzAGgAbwBwACAAQwBTADMA&#10;AAABADhCSU0EBgAAAAAABwAIAAAAAQEA/+EU7G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hhcFRQZz0iaHR0cDovL25zLmFkb2JlLmNvbS94YXAvMS4wL3QvcGcvIiB4bWxuczpz&#10;dERpbT0iaHR0cDovL25zLmFkb2JlLmNvbS94YXAvMS4wL3NUeXBlL0RpbWVuc2lvbnMjIiB4bWxu&#10;czpzdEZudD0iaHR0cDovL25zLmFkb2JlLmNvbS94YXAvMS4wL3NUeXBlL0ZvbnQjIiB4bWxuczp4&#10;YXBHPSJodHRwOi8vbnMuYWRvYmUuY29tL3hhcC8xLjAvZy8iIHhtbG5zOnBob3Rvc2hvcD0iaHR0&#10;cDovL25zLmFkb2JlLmNvbS9waG90b3Nob3AvMS4wLyIgeG1sbnM6dGlmZj0iaHR0cDovL25zLmFk&#10;b2JlLmNvbS90aWZmLzEuMC8iIHhtbG5zOmV4aWY9Imh0dHA6Ly9ucy5hZG9iZS5jb20vZXhpZi8x&#10;LjAvIiBkYzpmb3JtYXQ9ImltYWdlL2pwZWciIHhhcDpDcmVhdG9yVG9vbD0iQWRvYmUgUGhvdG9z&#10;aG9wIENTMyBXaW5kb3dzIiB4YXA6Q3JlYXRlRGF0ZT0iMjAxMS0wOS0xN1QxMzoxNjoyMyswNToz&#10;MCIgeGFwOk1vZGlmeURhdGU9IjIwMTEtMDktMTdUMTM6MTY6MjMrMDU6MzAiIHhhcDpNZXRhZGF0&#10;YURhdGU9IjIwMTEtMDktMTdUMTM6MTY6MjMrMDU6MzAiIHhhcE1NOkRvY3VtZW50SUQ9InV1aWQ6&#10;MzhBNjQ1MDcwMUUxRTAxMThEOTQ5MzEyOTg2NThBRjkiIHhhcE1NOkluc3RhbmNlSUQ9InV1aWQ6&#10;MzlBNjQ1MDcwMUUxRTAxMThEOTQ5MzEyOTg2NThBRjkiIHhhcFRQZzpOUGFnZXM9IjEiIHhhcFRQ&#10;ZzpIYXNWaXNpYmxlVHJhbnNwYXJlbmN5PSJGYWxzZSIgeGFwVFBnOkhhc1Zpc2libGVPdmVycHJp&#10;bnQ9IlRydWUiIHBob3Rvc2hvcDpDb2xvck1vZGU9IjMiIHBob3Rvc2hvcDpJQ0NQcm9maWxlPSJz&#10;UkdCIElFQzYxOTY2LTIuMSIgcGhvdG9zaG9wOkhpc3Rvcnk9IiIgdGlmZjpPcmllbnRhdGlvbj0i&#10;MSIgdGlmZjpYUmVzb2x1dGlvbj0iMjAwMDAwMC8xMDAwMCIgdGlmZjpZUmVzb2x1dGlvbj0iMjAw&#10;MDAwMC8xMDAwMCIgdGlmZjpSZXNvbHV0aW9uVW5pdD0iMiIgdGlmZjpOYXRpdmVEaWdlc3Q9IjI1&#10;NiwyNTcsMjU4LDI1OSwyNjIsMjc0LDI3NywyODQsNTMwLDUzMSwyODIsMjgzLDI5NiwzMDEsMzE4&#10;LDMxOSw1MjksNTMyLDMwNiwyNzAsMjcxLDI3MiwzMDUsMzE1LDMzNDMyO0YxNDAwNDA3RjIyNUQ4&#10;MThDOUM2NzY1MUVDRTVCRjMwIiBleGlmOlBpeGVsWERpbWVuc2lvbj0iNDYxIiBleGlmOlBpeGVs&#10;WURpbWVuc2lvbj0iMTMzIiBleGlmOkNvbG9yU3BhY2U9IjEiIGV4aWY6TmF0aXZlRGlnZXN0PSIz&#10;Njg2NCw0MDk2MCw0MDk2MSwzNzEyMSwzNzEyMiw0MDk2Miw0MDk2MywzNzUxMCw0MDk2NCwzNjg2&#10;NywzNjg2OCwzMzQzNCwzMzQzNywzNDg1MCwzNDg1MiwzNDg1NSwzNDg1NiwzNzM3NywzNzM3OCwz&#10;NzM3OSwzNzM4MCwzNzM4MSwzNzM4MiwzNzM4MywzNzM4NCwzNzM4NSwzNzM4NiwzNzM5Niw0MTQ4&#10;Myw0MTQ4NCw0MTQ4Niw0MTQ4Nyw0MTQ4OCw0MTQ5Miw0MTQ5Myw0MTQ5NSw0MTcyOCw0MTcyOSw0&#10;MTczMCw0MTk4NSw0MTk4Niw0MTk4Nyw0MTk4OCw0MTk4OSw0MTk5MCw0MTk5MSw0MTk5Miw0MTk5&#10;Myw0MTk5NCw0MTk5NSw0MTk5Niw0MjAxNiwwLDIsNCw1LDYsNyw4LDksMTAsMTEsMTIsMTMsMTQs&#10;MTUsMTYsMTcsMTgsMjAsMjIsMjMsMjQsMjUsMjYsMjcsMjgsMzA7NzUwMjJBRTM2MERGQUY5N0Q0&#10;RTlBQjc2N0M2NDJCQjgiPiA8eGFwTU06RGVyaXZlZEZyb20gc3RSZWY6aW5zdGFuY2VJRD0idXVp&#10;ZDo2Q0E2NkVBRDIzQ0JERTExODQwMDhDMzlDNTBGMTdGQyIgc3RSZWY6ZG9jdW1lbnRJRD0idXVp&#10;ZDo2QkE2NkVBRDIzQ0JERTExODQwMDhDMzlDNTBGMTdGQyIvPiA8eGFwVFBnOk1heFBhZ2VTaXpl&#10;IHN0RGltOnc9IjU5NS4yNzk5NjgiIHN0RGltOmg9Ijg0MS44ODk3NzEiIHN0RGltOnVuaXQ9IlBv&#10;aW50cyIvPiA8eGFwVFBnOkZvbnRzPiA8cmRmOkJhZz4gPHJkZjpsaSBzdEZudDpmb250TmFtZT0i&#10;VGltZXNOZXdSb21hblBTLUl0YWxpY01UIiBzdEZudDpmb250RmFtaWx5PSJUaW1lcyBOZXcgUm9t&#10;YW4iIHN0Rm50OmZvbnRGYWNlPSJJdGFsaWMiIHN0Rm50OmZvbnRUeXBlPSJUcnVlVHlwZSIgc3RG&#10;bnQ6dmVyc2lvblN0cmluZz0iVmVyc2lvbiAyLjYwIiBzdEZudDpjb21wb3NpdGU9IkZhbHNlIiBz&#10;dEZudDpmb250RmlsZU5hbWU9IlRpbWVzIE5ldyBSb21hbiIvPiA8cmRmOmxpIHN0Rm50OmZvbnRO&#10;YW1lPSJTeW1ib2wiIHN0Rm50OmZvbnRGYW1pbHk9IlN5bWJvbCIgc3RGbnQ6Zm9udEZhY2U9Ik1l&#10;ZGl1bSIgc3RGbnQ6Zm9udFR5cGU9IlR5cGUgMSIgc3RGbnQ6dmVyc2lvblN0cmluZz0iMDAxLjAw&#10;OCIgc3RGbnQ6Y29tcG9zaXRlPSJGYWxzZSIgc3RGbnQ6Zm9udEZpbGVOYW1lPSJTeW1ibzsgU3lt&#10;Ym9sIi8+IDxyZGY6bGkgc3RGbnQ6Zm9udE5hbWU9IlRpbWVzTmV3Um9tYW5QU01UIiBzdEZudDpm&#10;b250RmFtaWx5PSJUaW1lcyBOZXcgUm9tYW4iIHN0Rm50OmZvbnRGYWNlPSJSZWd1bGFyIiBzdEZu&#10;dDpmb250VHlwZT0iVHJ1ZVR5cGUiIHN0Rm50OnZlcnNpb25TdHJpbmc9IlZlcnNpb24gMi42MCIg&#10;c3RGbnQ6Y29tcG9zaXRlPSJGYWxzZSIgc3RGbnQ6Zm9udEZpbGVOYW1lPSJUaW1lcyBOZXcgUm9t&#10;YW4iLz4gPC9yZGY6QmFnPiA8L3hhcFRQZzpGb250cz4gPHhhcFRQZzpQbGF0ZU5hbWVzPiA8cmRm&#10;OlNlcT4gPHJkZjpsaT5CbGFjazwvcmRmOmxpPiA8L3JkZjpTZXE+IDwveGFwVFBnOlBsYXRlTmFt&#10;ZXM+IDx4YXBUUGc6U3dhdGNoR3JvdXBzPiA8cmRmOlNlcT4gPHJkZjpsaSB4YXBHOmdyb3VwTmFt&#10;ZT0iRGVmYXVsdCBTd2F0Y2ggR3JvdXAiIHhhcEc6Z3JvdXBUeXBlPSIwIi8+IDwvcmRmOlNlcT4g&#10;PC94YXBUUGc6U3dhdGNoR3JvdXBz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AhQHNAwERAAIRAQMRAf/dAAQAO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RvY2&#10;+tjb/X/Hv3Xuq0e7Pm9X9M/JjrX4w5WnpK7e3cbrJseajRGpEp2m8RFeGiVo3Vgf1Wv/AK3twBNN&#10;T1Q6644dWQ40V60FKuUaF8gIl+7enFoWm51GMEL6f9h7b6v1O9+691737r3Xvfuvde9+691737r3&#10;Xvfuvde9+691737r3Xvfuvde9+691737r3Xvfuvde9+691737r3Xvfuvde9+691737r3Xvfuvde9&#10;+691737r3Xvfuvde9+691737r3Xvfuvde9+691737r3XvfuvddNq0nSQGtwT9L/4+/de6rd7e+aW&#10;S657tpOm6anpK/NVU0Q+2pvHPVJBMyhJXgVDIiFWvc+3lQMK16bZiDTqwvAVFfV4fH1eRCLVVVJT&#10;1MiILCMzxLJoI+lwG9tHjjpzp496691737r3Xvfuvde9+691737r3Xvfuvde9+691//Q3+Pfuvde&#10;9+691737r3Xvfuvde9+691737r3Xvfuvde9+691737r3Xvfuvde9+691737r3WCappqe33FRBBq/&#10;T5pY4tX+trZb+/de6w/xLHf8r9F/51Qf9fPfuvde/iWO/wCV+i/86oP+vnv3Xuq3f5n3zX3J8H+i&#10;Mf25tLHYjOSNmGp6+nrp6bxrjYxT654fLqViDKwuPyPdlAJycdVYnGnj0Uv4Ofz7fiD8p4KHaud3&#10;pSba7OkqaaiqMNKaGOjNTN6WVZ/uoQoWQf6k+9lQfg4dbIZANYz1ehiszis3R02QxOQo8hSVcEdR&#10;BPR1MFTHJFKoZGDwySKbg/1+vulOt8ep1Q/jgmkvbRFI9/pbShN7/wCFvfuvda8/w4ov9nO+aHZP&#10;dm5FjyNV8dd6T7ewtbk1E1TStBVOkcNDLY+PiI2H9B7fYgJQcT00AdWOHWw4GUkgMpI+oBBI/wBe&#10;309sdO9d+/de697917r3v3Xuve/de697917r3v3Xuve/de697917rokKCWIUD6kkAD/XJ49+6915&#10;WVgGVgyn6FSCD/rEce/de679+691737r3Xvfuvde9+691737r3Xvfuvde9+691737r3Xvfuvde9+&#10;691737r3WGWpp4P8/PDD/wAtZUj/AOh2Hv3XusH8Sx3/ACv0X/nVB/189+6917+JY7/lfov/ADqg&#10;/wCvnv3Xuil/Or5F5P4v/FDuDvva1Pj8zmOvNvSZbH0M8sD0tVUxyRgwOWLRs3ictp+tuffh8+tg&#10;VIA6pv8A5cP/AAox+MPyvwm2dv8Ab+5KDr/tfPNLTx4cChXHvVRz+LQZhUU4hBsbcNz7vpB+E56q&#10;VdCdYx1se4nN4jO0NPksPkqLJUNVHHLBU0dTDUwyLJGsi2khd0J0MDa/upBBoevAgivWfJV9PiqC&#10;syVW4jpaGnlqqhyQAkMKl5GJJAAVRf3rj1vrX46F29V9x/zd+xu5/H/Fuu6PZ9ZjsSk6LV0EOSo6&#10;SVIZEazU5lWRAf8AX9vMNKDPTYozdbB6yQg+JHiug0+JWS6heAugG6gAfS3tnpzrL7917r3v3Xuv&#10;e/de697917r3v3Xuve/de697917r/9Hf49+691737r3Xvfuvde9+691737r3Xvfuvde9+691737r&#10;3Xvfuvde9+691737r3XvfuvdEJ+a/wAJKv5fx7OSl7p3z1J/dOVpWbZs8kJyuqWSTTV6KmnuB5Lf&#10;nge7K2ny60RXokH/AAy9lf8AvMfu3/ztn/8Arj7t4nDtHVdPz69/wy/lf+8x+7f/ADtn/wDrj734&#10;g/gHXtHz6qO/nUfy3p/j78TG3tU/I7tPsFIKippZMDuSSoqaB3QwSHxRJWVRYMso+qg3HvYbVUUp&#10;14VQqaVz1qP/ABA+BHzM+Tm8Y6z4ybRydEBnY4ptw0mOyFFVxQPIQKlZRCp1KBcG/ttUY5/D0skl&#10;j4YLU6+jb/KK+BPffxU68x9Z332zu7d26ZKGljlwedqqqeGjkAcyxqtQ50rGTb3ZiANI4dIwCzaj&#10;jqyH5Wdj7g696k3HV7KiNdvCpppKXGUEcZklkSeCZJXAAOnSGFj9fekALCvDrbGgPr1X5/KQ6uy/&#10;XG3e485uDGjHbp7C3LJuWto3jliaWoLzOQxkVeS8o+n493lAqKcOqoTQ9GJ+Gfc2+ey+0PkFgN3R&#10;Sw02ztxmixUchBVYvuNFktzbT7q4AC068nFq9WJe2+nOve/de697917r3v3Xuve/de697917r3v3&#10;Xuve/de6LF8zt85jrX4vd0b6wDyJmds7Oqslj3iIEi1EdTSoCpPF9Ln3ZfiHWm4HpD/y9ezdw9w/&#10;ErqnsLdMksucz+MqZ615iDIzpVPGNRFx9B78/wAR60vwjo6vuvVuve/de697917r3v3Xuve/de69&#10;7917r3v3Xuve/de697917r3v3Xuve/de6Iz8tvhnVfKGCKGn7i3r1l4ovHq2rM8Rf9tU1NoqYOfT&#10;f24r6RTSD1UrU1r0Q5P5LuVVEX/ZyO7ToRVv97Pc6QBc/wC5H6n37xP6I60E+fXM/wAl/Kn/ALnH&#10;7sH/AFWz/wD1x9+8TPwjrwT+l0R3+Zh/K3qOl/gh3/2FV/KTuPd6bW23LmJNt5SeaoxGThjVYBBU&#10;wivlkkdnk+mgjT70XqD29XRe8Z60Wfht8Efl58rZcBlfjbsGsgnqZKgrnabGV9JVUDRVThpYJRAt&#10;msL3B+vuoRjkYHSlpY+DZbr6LP8AJ0+A/wApvjNtpaj5L9m7xz2USJWhwuWrKqWniZqSKNYwJ3IU&#10;Rvf8H6e3CUC0GT0jNWckig6t5+Vm7J9pdBdnzYsmTc2Q2Xn8ftaiRGkkrs5U4+SGigjVQefNIpPu&#10;iip6sfn1WX/Jw2h2HgfjZn8j3DhBhfkBmNy7g+4x1Qk0NTT4WonP8PqYhIFsrQyMzH8aR/X3dyxp&#10;qGOqqFFdJ65V2Z786G+T0c4q8nvLG5qqCvt+qmmkpIaWrf1SxhWvZUfgj24NDJSlOmySpz1dZiau&#10;avxeOrqiH7eesoqapmp+f2ZZoUkeLm5/bZrf7D2m6f6cPfuvde9+691737r3Xvfuvde9+691737r&#10;3X//0t/j37r3Xvfuvde9+691737r3Xvfuvde9+691737r3Xvfuvde9+691737r3Xvfuvde9+6917&#10;37r3Xvfuvde9+690X75EfHTYvyU2pjtm9g0MOSwVFklyMlDUIXhqf82GikUfVXEYB92VtJ60RXp9&#10;6n+P3TnR+MixfVuwNv7Np0hjik/g9KYGnKJoMkjM7ks3N/p9feixOPLr1Bx8+hk966300ZLAYbLl&#10;WyeOpa0oLKZ49ZA/w5HvdSOHWiAeI644zb2EwxZsXjKShLAhjTx6CQeSPqfr78ST59b4dVm/CyOp&#10;2t3x8kabcgTGS7h3Q9RhFmEimuiWquTGSmkm3+39uPlV9Om0wWHVpftrpzr3v3Xuve/de697917r&#10;3v3Xuve/de697917r3v3XuiY/wAw3/siz5Ef+I/rf/cyi92X4h1o8D0G38qH/shHo3/tTVn/ALmy&#10;+/N8R68vAdWL+69b697917r3v3Xuve/de697917r3v3Xuve/de697917r3v3Xuve/de697917r3v&#10;3Xuve/de697917oPu0+tNq9wbC3F1zvbGw5fbG56I0GWx1QLw1NOXVzG4sbqWUe9ilcjrxr5HpE9&#10;H/Gvpn48baoNsdU7CwG0aGhiaINiqRYZZdZJdpZPqxa/+A9+J9OHWtI8+PQ7+9db6aMvgcNnooYc&#10;zjqXIxQSeaFKqPyLHKLWdRcWbge/A04de6ZcjQ4DadBltyUmKo4ayhxlXOGiQpLUGnp3eKmBBufK&#10;4C8f197qTQV61QDgOqqdndxZzfPeUvamX2g9PV0FaduU205BKyvSo/28eTUzB/XoXUDa1/b5Si6a&#10;9NBqtUjPVvlBOaqho6kxeA1FNDMYP+ORljV/GeByl7e0549PdS/fuvde9+691737r3Xvfuvde9+6&#10;91737r3X/9Pf49+691737r3Xvfuvde9+691737r3Xvfuvde9+691737r3Xvfuvde9+690W7tr5Pd&#10;cdP7w2/sndOUgpM5uNEfHUsjAPMsjaVKjWp+v+Hu6oWBI6qzaePRgMRkoMxjKLKUxDU9dTpURMPo&#10;UccEfX3Tq3Ree9PlN1l8f9w7I29v3L0+Lq991H22HE7BTM4maGyXdAfUv+PuyrXqrNppXowmHy9B&#10;ncdS5XGTrUUVZEs0EykFXRgGBBBI+h91OOrcenP37r3RUcJ8vuqM38ltwfFynzdIOyNv4v8AilVi&#10;i9qjw+MyABdZuSo44Hu+nt1Vz1WprSmOjXe6dW697917r3v3Xuve/de6Sa7G2mmV/jaYOiXK6/J9&#10;6EImL3vqJDWJv73U0pXHXqDpWe9de697917r3v3Xuve/de697917r3v3XugN3X8gOv8AZ/bOz+nM&#10;xloKfeO9ofPhMc5/eqU1lLoNQvyP6e7BaqT1UtQgdDl7r1bomP8AMN/7Ir+RH/iP63/3Movdk+Id&#10;aPA9Bt/Kh/7IR6N/7U1Z/wC5svvz/EevLwHVi/uvW+ve/de697917r3v3Xuve/de697917r3v3Xu&#10;ve/de697917op3yu+XvWHxGwuxc32Zk6fG0u/t2U+0MKZ20+bJ1D0yJGgDoSSapfdgK1z1o6vwiv&#10;RpMbXQ5PHUGSpyGgyFFS10DD6GGrgjnjI/wKSD3XrfRdvlJ8qOrPiT1/Tdi9sZ6jwWCrMzR4Ommq&#10;30iatrXEccaAMtzqYfn8+9qATk460a/hFT0Om0dy43ee1tvbtw8qz4rcuGx2bx0yfploslSxVdNI&#10;vJ4eKUH3rrf28elF7917oom+vmV1TsjufZnSNVlaeXdu8alaakpQw8iSM2gKAJBzf+o93CVUtXqu&#10;rNB0bv3Tq3Xvfuvde9+691Gq6OmroXp6uJZ4XBDxuLqwP1B/wPv3XukjSdcbIoaz+IUm3MfBWatf&#10;3CRkPqvfVfVa9/dtTHz61pHp0tlUKoVQAqgBQPoABYAf6w9163137917r3v3Xuve/de697917r3v&#10;3Xuve/de6//U3+Pfuvde9+691737r3Xvfuvde9+691737r3Xvfuvde9+691737r3XCR1jjeRuFjR&#10;nY/7SoLH/eB7917rTQ/nNb83Ruz5tdN9sdeVlXVdedVT4zB7tMTzLTtW+ePyeWONwvpckc/ge1CK&#10;QK1x02zKQRTPW2Z8eM2m5ekOsc9ELR5XaWNrEHP6ZUYj6kn2w3E9XXgOtWz+fam5e/d1bN3z1RlZ&#10;vJ8WquOtz+IpZpUnyEn38lTNG6xMvk9UhAsPpb28ikAMOm2atQR1sMfy5OxKvtL4edObyyEJpclk&#10;tvotfSOWMtNUw2RopQ/rD6QDz/X22/xHHTiigAr0bHsDdMOyNk7p3fUOiQbcwlfmJnkF41jooWmc&#10;uByV0rz7qOI68eHWllu/Kbp2l82tufzLcfmmqMB27vpOvFnjmmFIVNd9p4kgRxp0h7f09qgqrWh8&#10;umizMAD1uybdrf4jt/BZC+r7/DYyt1D6N91RQT3H+vr9pDxPT3Tz7917r3v3Xuve/de697917r3v&#10;3Xuve/de697917r3v3Xuve/de697917qhP5dU0L/AM374XTsrGSPDDQRI4Uf5Y/1QHS3+xHtxfgb&#10;qhHeD1fZ7b6v0TL+Yb/2RZ8iP/Ef1v8A7l0fuy/EOtNwPQbfyov+yEejv+1NWf8AubL72/xnrS/C&#10;OrFvdOrde9+691737r3Xvfuvde9+691737r3Xvfuvde9+691737r3Wmf/PorM/8ALL5QdN/G/b2a&#10;AfpLfWL3/XY2nlkgliio62mqmmmKuFcaIP6fQe3QgdR6160spidjTBHW198cd5Uu9enNh5CmnSoe&#10;h2zg8RVyoSQ1XjsZTUsxNyfUTFc/4+6OArUHXlOoV61w/wCeXgKz5dd2bK+FONqWnq6Skx3ZBxsE&#10;ssM/jxtPTZAy6lYLpAW/09uoFKUPVSWRtS9XF/yve7Iu1vjnjNsCaOer6aGP61rWQN5FlwkM9Ekc&#10;zMzF3jSj03/oPbbgA44dbUs1S3HqyCR0iR5ZGVI40Z5HYgKiICzMxPAVVFz7p1brRt3VjeyO6P5n&#10;G5/kbQ5qfF7J+Mu8S1bB5pxT5GGGtvcIWAcFf6e1QTUoFadN1CVxk9brXWe+aHsrY23d740AUW4K&#10;COtgC6tIDXVgNV2trU2v7TMKEjq4NRXpd+9db697917r3v3Xuve/de697917r3v3Xuve/de69791&#10;7r3v3Xuve/de697917r/1d9n+9W3P+d1jv8Azpj/AOK+90Pp1qo9evf3q25/zusd/wCdMf8AxX36&#10;h9OvVHr17+9W3P8AndY7/wA6Y/8Aivv1D6deqPXr396tuf8AO6x3/nTH/wAV9+ofTr1R69e/vVtz&#10;/ndY7/zpj/4r79Q+nXqj169/erbn/O6x3/nTH/xX36h9OvVHr17+9W2/+d1jv/OmP/ivv1D6deqP&#10;Xr396tuf87rHf+dMf/FffqH069UevXv71bc/53WO/wDOmP8A4r79Q+nXqj16Yd1b72jh9t5nJV+4&#10;8TR00OMyDeeasiVNSUshCqS3qckiwHJ9+ofTr1R69akuP2LuPsL4C/PPf2eglyGepO6/Js6vcCaR&#10;sUMk5SSlllDSLH4wP0ke3iSCq9UIByOtlr4Z57H4v4c9HZXMZGnjgxnW2IGVqjKJFp5qeGQzxzFS&#10;xSVP9SbHkf1Htog6iKdXBFOqgvgh1Svfnc/8waDekC5nA7szFXBs2pqSk0UKSzMkDQioDRovkYXP&#10;AA9uklNNeHTYGutR0Yb+V92T9l213r8avvo5D087RGgRzqpNVbDB6olPiT9VuB79MQ1COtoCK1HR&#10;4Pnt2RhdkfHPsTB5CpWmyW/drZna2DuxXVW5CmNPwV51ASi3I5PttFLHqzNpFT1Tfs/4Z5bLfyoO&#10;u9rZqkeqz3WnYOS7Lao/aaoipKeqWv8AM8resxooB4N/bgoJCGPVGytR1cV8BO74+9vj9gtyJWxV&#10;38El/us80TMwD4aCOmMbMxJLoEA/2HukgCtQdXXhno5lZkqDHrrrquGlT/VTOEX/AJKPHulCet1H&#10;Td/erbf/ADu8d/50x/8AFffqH069UevXv71bc/53WO/86Y/+K+/UPp16o9evf3q25/zusd/50x/8&#10;V9+ofTr1R69e/vVtz/ndY7/zpj/4r79Q+nXqj169/erbf/O6x3/nTH/xX36h9OvVHr17+9W2/wDn&#10;dY7/AM6Y/wDivv1D6deqPXr396tt/wDO6x3/AJ0x/wDFffqH069UevXv71bb/wCd1jv/ADpj/wCK&#10;+/UPp16o9evf3q25/wA7rHf+dMf/ABX36h9OvVHr1Rn8r6qkq/5vPw3WmqIahoMOol8MiyeMtUl1&#10;1FCQLqwP+x93AOhsdVJ7hTq+v231fomX8wwFvhb8hwPqev636c/8pdH7svxDrR4HoIv5VWaxFJ8E&#10;ekfuclRQ+PF1kDiSojUrL93I+gqW1BtJv724JY460pGkdWF/3q25/wA7vHf+dMf/ABX3Wh9Ot1Hr&#10;17+9W2/+d1jv/OmP/ivv1D6deqPXr396tuf87rHf+dMf/FffqH069UevXv71bc/53WO/86Y/+K+/&#10;UPp16o9evf3q23/zusd/50x/8V9+ofTr1R69e/vVtv8A53WO/wDOmP8A4r79Q+nXqj169/erbn/O&#10;6x3/AJ0x/wDFffqH069UevXv71bb/wCd1jv/ADpj/wCK+/UPp16o9ek9vDsbbO1Nobk3bPmcYKLb&#10;eLqMnVySVMfjjjgQteQBg2ltP497ANRjrxIpXrW12b1LSfIjv7vz5s4mjOXxkmz89TjMUoSXHFaK&#10;Go9EIcEoVC8W9qDpWgHTJJby6tC/lg9j0u4fiNld2RXWHA5ndmsSF2C/wenknfVq50gRfj2zIO+n&#10;TiYXooXxWxeH+WXzp378txRJkTs/aW5uvqevjCyUFOY6STHwwBJQ5V10AC3093dVVBTj1oEkn06f&#10;f5UVRR9E9g/IDpTcMjQZzfXa2Z3XiKaWTU7RzV1cyGMC6CLx1R4496dSVDV68hyR1ZF89e2/9CHx&#10;e7H7G+7Si/gtHAn3Lu8ap92zwctGQwvq9tpTUK9WatDTqpfB/HiGo/lmd9dr7Vp4hv8A7u2v/ebD&#10;5gCPzKJJYgk0UoUyaZHLclr3X267VdQp6oBirdWMfyuN1yZT4e9SbVzeRNdvPaG3RjdyayzSGpSp&#10;kbys5+t/MB/sPbbgg93HqyMG4DqwmtyVBjkWSvq4KRGNladwgJ/oCfdaV6v02/3q25/zusd/50x/&#10;8V9+ofTrVR69e/vVtz/ndY7/AM6Y/wDivv1D6deqPXr396tuf87rHf8AnTH/AMV9+ofTr1R69e/v&#10;Vtv/AJ3WO/8AOmP/AIr79Q+nXqj169/erbn/ADusd/50x/8AFffqH069UevXv71bc/53WO/86Y/+&#10;K+/UPp16o9evf3q25/zusd/50x/8V9+ofTr1R69e/vVtz/ndY7/zpj/4r79Q+nXqj169/erbn/O6&#10;x3/nTH/xX36h9OvVHr17+9W3P+d1jv8Azpj/AOK+/UPp16o9ev/W2Pf9km+atrf6VcVb/qPX/r97&#10;UeKnp00YyfPrw+E/zVH07VxX/nen/X73rxErWnXvDPr1xb4S/NY/TtbFf+d6/wDX73vxE9OteG38&#10;WOvf7JL81eP+Mq4r/H/L1/6/e9eIteHXtDeRx1yHwm+aouP9KuK5/wCm9f8Ar9794i5x1vwz69cT&#10;8JfmtxbtXFAfn/L1/wCv3vfiJ6de0NSgbr3+yS/NT/n6uK/871/6/e/eKvp1rwz5nrv/AGSX5q3/&#10;AOZq4q3/AFHr/wBfvfvEX0694bA/Fjr3+yS/NT/n6uK/871/6/e9CRfMdbMZPn0n90fy/vmBvPGR&#10;4HO9qY58S9XDLVJDkVV3hDgzJ/nuQ6C1vexKoPDrxjb16NN2V8YqDq/4Qbt6o2/HSjIV8ENZmqkR&#10;Q6Kysj1vLI9jokNkuCTe590DapAT1sjSh6JNje56fbX8sj5AnbMs8e4+uKOLGSQCpdKiaUmOMmiS&#10;4ZUHq4Tjn3d6iRT1VcqRXo+X8sHr3E4P4u9d9ipStBuPsvb0WczryooneSWpkAWZ7eR3DwX9XtqR&#10;tR6cRaDohW0MVj/h1/MZ7K3vOoov9mXzi0FsixSCuearV4xSBf1MJFBH05Ht3Svhg1z1SraqeXSu&#10;/nN12bz+e+LOwtp1Mk9XN2lQVW58dSyHyfwWpqKNQKhB9EdI2PP4PukdQCR1ZiOB6t73NsjG0vRG&#10;6Nk4HHx0dLV9cZjE09LToFvNV7empQ1hwZnkYEn+vtupJqT1agAoB1Uv/J+zlL0/h97/ABgzKzQb&#10;lx26tw7rSKskb7hKSeaWSVtHI8ZQA/j6e3pVFAwPVFapI6Cn5Ib1+U3yL/mBYbq3oTe1Ph+l8Zgm&#10;ptxPNPJHG2YpadIqiRRdAAZo2IFife1Ghatw60SHNBx6G+T4S/NFZZBD2timiDsI2++AugJCmzSg&#10;i6/1968RfMY69oNKV6x/7JN81eb9q4r/AM71/wCv3v3iJ6de0NmrY68PhN81R9O1cV/53r/1+9+8&#10;QenXvDPr17/ZJvmte57VxX+H+Xr/ANfvfvEX0614beZx14/Cb5qnk9q4r/zvX/r9734qenXvDPr1&#10;7/ZJfmp/z9XFf+d6/wDX737xU9OveGfXrifhL81vx2tih/5EF/6/e9CRfMde8Nq/Fjrv/ZJfmr/z&#10;9XFf+fBf+v3v3iL6de8NqfFnrsfCX5qXH/GVcUP8fv1/6/e9+Knp17wz69EvfqztPqX+a38X8f23&#10;uem3XkctjYpMXWUsjSLDGs6izaiWXSVI5t78WDI1OthdJA62jPafp3onf8wGWKH4a/IKWZdcSbBr&#10;i6j8j7qkAH+3Puy/EOtHgeqVfgl8VvlRvf4o9a7h2T2TjcTtzJrWVWLxUtUY5IIPPIupruEXni31&#10;/wAPbxkUE1HTekkcejZ/7JN81T/zVXFf+d6/9fvfvET069ob164/7JL81P8An6uK/wDO9f8Ar971&#10;4g694Z9eu/8AZJfmp/z9XFf+d6/9fvfvEXzHXvDI8+uv9kl+a1x/xlXFafyPv1/6/e/CRfMde0Nw&#10;rjrv/ZJfmp/z9XFf+d6/9fve/FT0614Z9euv9kl+av8Az9XFW/6j1/6/e9eIvp17w2/ix12fhN81&#10;Tb/jKuK4/wCm9f8Ar9794i5x17w2/i69/skvzU/5+riv/O9f+v3vwkXzHW/DPr00bi+BXzG3XtzO&#10;7QzPaeMkwW5cfNjMvEmQTXJSTIVYJeX6+o+/eIteHWvDb+LHRwenfjBSfE34Ob96gxbrV1dDsTfV&#10;ZUValJJaqsqtv1Vi0iXMmmUHTcm1/bbEM1Rw6cAotD1Xz/LX7DoOof5aXY2U3rWR09flN39jYPH0&#10;Msqirlqs0k+OpQItRmVV8pa9vqLfn3cqS4HWiyqtR0ZH+TN03lepvj7vpc7DIarePYuW3HDLUAGW&#10;TH18lTLCmu2oxAS/T3WTBp15CCK06L93tj5+sP5wPRObxSfwTYeb2zFLuIQt4qOXJToitK8agAks&#10;b83592Gpoz1ogKa+XQ1fzat84/fG0cJ8RHVKmr7q+ylhp6ZichVQU1SQq04F1aPVzx9f9t71Gqmu&#10;rrzswpTo/wD0R0pi9tfFjrjpLMUkqY3CbGo9u1VJUxq0qJE07aZY29JZWkvb3StGqOrfEufPqqz+&#10;VduvPY/5bfM3p7Ju9Pgdi5Y0+16aaUIksS5SASGjgLWIWHUTpHAB93c1APWkULivUH5J9r/Iz5Of&#10;KXcvxt6B3VQ4ZusKpZdxpHP45ooEnOtqoakCgoPqfdlCqoY8eqHWzEeXQin4S/NO6le1sUQY0LD7&#10;9RaTSNY5lH0Pvfip6db8Mjg3XX+yS/NX/n6uK/8AO9f+v3vRkX068EI8+vf7JN81Tye1cVf/AKj1&#10;/wCv3vfip6daEbeuevf7JL81P+fq4r/zvX/r970JV8x1vwz69e/2SX5qf8/VxX/nev8A1+978RPT&#10;r3hnhXrifhL81ri3auKt+R9+v/X337xU9M9e8M+vXL/ZJvmr/wA/VxX/AJ3r/wBfvfvET069ob16&#10;8PhN81h9O1cUP6/5ev8A1+968RfTrXhtih69/sk3zVJue1cV/wCd6/8AX737xF8x1vwz69e/2SX5&#10;q3/5mriv/O9f+v3v3iL6Y61oatdXX//X3+Pfuvde9+691737r3Xvfuvde9+691737r3Xvfuvde9+&#10;691737r3XvfuvdMO5tuYrdmEr8DmYBU4/IU8kM8ZNjZ43QOv+1JquPxf3sGhqOtEVFOtJzr/ALsy&#10;+5Pmf3D8Ko0n/u9vHeT0FLRFy1O8EdboAlprBJeB7Ug0FT00Upw63OeodhwdYdbbQ2DTCJYNsYiH&#10;GxrAqpEBGzuQioSoUFz9PaZjUk9OjgK9U1/zc+uM/mu5vhd2LhnaixewuyafI7prY/2ohjYqxJAK&#10;yZbWiVb/AKr8e3IwWDDqrnTQ9Bd0H2ngfmb/ADO+5MPLrye0OrsPj67EVbf5dijV0kMaWomfTGsn&#10;lA5X6e7HtWhGeqhdR1V62KFiQQrAyq0YjWMowBVlChdJU3BUgfT2x071rw713Knx+/mt9ob83DNH&#10;t/rev6QzZx8n7dHQy7hkw7uix8LGZTUNxbn2+FZoxTpslVPQgfyUvu+2tm9u947ypZZdxTdqbgx2&#10;ArKldUn8GNbXPDLHMw1NG8SqABxz7q7YC9bVRx8+r4/bXV+ve/de697917r3v3Xuve/de697917r&#10;3v3Xuve/de697917qhz5bH/sbv8ADIf9Wb/47b24o7G6oR3jq+P231fomX8w3n4WfIj/AMR/W/8A&#10;uXR+7L8Q603A9Br/ACouPgj0d/2pqz/3Nl97f4260vwjqxf3Tq3Xvfuvde9+691737r3Xvfuvde9&#10;+691737r3Xvfuvde9+690kt+46TL7J3bioQplyW3cxQxBhdTJVUM8KBgeCpZ+fexxHWjwPWmR8nt&#10;1bo2TSbT+LOxa/T2NN3HDlcvjKKo0U7YSoyyPNqok9BJhJ59qzX8Pp0woBOeHW4t01tih2n1fsPE&#10;0dHFRPHtHbr1yxqFMle+JpZKySTSACxqHb/Ye0jEkmvT4AAx1Vf/ADg9sNsXqA/JjBpfcuw8hiaQ&#10;SQoEq0pZWYgxzqfIEtA17Dj25G5GB1R0LGteidbb3FkPmD8x/gb3bg6pchi9jbKxy7rip5BVxRVn&#10;7HlFdxpWXVe+ofX3cpRGbz68GJOmnDrZj9p+nOtcH5x76wv8vD5b9XdvUjGKDu3cwTLTUn+SU+p6&#10;l4ZlyjKCJY7/AF1ixB9qEIZdNM9NMrAluhv/AJefW8Wa+anyc+T1K81TQ9rUNKKapQmTHsS9NOft&#10;ZR6CbHm1vdZFCgAHraHUTUdXn+2enOve/de697917r3v3Xuve/de697917r3v3Xuve/de697917r&#10;3v3Xuv/Q3+Pfuvde9+691737r3Xvfuvde9+691737r3Xvfuvde9+691737r3XvfuvddH6H/WPv3X&#10;utVv4ufBLe1Z/Mu3x8gMphpabEYPeVTV01TNjpIhLH95rDJO9lYEfn2oYjR8+mhUtjh1tS+0/TvR&#10;H/5ifWlX2P8AETu6k27j2q9+Y7Y2UrdkTwKzVVPnYdBpvAF5OvUfpzex/Huylge3j16i1Grh1WP/&#10;ACBvi12b1J0NUdmd34tqXtTd2QylPl6qrpGgyE1IJbwCaSS0jqAB7ckaoCn4uq0XWSh7ethj2z1b&#10;rXa/4UFdB9mb26G2Ru7oHGVT9lzdg4jC5iox1PJLVT7frJqdJxIYgWEKR6g1+Le3FZ6UXqtErV+r&#10;VvgR0P8A7L98bOu9p1VNT0uarts4LL7hjp4fCf4xVY6OaqMw/Mpebn8396cgnHXlFB0c/wB06t17&#10;37r3Xvfuvde9+691737r3Xvfuvde9+691737r3XvfuvdUu/J7qffG4v5ovxO7ExWPmm2ntnFCLMV&#10;i0zvHA33LNZ5x6I+D+fbi/A3VT8Q6ui9t9W6Jl/MMv8A7JZ8iLfX/R/W/wDuXR+7L8Q60eB6Db+V&#10;Ff8A2RLo6/1/g1Z/7my+/P8AEevLwHVi3uvW+ve/de697917r3v3Xuve/de697917r3v3Xuve/de&#10;697917rHLFHPFJDKuuOVSjrcjUrCzLcEEXHv3XutUaq+FG/c/wDz88lumoxVe/Q9Ps2LcEc1VTSy&#10;0SZkUv3ckMNS/wC2WEosATf26Hcd3l1oiPQE/H1tbUtPHSU1PSQjTDSwQ08S/wCpjhjWNB/sFUe2&#10;ut9Fd+aPUid3fHbf3Xz0y1bZTHzTQwtF5g1RT0lX4SI/yQ8nHu6GjDqrcOqWv5Avx67P6tofkF/p&#10;oxVYK/C74fF7GkydLLD9thRUzsGoxKeFCxKBbix93kLDHkevAIaFePWyd7Z6t1R1/PD+Ke6fkh0D&#10;BXbJx5rd17LgkrMO8VI1TVQ1HnaQGAp6kbn8e3YiM16bfy6M9/Kf633D1x8KuqcXviikg3y9FUPu&#10;CerhaOukmUxwxrMZP3NKon0P9fdXJJp5dWWnEdWT+6dW697917r3v3Xuve/de697917r3v3Xuve/&#10;de697917r3v3Xuve/de6/9Hf49+691737r3Xvfuvde9+691737r3Xvfuvde9+691737r3XvfuvdQ&#10;MllMfh6SSuyVXBR0sKlpJqiVIkUAEn1SMq/Qf19+Ar1446T209+bV3vHVy7ay9Lk0opTDUGCaGQo&#10;4JB4jkclbj6+9lSOI60CDw66zWV2dsWkq81k3xWFiJD1M/8AktNNOzG9yC0TTMf9j78ATgdeNBnp&#10;1wG5cHuiggyeCyVHkaSoTyI9NUQTMq3taRYpHMbf4H34inXgQeHTHu3eu09uTY7D7kqIw2fk+0pq&#10;V4knjnLEDTOjMAsbH+ot78ATw68SBx6VePoKDG0yU2MpaajpF9UcNJGkUA1c6kSMBPV/h9feut9S&#10;3dI0aSR1jRAWd3YKiqPqzMxAUD+p9+690X/ePePS9NlH2vuSspsxUUhNS0CUMGWo4pIedYkEjxrK&#10;hHH593CMRUDqpZfPoQNgdl7K7Cxxq9pZKGenp2FMKZ/FT1MYjGlVFJ5GkWNQthxb3plK8etg1yOh&#10;C91631737r3Xvfuvde9+691737r3Xvfuvde9+691737r3XvfuvdQpcbj56qGumoqWWsgFoKqSGN5&#10;4h/SOVlLoP8AWPv3Xupvv3XuiZfzDbf7JZ8iL/T/AEf1v/uXR+7L8Q60eB6Db+VFb/ZEejrfT+DV&#10;n/ubL78/xHry8B1Yt7r1vr3v3Xuve/de697917r3v3Xuve/de697917r3v3Xuo9XVwUNNPWVUixU&#10;9PG0s0jEBURfqSSQB79x690ktudh7O3ZVTUOAzuPyFZTlhNSwVVPJUR6L6i0McryKBb8j3sqRkjr&#10;QYHgemjdO7OtNkZL+M7jrMDi8xJH4jXTmhiyLRWtoMsrxzFLH6Xt72ATgdeJAyePXtsdwdd7xyYw&#10;23dzY3JZJo/KKOnq6WSfx2vq8cc7va3+HvxUgVI60GBNB0pM3uzbmElSjy+QpYJagBVp5ZIQ7h+L&#10;eN3UkEH+nvQBPWyR59T8NjsHRwNU4SgoaOKvInkeighhFQx/3ZIYgA7f4m/vxr5nrfTz7117oC9/&#10;969TbQmfD7ryaVUjEJNR09LHkgtyRpniSX0i4/tD3cIxFR1olfPp/wCt+0evN8wvRbIq4vHRA3ol&#10;p4qMxD6nTTq5I+v9PemUjj1oMDw6FX3Xq3Xvfuvde9+691737r3Xvfuvde9+691737r3Xvfuvde9&#10;+691737r3X//0t/j37r3Xvfuvde9+691737r3Xvfuvde9+691737r3Xvfuvde9+690Uv5JdD53v2&#10;CPZ67szO0NvzwH7rJ4Z2WpDtGEZQA8YP0/r7urBc0qeqMCfPqg3cPTfbXwu/me/HnY3UPZO+N+7O&#10;3liYarM7WzTS/ZVkpkUSPUrHUTR6tYP5+nt3VrU1FB1oDRhePV1Xe/xIynymyuNye8t7bn66pcMG&#10;jXB7cmMtNWaYjHG1Q33MKSAsdRPP+HtsPo+HrdC3HHVL3xUyXd/wd7/76x+N3NuHunrejys4q6PP&#10;zzyQ7epjKWAgYSnwCMoDww9u6Qw4ZPTeog0A4dGb+MlDu35Jbq+WvY+T3dmagZfC1j7Fw0zyPTbV&#10;qwrOsmLuxWN0b8r70QECjrY79R6Nj/Lm773HuGgzPQ+9ZqjLbq69NXJVZ6tn8lZWQGRURJlLs3p0&#10;8Ej3SRAuQerIxOD0i/5zvzgyvwl+PG1Mzh0lWs7Y3kvW6VkEaSTY85NaOEVcZYXjaM1d7jnj3RCo&#10;YaurlWYHTx6Gr+Xx0Li9q9AYLKbwrE3/AJ3ekNPuifOZ2NaysSDMQLVrRrJLrMaRmW1hb3eRjWg4&#10;dUTIz1WH86uzc98HfnHsXtzaearo9jZmHGYuv69peMNNPklhWSc02rTcGU2P193UGRcnqrVVsdbF&#10;ew9yjeey9rbsEXgG5MDjM0IBf9oZGkjqhHzc+gSW9sEUJHTo4dKz3rrfXvfuvde9+691737r3Xvf&#10;uvde9+691737r3Xvfuvde9+691737r3RMP5h50/Cr5Ek3sOvq08Ak/8AAyi+gHJ92X4h1o8D0G38&#10;qBg3wQ6NIvzhqz6gg/8AA2X8Hn35/iPXl4dWMe69b697917r3v3Xuve/de697917r3v3Xuve/de6&#10;97917oH+5Ot8h2ft5Nt0merMBBUyaK2rondJvASCwGllvwP6+7qwXy6qw1CleqHNv/HDcHQPzTkq&#10;Ok+69xdg7jauhqdx7EyeRUUdDRGXVMyoZ5FJCk8fXj26CGBLdNnFAo6PN8rv5cc/y33rjuwdy9x7&#10;t64oosJTxV+B2/UTLBDIsKtVSkeaGIGMITct7oH0igHVygJqeiKfEf4XS/G/+YXl9zbE7w3V2n1l&#10;gOsM1WV9LlqqSppYsvj8e7rTSPHNPTibzHSbMefdnqUqwz1oFdVB0qP5f+8s3/MjyXyN7Z35uXce&#10;3Jupu2c/sfA4bHlYaN0o58n9rUSKsih4kWgsRa5v70ZMAAY62Y85bo0X8q/5J7+7trvkTs3fCzBO&#10;p+wJ9tYCWo0+WqxkFRURCcgEn+yv+396kHA062opitehl/mqfK3JfDj4U9w917cRqndu28MrbfoY&#10;01yT1c0mjUAwKBVUH6n6+6LUZpXqwAZghPHoAP5QeyJu2PjLsj5Ydn10u6t49+YE7kq8LnqWKtot&#10;vJLVyRrDSpUeSNZP2WBASwBBBv8ASzSE0pjrxTQxXotH823M7i+Ie+eh+3+pMxksFRZ7ekVLuzAY&#10;9lhx9VRx1MXkHiVlHjeOS1rfj3ZWLjQem2UDur1eh0R2nSdzdX7X7BoqdqWLNUMDvC1wVnFPA8xA&#10;PIUvJwPbbLpYivV1NRXoX/det9e9+691737r3Xvfuvde9+691737r3Xvfuvde9+691737r3X/9Pf&#10;49+691737r3Xvfuvde9+691737r3Xvfuvde9+691737r3XvfuvdBx2n2nsrp/adXu/fmahwWEgPg&#10;NZNa33Eqt4o1BZbszD3sAngOtEgDPRDusMF1pvnsuD5J7/3ZTy5rEzhtkT1kqamxcjXp2hUFn0ld&#10;IAH9fbzatOlR02vEsT0bHu75E7H6fwVFNW5mgO5dxU6S7UwczOKjMeUeiSBbBSqg35PttUJPDqzN&#10;QV6InRdT7CwfUnducg3ZBluyvkFQT1EG3qiVJJ8RXS3Zaamjhd5FYAkkkADj63NnCx1LjA6qAKV8&#10;z0E38uDfUGzev+/dk57DLh831Zhq+qzta0bCWdFEli7Mql7j3uShZD5dVjqNVemr+WJsvc2a+Q/d&#10;HfDCZ9mb0hqqXDzt5FieRKgMQqlQg4H4PvUtMDq0Y4noYf5vnVvRne3RtFtbs/clBQZfYWWk3ttj&#10;Gzm0tZnKNac0tOgZbapJKZRx/X3SNamumo6uzECinPXf8qr5dbc7S6dl673TXQYbsXrykqfuNsyq&#10;VqRtPD0+inyUVrh4xTw6je3H9fe5Qa6qY60lKY6q7+R/dnQ/zL+e23Rmt1wQfH7ZNfR7ezW7ZFC0&#10;sO68ZJHS/ZsCzLraphI+vtxaolRnqj5ND1tNbIpMJQbP2zQ7bqUrNv0mEx1PhqqM3SoxsVNGlHMh&#10;AF1kgCke05yT06OHSp96631737r3Xvfuvde9+691737r3Xvfuvde9+691737r3Xvfuvde9+690Fv&#10;dfWGP7n6r3t1dlahqTH70wsuGqqlAS0MUssUhcAckgxe9g0IPWiKgjpi+OnSmK+PPUO0upMJWPX4&#10;3alLLTU1VICGlWWVpSSG5HLe9sdRr14Cgp0N/uvW+ve/de697917r3v3Xuve/de697917r3v3Xuv&#10;e/de6Y85lcdj4Ep66vSgkyBNNSuxszStYAJ9LsCfexXr3Wtp/Mv+MfZXQXb3T3yW6S7C3FPuvenZ&#10;tBhN3YaBZRG2HmrKVpWHjkkLU/hqCLkDkH28GLgjT02VoQa9bBu6Nz0GB6ilyO4cnDjZ6zY5gWep&#10;YqZcpV4DSsa2BJlepkH+x9sgEnA6uTQV6Ih8C9jbiwXQvb+Q3RRj+8WcyO8nx+Skjf7uoxVVRVz0&#10;ipI41eItpIA+pA9uSE1AJx1SPIJpnom38iKryGP6z+XlLuLasOzayn7v3DWJAUeFsnRRHNa8m4lV&#10;C2oyLcjj1e9ODUY6uKD8Veo38lzD7my/a/zM3XnaWrwlHT9sV9Fi6RFkjgycEtbUutWxkVQ6aYvo&#10;P6+9uTRQR1UDNQerAv5oOy+pe4/il2R0T2XuXGbdm7IwxocJPWBvuYquOTyJUUrqvoYCNl+v5+nu&#10;iqWOOrFgufPoj/8AKF+Tuzet+r8V8QN35iixVP07QtgNm7gyDOn95KZKkyBY5F1K3DswJFyTa/tx&#10;46U0jqgk1Elj0WD+ap21sD5ad99M9N4rPHG7e6e3pBnt+5ISN4J8f9zE04kIFhB44uAVP+v7siEC&#10;vn14uDgjHWx70d/o3HWW2I+p66hyWyYaCnhxlZj31wTGKmgSRidKfvGwLgCwJ9stWprx6uoAAA6F&#10;v3XrfXvfuvde9+691737r3Xvfuvde9+691737r3Xvfuvde9+691//9Tf49+691737r3Xvfuvde9+&#10;691737r3Xvfuvde9+691737r3XvfuvdEh+XvxFrflVioNuV+9psHtqMLJLiR9x4palEVVnPiRhqD&#10;Lf24jhPLPVGUt546Lz1d/Lb3FsXcmArM12/V7j2tgaaOlpttyis8PihIMajXCqWUL+T7v43ovWvD&#10;Pr0sPkt/L7rPkJuba25Juxp8LPs1Vi2+i/df5DCi6VRBFGy2HvQkArQZ68UJpU9OHQ3wMynVe76T&#10;dW7OyJ98PQTtNR09UKq0JNgABLGq8Ae/GWq0p14R5BJ6GTdPxMwWR3Nu7P7XyS7ZTf8AF9tvKkp1&#10;cJmaVhaSGUJGRZh/W/uofFCOvFDU0OOh56q6x211Hs7H7L2rRQ0WLoC7pHEoUNJIF1ux0qSSR/vP&#10;uhNTXq4FBTorHzA+EuD+VGPpIZs4du19LL5fvl82prOrgftRv9NP9Pd0k048uqslcg56Dv4q/wAu&#10;LaPxr3fubfC50bh3Duba9XtarrnEwk+xq6Z6aQEPDGLFH/1/e3k1ilOtKhUnOOikP/I72BTZLOnD&#10;b2/hu39wb5ffNdhUWq8cmReuNa12FP8AUyMfzb3YTUxpx1ox1yT1eLs7bsO0dqbd2tTv5INv4bH4&#10;iGTn1x0FNHTo3PPKx+2Tkk9O9KT3rr3Xvfuvde9+691737r3Xvfuvde9+691WX/ME+eO/Pilt5aD&#10;onovM/JTuKWF6uDq3brTjKS0QjWVKkfbyxyaHVvdtPbq60pBfQT1j/ltfNT5CfMbYOW3P3/8Vdzf&#10;F3cGOqVp49s7kNWamo/cZHZfupHb0ab+9ChFa56s4CsADXo6nffc23ugusNw9obpdUw230iaoLkh&#10;S0xZY14Kn1MLfX3tRqNOqsaAnoluQ+fu5cR1gndmT6cydJ1M1HDkDvF3l+yFFOwCVFhKToIPtwRr&#10;w1Z6prNK6ej2dTdmYbt/rXa/Ze2XWpw+68UuUxrISFkiZnQAFiTy8ZHtoihoer1qK06pa7V/nN7s&#10;6i+Xe3vjLuv43Zyixm6twRYHBb4lasFJXSS1AgWSP91YbG9/p7v4eKg9V15p59XJ9x9iZzrPqrc3&#10;YeJ2tUbmyG3MDNmpMBAxE8329P5pYFCsrsyG4Nr/AE91UAmhPViaCtOiufBH5kby+YWza7eec6gy&#10;nWmOpclW46I15qLTyUjOoK+dmPrKf7z72y6fPPVQ1TSmOj/+6dX697917r3v3Xuve/de697917r3&#10;v3Xui8fITpfOdyYbDUGA3fNs+uxFd97HXw+XUzAoQP2lY8aPd0fQeHVWXV59Irrz405jF5ZMh2tv&#10;Fe0IaMI+KpcrFPJHQVEa2jniEwUBlYA/7D3tnH4RTrQQg5OOhD776WHdG0sXtaLLnBRY7L0eR8qC&#10;S0kNIU/ya0YY6WVbf091VtJr1511ClehcwOAocDgcfgaaCFaaix1PQSLGgVZxFTrDK78AsZiCTf+&#10;vvRJJr1amKdFR378TKbKZw5PrbOwdcUNdMKnO47EwzRRZadjeeScRhwWm5v/AK/u4kPmK9VKeh6M&#10;F1n1ZtHq3Dfw3bOGx+OqasJNmq2ihMcmWrhcyVlUWJLyMzH+nuhJPHqwFOgQ+VPxTwfyZw2Pocjk&#10;RichilIoMh+7rgJaRiV8SsfrJ/T3dH0V6q6Bxx6KL0X/ACqNmdT7lXc+c3R/euuimaeneUVCmFyb&#10;i2qGO9vdjNXgOqrHTiekf2N/KC2nvTtDc3Y+M3qcI+64/DlaFBVETwkm6MVgYcqbfX3sTEDhnrxi&#10;qcnqzvoDpzF9DdYYDrTDTCoocGriOYa7SNIsSu37gDcmO/tpm1GvTiigp0M/uvW+ve/de697917r&#10;3v3Xuve/de697917r3v3Xuve/de697917r//1d/j37r3Xvfuvde9+691737r3Xvfuvde9+691737&#10;r3Xvfuvde9+691737r3Xvfuvde9+691737r3Xvfuvde9+691737r3Xvfuvde9+691737r3Xvfuvd&#10;e9+691737r3Xvfuvde9+6910b2NvrY2v9L/j37r3VFvzm+B/zA3Z3i3yv+NHyFj693TtbFVNRNg2&#10;ieRclh8ZTNO+KWKaB6dvuYImQC/P09uqy6dJHVCCDXoxv8sf5v7p+W3Xe5aDtDBttrsnrfNf3TzS&#10;1UH2Um4qihaanqMxT07aUKTSRA2QAHVf3p1pkDHW1Pqc9Gs+X/U+z+6+gd8deb6z1LtnbmYow1Vm&#10;K2VYaelmpklkpi8jsoXVLb/H3RSQQR1tuB61h+tvkH3h1xvqH4TfIamqcp8SdwyR4HEb6racjCrt&#10;9alVp5EyDKE8BQA21W/PtT2nuA7umjU07sdbYPS+1tg7K6w2dtfq+elqdhYfExU22p6KdKmllx+t&#10;3R4Z4/RIhdzyPaYkkknj06OHVR384zoDMbpw3VXyB2vjxDP0Nm/7253I00UUbLj6OoScGqZUEkir&#10;Y/m9vbkZ8icdUcEZUZ6FeT5hVfc3xT6T7F2TkaWpTs7OQbT3GKVGfyQhY6as1K2oqZDfV+Df3tVA&#10;ZsY60WNAK56sp6v2Hg+utn4zbuApxT0SxrWSIqooNXVxxyVDgIqizP8A4X9tMdRr04BQU6EL3rrf&#10;Xvfuvde9+691737r3Xvfuvde9+691737r3Xvfuvde9+691737r3Xvfuvde9+691737r3Xvfuvde9&#10;+691737r3Xvfuvde9+691737r3Xvfuvde9+691737r3Xvfuvde9+691737r3X//W3+Pfuvde9+69&#10;1737r3Xvfuvde9+691737r3Xvfuvde9+691737r3Xvfuvde9+691737r3Xvfuvde9+691737r3Xv&#10;fuvde9+691737r3Xvfuvde9+691737r3Xvfuvde9+691737r3UesmanpKqoRS7QU88yoOS7RRM4U&#10;f4sVt7917qs7c/z/AKjC74yfVeR6O7EyFVWCsxlLuHH0rnEh6hHp4pJGellvENdz6h7d8OlDXpvV&#10;TBB6zdH9Wt8a+sd79x5bbVTnt3bgzE+bx2LoIgK2CkqpZZUhlggQBpLcG/PvbHWQoOOtBdILUz0n&#10;+817C+fvww7W2RsvEZjq7fNXPTR45sqstFJMlFI07GB20MDIqsPrzx71QI4oR1YEspqOiv7v2tQ9&#10;y/DLHfEvd3V26J+1dl7Wxu2I95zY6JInytBJpkydJlliSfTMvBW5+l7/AI93FVaurB6qSKfDnq2T&#10;4jdbZHqH45dVdcZaSaXI7U21DjaqSeQyytIs80l3kYksQsg9svljTpxeAr0I3cHXtF2x1fvnrbJG&#10;1BvTbtfgKs3A/YrkCPyeBx70MEdePDHHqgv+Wf8ADLu348fJztHp/soS5z477PNbmesMfXM01FRZ&#10;SomdklisTGWQNcWI5Ht5n7aqeqKMmoz1sdqqoqooCqqhVA+gVRYAf4AD2x051y9+691737r3Xvfu&#10;vde9+691737r3Xvfuvde9+691737r3Xvfuvde9+691737r3Xvfuvde9+691737r3Xvfuvde9+691&#10;737r3Xvfuvde9+691737r3Xvfuvde9+691737r3Xvfuvde9+691//9ff49+691737r3Xvfuvde9+&#10;691737r3Xvfuvde9+691737r3Xvfuvde9+691737r3Xvfuvde9+691737r3Xvfuvde9+691737r3&#10;Xvfuvde9+691737r3Xvfuvde9+691737r3XvfuvdeNrG/wBPzf6W/N/fuvdNL/wLzfufwnz3/t/Z&#10;+a/+x9d7+95/Pr3U9/tvD+54Pt7f2/H4bfj9Xot7117rhTfY6G+0+18fOv7bw6P8dXi9P+397z59&#10;e6wj+Fa20/w/yf2rfba7/wC1W9XvXXup66dI0adP40202/wtx7917rv37r3UZPtPM/j+2+4t+5o8&#10;Xmt/ten12/1/fuvdSffuvde9+691737r3Xvfuvde9+691737r3Xvfuvde9+691737r3Xvfuvde9+&#10;691737r3Xvfuvde9+691737r3Xvfuvde9+691737r3Xvfuvde9+691737r3Xvfuvde9+691737r3&#10;Xvfuvde9+691/9lQSwECLQAUAAYACAAAACEAihU/mAwBAAAVAgAAEwAAAAAAAAAAAAAAAAAAAAAA&#10;W0NvbnRlbnRfVHlwZXNdLnhtbFBLAQItABQABgAIAAAAIQA4/SH/1gAAAJQBAAALAAAAAAAAAAAA&#10;AAAAAD0BAABfcmVscy8ucmVsc1BLAQItABQABgAIAAAAIQAjkzhfQQQAAFsKAAAOAAAAAAAAAAAA&#10;AAAAADwCAABkcnMvZTJvRG9jLnhtbFBLAQItABQABgAIAAAAIQBYYLMbugAAACIBAAAZAAAAAAAA&#10;AAAAAAAAAKkGAABkcnMvX3JlbHMvZTJvRG9jLnhtbC5yZWxzUEsBAi0AFAAGAAgAAAAhAI4LbUHh&#10;AAAACwEAAA8AAAAAAAAAAAAAAAAAmgcAAGRycy9kb3ducmV2LnhtbFBLAQItAAoAAAAAAAAAIQC/&#10;J4s4yX4AAMl+AAAVAAAAAAAAAAAAAAAAAKgIAABkcnMvbWVkaWEvaW1hZ2UxLmpwZWdQSwUGAAAA&#10;AAYABgB9AQAApIcAAAAA&#10;">
                <v:shape id="Picture 2330" o:spid="_x0000_s1043" type="#_x0000_t75" alt="48573-28-26a" style="position:absolute;width:18192;height:5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2NtnEAAAA3QAAAA8AAABkcnMvZG93bnJldi54bWxET91qwjAUvh/4DuEMdjNmOv82aqOIOJgX&#10;KnY+wLE5a4vNSUlirW9vLga7/Pj+s2VvGtGR87VlBe/DBARxYXXNpYLTz9fbJwgfkDU2lknBnTws&#10;F4OnDFNtb3ykLg+liCHsU1RQhdCmUvqiIoN+aFviyP1aZzBE6EqpHd5iuGnkKElm0mDNsaHCltYV&#10;FZf8ahSc93y3p8nKbXZ8fF0fptv8o98q9fLcr+YgAvXhX/zn/tYKRuNx3B/fxCc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2NtnEAAAA3QAAAA8AAAAAAAAAAAAAAAAA&#10;nwIAAGRycy9kb3ducmV2LnhtbFBLBQYAAAAABAAEAPcAAACQAwAAAAA=&#10;">
                  <v:imagedata r:id="rId276" o:title="48573-28-26a"/>
                  <v:path arrowok="t"/>
                </v:shape>
                <v:shape id="Text Box 2331" o:spid="_x0000_s1044" type="#_x0000_t202" style="position:absolute;left:2189;top:4277;width:1600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pGcMA&#10;AADcAAAADwAAAGRycy9kb3ducmV2LnhtbESPQWsCMRSE74L/IbyCN8120Spbo4il4LW20Otz89ws&#10;TV6WTdxd/fWNIHgcZuYbZr0dnBUdtaH2rOB1loEgLr2uuVLw8/05XYEIEVmj9UwKrhRguxmP1lho&#10;3/MXdcdYiQThUKACE2NTSBlKQw7DzDfEyTv71mFMsq2kbrFPcGdlnmVv0mHNacFgQ3tD5d/x4hSU&#10;t8vHal+fuv62/F2eBmMXZ7ZKTV6G3TuISEN8hh/tg1aQ53O4n0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KpGcMAAADcAAAADwAAAAAAAAAAAAAAAACYAgAAZHJzL2Rv&#10;d25yZXYueG1sUEsFBgAAAAAEAAQA9QAAAIgDAAAAAA==&#10;" filled="f" stroked="f">
                  <v:textbox inset=",7.2pt,,7.2pt">
                    <w:txbxContent>
                      <w:p w:rsidR="000B7E75" w:rsidRPr="00481335" w:rsidRDefault="000B7E75" w:rsidP="007804BE">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7.18(a)</w:t>
                        </w:r>
                      </w:p>
                      <w:p w:rsidR="000B7E75" w:rsidRDefault="000B7E75" w:rsidP="007804BE">
                        <w:pPr>
                          <w:jc w:val="center"/>
                        </w:pPr>
                      </w:p>
                    </w:txbxContent>
                  </v:textbox>
                </v:shape>
              </v:group>
            </w:pict>
          </mc:Fallback>
        </mc:AlternateContent>
      </w:r>
      <w:r w:rsidR="007804BE" w:rsidRPr="00246CD4">
        <w:rPr>
          <w:rFonts w:ascii="Palatino Linotype" w:hAnsi="Palatino Linotype"/>
          <w:color w:val="auto"/>
          <w:sz w:val="24"/>
        </w:rPr>
        <w:t xml:space="preserve">For the right-hand loop see ANS. FIG. </w:t>
      </w:r>
      <w:r w:rsidR="00C032C8" w:rsidRPr="00246CD4">
        <w:rPr>
          <w:rFonts w:ascii="Palatino Linotype" w:hAnsi="Palatino Linotype"/>
          <w:color w:val="auto"/>
          <w:sz w:val="24"/>
        </w:rPr>
        <w:t>P28.18</w:t>
      </w:r>
      <w:r w:rsidR="007804BE" w:rsidRPr="00246CD4">
        <w:rPr>
          <w:rFonts w:ascii="Palatino Linotype" w:hAnsi="Palatino Linotype"/>
          <w:color w:val="auto"/>
          <w:sz w:val="24"/>
        </w:rPr>
        <w:t>(b)</w:t>
      </w:r>
      <w:r w:rsidR="002A3701" w:rsidRPr="00246CD4">
        <w:rPr>
          <w:rFonts w:ascii="Palatino Linotype" w:hAnsi="Palatino Linotype"/>
          <w:color w:val="auto"/>
          <w:sz w:val="24"/>
        </w:rPr>
        <w:t xml:space="preserve">. The junctions must be between </w:t>
      </w:r>
      <w:r w:rsidR="007804BE" w:rsidRPr="00246CD4">
        <w:rPr>
          <w:rFonts w:ascii="Palatino Linotype" w:hAnsi="Palatino Linotype"/>
          <w:color w:val="auto"/>
          <w:sz w:val="24"/>
        </w:rPr>
        <w:t>the 5.80-V emf and the 37</w:t>
      </w:r>
      <w:r w:rsidR="007804BE" w:rsidRPr="00246CD4">
        <w:rPr>
          <w:rFonts w:ascii="Palatino Linotype" w:hAnsi="Palatino Linotype"/>
          <w:color w:val="auto"/>
          <w:spacing w:val="-6"/>
          <w:sz w:val="24"/>
        </w:rPr>
        <w:t>0-</w:t>
      </w:r>
      <w:r w:rsidR="00F45B19" w:rsidRPr="00A76BBB">
        <w:rPr>
          <w:rFonts w:ascii="Symbol" w:hAnsi="Symbol"/>
          <w:color w:val="auto"/>
          <w:spacing w:val="-6"/>
          <w:sz w:val="24"/>
        </w:rPr>
        <w:sym w:font="Symbol" w:char="F057"/>
      </w:r>
      <w:r w:rsidR="007804BE" w:rsidRPr="00246CD4">
        <w:rPr>
          <w:rFonts w:ascii="Palatino Linotype" w:hAnsi="Palatino Linotype"/>
          <w:color w:val="auto"/>
          <w:spacing w:val="-6"/>
          <w:sz w:val="24"/>
        </w:rPr>
        <w:t xml:space="preserve"> resistor and between the 370-</w:t>
      </w:r>
      <w:r w:rsidR="00F45B19" w:rsidRPr="00A76BBB">
        <w:rPr>
          <w:rFonts w:ascii="Symbol" w:hAnsi="Symbol"/>
          <w:color w:val="auto"/>
          <w:spacing w:val="-6"/>
          <w:sz w:val="24"/>
        </w:rPr>
        <w:sym w:font="Symbol" w:char="F057"/>
      </w:r>
      <w:r w:rsidR="007804BE" w:rsidRPr="00246CD4">
        <w:rPr>
          <w:rFonts w:ascii="Palatino Linotype" w:hAnsi="Palatino Linotype"/>
          <w:color w:val="auto"/>
          <w:spacing w:val="-6"/>
          <w:sz w:val="24"/>
        </w:rPr>
        <w:t xml:space="preserve"> resistor and the 150-</w:t>
      </w:r>
      <w:r w:rsidR="00F45B19" w:rsidRPr="00A76BBB">
        <w:rPr>
          <w:rFonts w:ascii="Symbol" w:hAnsi="Symbol"/>
          <w:color w:val="auto"/>
          <w:spacing w:val="-6"/>
          <w:sz w:val="24"/>
        </w:rPr>
        <w:sym w:font="Symbol" w:char="F057"/>
      </w:r>
      <w:r w:rsidR="007804BE" w:rsidRPr="00246CD4">
        <w:rPr>
          <w:rFonts w:ascii="Palatino Linotype" w:hAnsi="Palatino Linotype"/>
          <w:color w:val="auto"/>
          <w:spacing w:val="-6"/>
          <w:sz w:val="24"/>
        </w:rPr>
        <w:t xml:space="preserve"> resistor. Then we</w:t>
      </w:r>
      <w:r w:rsidR="00B05F46" w:rsidRPr="00246CD4">
        <w:rPr>
          <w:rFonts w:ascii="Palatino Linotype" w:hAnsi="Palatino Linotype"/>
          <w:color w:val="auto"/>
          <w:spacing w:val="-6"/>
          <w:sz w:val="24"/>
        </w:rPr>
        <w:t xml:space="preserve"> </w:t>
      </w:r>
      <w:r w:rsidR="000B7E75" w:rsidRPr="00246CD4">
        <w:rPr>
          <w:rFonts w:ascii="Palatino Linotype" w:hAnsi="Palatino Linotype"/>
          <w:color w:val="auto"/>
          <w:spacing w:val="-6"/>
          <w:sz w:val="24"/>
        </w:rPr>
        <w:t xml:space="preserve">have </w:t>
      </w:r>
      <w:r w:rsidR="00C032C8" w:rsidRPr="00246CD4">
        <w:rPr>
          <w:rFonts w:ascii="Palatino Linotype" w:hAnsi="Palatino Linotype"/>
          <w:color w:val="auto"/>
          <w:spacing w:val="-6"/>
          <w:sz w:val="24"/>
        </w:rPr>
        <w:t>ANS. FIG. P28.18</w:t>
      </w:r>
      <w:r w:rsidR="007804BE" w:rsidRPr="00246CD4">
        <w:rPr>
          <w:rFonts w:ascii="Palatino Linotype" w:hAnsi="Palatino Linotype"/>
          <w:color w:val="auto"/>
          <w:spacing w:val="-6"/>
          <w:sz w:val="24"/>
        </w:rPr>
        <w:t xml:space="preserve">(c). </w:t>
      </w:r>
      <w:r w:rsidR="00B05F46" w:rsidRPr="00246CD4">
        <w:rPr>
          <w:rFonts w:ascii="Palatino Linotype" w:hAnsi="Palatino Linotype"/>
          <w:color w:val="auto"/>
          <w:spacing w:val="-6"/>
          <w:sz w:val="24"/>
        </w:rPr>
        <w:t xml:space="preserve">This is consistent </w:t>
      </w:r>
      <w:r w:rsidR="007804BE" w:rsidRPr="00246CD4">
        <w:rPr>
          <w:rFonts w:ascii="Palatino Linotype" w:hAnsi="Palatino Linotype"/>
          <w:color w:val="auto"/>
          <w:spacing w:val="-6"/>
          <w:sz w:val="24"/>
        </w:rPr>
        <w:t>with the third equation,</w:t>
      </w:r>
    </w:p>
    <w:p w:rsidR="007804BE" w:rsidRPr="00246CD4" w:rsidRDefault="007804BE" w:rsidP="0008646E">
      <w:pPr>
        <w:pStyle w:val="Qalpha"/>
        <w:keepLines/>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1460" w:dyaOrig="700">
          <v:shape id="_x0000_i1147" type="#_x0000_t75" style="width:73pt;height:35pt" o:ole="">
            <v:imagedata r:id="rId277" o:title=""/>
          </v:shape>
          <o:OLEObject Type="Embed" ProgID="Equation.DSMT4" ShapeID="_x0000_i1147" DrawAspect="Content" ObjectID="_1595991762" r:id="rId278"/>
        </w:object>
      </w:r>
    </w:p>
    <w:p w:rsidR="007804BE" w:rsidRPr="00246CD4" w:rsidRDefault="00A22001" w:rsidP="00CB4CE2">
      <w:pPr>
        <w:pStyle w:val="Qalpha"/>
        <w:tabs>
          <w:tab w:val="clear" w:pos="1520"/>
          <w:tab w:val="clear" w:pos="3940"/>
          <w:tab w:val="left" w:pos="1080"/>
          <w:tab w:val="left" w:pos="1620"/>
          <w:tab w:val="left" w:pos="2160"/>
        </w:tabs>
        <w:spacing w:before="0" w:after="120" w:line="336" w:lineRule="auto"/>
        <w:ind w:left="0" w:firstLine="0"/>
        <w:rPr>
          <w:rFonts w:ascii="Palatino Linotype" w:hAnsi="Palatino Linotype"/>
          <w:color w:val="auto"/>
          <w:sz w:val="24"/>
        </w:rPr>
      </w:pPr>
      <w:r w:rsidRPr="00246CD4">
        <w:rPr>
          <w:rFonts w:ascii="Palatino Linotype" w:hAnsi="Palatino Linotype"/>
          <w:noProof/>
          <w:color w:val="auto"/>
          <w:sz w:val="24"/>
          <w:lang w:val="en-US"/>
        </w:rPr>
        <w:lastRenderedPageBreak/>
        <mc:AlternateContent>
          <mc:Choice Requires="wpg">
            <w:drawing>
              <wp:anchor distT="0" distB="0" distL="114300" distR="114300" simplePos="0" relativeHeight="251656704" behindDoc="0" locked="0" layoutInCell="1" allowOverlap="1">
                <wp:simplePos x="0" y="0"/>
                <wp:positionH relativeFrom="column">
                  <wp:posOffset>4049395</wp:posOffset>
                </wp:positionH>
                <wp:positionV relativeFrom="paragraph">
                  <wp:posOffset>29309</wp:posOffset>
                </wp:positionV>
                <wp:extent cx="2172675" cy="2301715"/>
                <wp:effectExtent l="0" t="0" r="0" b="0"/>
                <wp:wrapNone/>
                <wp:docPr id="248" name="Group 248"/>
                <wp:cNvGraphicFramePr/>
                <a:graphic xmlns:a="http://schemas.openxmlformats.org/drawingml/2006/main">
                  <a:graphicData uri="http://schemas.microsoft.com/office/word/2010/wordprocessingGroup">
                    <wpg:wgp>
                      <wpg:cNvGrpSpPr/>
                      <wpg:grpSpPr>
                        <a:xfrm>
                          <a:off x="0" y="0"/>
                          <a:ext cx="2172675" cy="2301715"/>
                          <a:chOff x="0" y="0"/>
                          <a:chExt cx="2172675" cy="2301715"/>
                        </a:xfrm>
                      </wpg:grpSpPr>
                      <pic:pic xmlns:pic="http://schemas.openxmlformats.org/drawingml/2006/picture">
                        <pic:nvPicPr>
                          <pic:cNvPr id="2332" name="Picture 2332" descr="48573-28-26b"/>
                          <pic:cNvPicPr>
                            <a:picLocks noChangeAspect="1"/>
                          </pic:cNvPicPr>
                        </pic:nvPicPr>
                        <pic:blipFill>
                          <a:blip r:embed="rId279">
                            <a:extLst>
                              <a:ext uri="{28A0092B-C50C-407E-A947-70E740481C1C}">
                                <a14:useLocalDpi xmlns:a14="http://schemas.microsoft.com/office/drawing/2010/main" val="0"/>
                              </a:ext>
                            </a:extLst>
                          </a:blip>
                          <a:srcRect/>
                          <a:stretch>
                            <a:fillRect/>
                          </a:stretch>
                        </pic:blipFill>
                        <pic:spPr bwMode="auto">
                          <a:xfrm>
                            <a:off x="115910" y="0"/>
                            <a:ext cx="2056765" cy="472440"/>
                          </a:xfrm>
                          <a:prstGeom prst="rect">
                            <a:avLst/>
                          </a:prstGeom>
                          <a:noFill/>
                          <a:ln>
                            <a:noFill/>
                          </a:ln>
                        </pic:spPr>
                      </pic:pic>
                      <pic:pic xmlns:pic="http://schemas.openxmlformats.org/drawingml/2006/picture">
                        <pic:nvPicPr>
                          <pic:cNvPr id="2333" name="Picture 2333" descr="48573-28-26c"/>
                          <pic:cNvPicPr>
                            <a:picLocks noChangeAspect="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1126370"/>
                            <a:ext cx="2133600" cy="697865"/>
                          </a:xfrm>
                          <a:prstGeom prst="rect">
                            <a:avLst/>
                          </a:prstGeom>
                          <a:noFill/>
                          <a:ln>
                            <a:noFill/>
                          </a:ln>
                        </pic:spPr>
                      </pic:pic>
                      <wps:wsp>
                        <wps:cNvPr id="31" name="Text Box 2334"/>
                        <wps:cNvSpPr txBox="1">
                          <a:spLocks noChangeArrowheads="1"/>
                        </wps:cNvSpPr>
                        <wps:spPr bwMode="auto">
                          <a:xfrm>
                            <a:off x="244699" y="449225"/>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481335" w:rsidRDefault="000B7E75" w:rsidP="007804BE">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7.18(b)</w:t>
                              </w:r>
                            </w:p>
                            <w:p w:rsidR="000B7E75" w:rsidRDefault="000B7E75" w:rsidP="007804BE">
                              <w:pPr>
                                <w:jc w:val="center"/>
                              </w:pPr>
                            </w:p>
                          </w:txbxContent>
                        </wps:txbx>
                        <wps:bodyPr rot="0" vert="horz" wrap="square" lIns="91440" tIns="91440" rIns="91440" bIns="91440" anchor="t" anchorCtr="0" upright="1">
                          <a:noAutofit/>
                        </wps:bodyPr>
                      </wps:wsp>
                      <wps:wsp>
                        <wps:cNvPr id="30" name="Text Box 2359"/>
                        <wps:cNvSpPr txBox="1">
                          <a:spLocks noChangeArrowheads="1"/>
                        </wps:cNvSpPr>
                        <wps:spPr bwMode="auto">
                          <a:xfrm>
                            <a:off x="309093" y="1844515"/>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481335" w:rsidRDefault="000B7E75" w:rsidP="000B7E75">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sidR="0000119C">
                                <w:rPr>
                                  <w:rFonts w:ascii="Palatino LT Std" w:hAnsi="Palatino LT Std"/>
                                  <w:b/>
                                  <w:color w:val="auto"/>
                                  <w:sz w:val="24"/>
                                </w:rPr>
                                <w:t>7.18(c</w:t>
                              </w:r>
                              <w:r>
                                <w:rPr>
                                  <w:rFonts w:ascii="Palatino LT Std" w:hAnsi="Palatino LT Std"/>
                                  <w:b/>
                                  <w:color w:val="auto"/>
                                  <w:sz w:val="24"/>
                                </w:rPr>
                                <w:t>)</w:t>
                              </w:r>
                            </w:p>
                            <w:p w:rsidR="000B7E75" w:rsidRDefault="000B7E75" w:rsidP="000B7E75">
                              <w:pPr>
                                <w:jc w:val="center"/>
                              </w:pPr>
                            </w:p>
                          </w:txbxContent>
                        </wps:txbx>
                        <wps:bodyPr rot="0" vert="horz" wrap="square" lIns="91440" tIns="91440" rIns="91440" bIns="91440" anchor="t" anchorCtr="0" upright="1">
                          <a:noAutofit/>
                        </wps:bodyPr>
                      </wps:wsp>
                    </wpg:wgp>
                  </a:graphicData>
                </a:graphic>
                <wp14:sizeRelV relativeFrom="margin">
                  <wp14:pctHeight>0</wp14:pctHeight>
                </wp14:sizeRelV>
              </wp:anchor>
            </w:drawing>
          </mc:Choice>
          <mc:Fallback>
            <w:pict>
              <v:group id="Group 248" o:spid="_x0000_s1045" style="position:absolute;margin-left:318.85pt;margin-top:2.3pt;width:171.1pt;height:181.25pt;z-index:251656704;mso-height-relative:margin" coordsize="21726,23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6lrHBAAAABIAAA4AAABkcnMvZTJvRG9jLnhtbOxY227jNhB9L9B/&#10;EPSu6EbdjDiLxJdggbQNutsPoCXaIlYSVZKOnRb9986QkuPEaTfYRRYIEAO2SYoczu3MIXX+Yd82&#10;zh2Tiotu6oZngeuwrhQV7zZT94/PSy93HaVpV9FGdGzq3jPlfrj4+afzXT9hkahFUzHpgJBOTXb9&#10;1K217ie+r8qatVSdiZ518HAtZEs1dOXGryTdgfS28aMgSP2dkFUvRcmUgtG5feheGPnrNSv1b+u1&#10;Ytpppi7ops2vNL8r/PUvzulkI2lf83JQg36DFi3lHWx6EDWnmjpbyU9EtbyUQom1PitF64v1mpfM&#10;2ADWhMETa66l2PbGls1kt+kPbgLXPvHTN4stf727lQ6vpm5EIFQdbSFIZl8HB8A9u34zgVnXsv/U&#10;38phYGN7aPF+LVv8B1ucvXHs/cGxbK+dEgajMIvSLHGdEp5FcRBmYWJdX9YQn5N1Zb34ykp/3NhH&#10;/Q7q9LycwHfwFLROPPX1jIJVeiuZOwhpXySjpfLLtvcgqD3VfMUbru9NgkL4UKnu7paXt9J2jpwe&#10;x9HodZiA+zqRGauYKiFPSZ5ksRflXpSu0GMoC5dbYRSNvRHlF+V0YlbTbsMuVQ9JD1DE2f7j6ab7&#10;SJNVw/slbxoMILYHm2HjJwn2jNts8s5FuW1Zpy0aJWvAfNGpmvfKdeSEtSsGySU/VqHBB2TEjdK4&#10;HeaGQcjfUX4ZBEV05c2SYOaRIFt4lwXJvCxYZCQgeTgLZ//g6pBMtoqBvbSZ93zQFUZPtH0WDkPh&#10;sEAzgHXuqCkL6Cmj0PhvVIQhdAnqqmT5O3gV5kFbS6bLGptr8NwwDpMPD4ybHzyLMVAAHWe1+0VU&#10;AC+61cI44wl0wjApQihSz+AnSNIsHfBDsogQU7kOIIA8kEpfM9E62AB/g7ZmC3oHtlj7ximoeScw&#10;6saepns0ADJxxNiAWg9NMMImHzTeErriZ9AFY6foKt82uiIT7Xd0/Te6LLDCMErjbOB9LEGWnuI4&#10;DWAC0lNaZDlAzWJmROiInVeF166HM5AaazD0XlbX8AT03OnhU017BmmBYh8YJw5HRHxG86/EHgmH&#10;oL3DRKR5R+/hCbKIKXn9E46RUuxqRivQ0PLM0VIr50UFD+pYWhSm4BFSRNFwJhjDEkJM4Ixnw0KS&#10;DNuvGxZDAif8VATFIl/kxCNRugB+ms+9y+WMeOkyzJJ5PJ/N5uHITzWvKtZhcf1+ejKuFw2vRoZW&#10;crOaNdLS1tJ8Boeoh2k+0uSDGiOloTB0rKXcIoxIcBUV3jLNM48sSeIVWZB7QVhcFWlACjJfPjbp&#10;hnfs+01ydlO3SCDQ/29bYD6nttFJyzXcFxreTt38MIlOMBkXXWUITVPe2PaRK1D9B1cAyYEvLMtj&#10;6lqiw5ber/bmOBzGIyRWoroHREgBvArJCJcdaNRC/uU6O7g4TF3155biebH52AEgihDZ2dHHHXnc&#10;WR13aFeCqKmrXcc2Zxp6sH7bS76pYScLwU5cwqlhzQ2Xo6JWKzAJO1A1LOxev3yAavaScFQ+kmL0&#10;FdSZH1c+4gCQCWQORTvMCUnGO8V7/fAP99GjwoDH2Pf68cPqx4FS30r9MDdpeM1gyuTwSgTfYxz3&#10;Tb15eHFz8S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kBU3q+AA&#10;AAAJAQAADwAAAGRycy9kb3ducmV2LnhtbEyPQU+DQBSE7yb+h80z8WYXRKEgS9M06qkxsTVpvL3C&#10;K5Cybwm7BfrvXU96nMxk5pt8NetOjDTY1rCCcBGAIC5N1XKt4Gv/9rAEYR1yhZ1hUnAlC6vi9ibH&#10;rDITf9K4c7XwJWwzVNA412dS2rIhjXZhemLvncyg0Xk51LIacPLlupOPQRBLjS37hQZ72jRUnncX&#10;reB9wmkdha/j9nzaXL/3zx+HbUhK3d/N6xcQjmb3F4ZffI8OhWc6mgtXVnQK4ihJfFTBUwzC+2mS&#10;piCOCqI4CUEWufz/oPgBAAD//wMAUEsDBAoAAAAAAAAAIQBcRAOW5n0AAOZ9AAAVAAAAZHJzL21l&#10;ZGlhL2ltYWdlMS5qcGVn/9j/4AAQSkZJRgABAgEAyADIAAD/4QlpRXhpZgAATU0AKgAAAAgABwES&#10;AAMAAAABAAEAAAEaAAUAAAABAAAAYgEbAAUAAAABAAAAagEoAAMAAAABAAIAAAExAAIAAAAcAAAA&#10;cgEyAAIAAAAUAAAAjodpAAQAAAABAAAApAAAANAAHoSAAAAnEAAehIAAACcQQWRvYmUgUGhvdG9z&#10;aG9wIENTMyBXaW5kb3dzADIwMTE6MDk6MTcgMTM6MTc6MTMAAAAAA6ABAAMAAAABAAEAAKACAAQA&#10;AAABAAAB9KADAAQAAAABAAAAcgAAAAAAAAAGAQMAAwAAAAEABgAAARoABQAAAAEAAAEeARsABQAA&#10;AAEAAAEmASgAAwAAAAEAAgAAAgEABAAAAAEAAAEuAgIABAAAAAEAAAgzAAAAAAAAAEgAAAABAAAA&#10;SAAAAAH/2P/gABBKRklGAAECAABIAEgAAP/tAAxBZG9iZV9DTQAB/+4ADkFkb2JlAGSAAAAAAf/b&#10;AIQADAgICAkIDAkJDBELCgsRFQ8MDA8VGBMTFRMTGBEMDAwMDAwRDAwMDAwMDAwMDAwMDAwMDAwM&#10;DAwMDAwMDAwMDAENCwsNDg0QDg4QFA4ODhQUDg4ODhQRDAwMDAwREQwMDAwMDBEMDAwMDAwMDAwM&#10;DAwMDAwMDAwMDAwMDAwMDAwM/8AAEQgAJA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SSUpJJZDPrDR+0eq4lrfTp6T&#10;TXdZeTo7c1917R/4XY2rf/xqSnOxfrrfkdcyelno2bUMaoWAva0Wvl/peoyrf6f2b2+y5l9nqLaw&#10;+puyrHMfh5OKGt3epe1rWn+TuZZZ7lTH1hsP1Y/bRxiMr09v2Kfd9q3fZRhbo/Ozf1f6K1MPKqzM&#10;SjLpM1ZFbLaz/Je0WN/6LklNHo/ULchjXWix4zDbkY9kA1tq37aKdzNr2O9D0rf0rP8ACfzq1EL7&#10;NT9o+0wfWLfT3bjG2d0bJ2f9FFSUpJJZ3XOsM6Rj0XOZ6hyMmjGa2Yj1XtZZYTDv5mn1bv7CSnO+&#10;uP1rv+reF9op6dfnFwJ9Vg/QVwdu7KubvfV9L/R/pP8ASK67rljZ/wAl5xjwrr/9LqTOstf1+3o/&#10;pkCqht3rk6OscXbsdrfznV0+nc//AI1S6f1hub1LqGCKywYL2MZYT/Oy0OtcxsfRpt/QO/lpKRZe&#10;a+vqXqONjMTBxnXXho0c6whrWvb+f6FddlvsWsh3U131OqsEseIc3sQfpNd/JcpgACBoBwElLoOL&#10;lU5dbraSS1r31EkR7qnups5/4StyMsfpN/2fo+Xkbd/o5GdZtmJ235D9spKdhJZFuTfkX9MyccPA&#10;sizJqDiA2qyt7txbt9G5rbvT3/4X/Rf8IHqORnPynuwX2+nZi0vgAwGm8evZW1wa5uT9jdb/AMJ/&#10;NpKd1JYlo6kejPvoNpvxL33Y9YPvuoqte5mM79/7ViN9Knf/AMBbatPBFho9WzeHXk27H8sDtWVb&#10;ddnps/nG/wCl3pKf/9D0L9kZn/lrl/dT/wCkEv2Rmf8Alrl/dT/6QWmkkpzP2Rmf+WuX91P/AKQW&#10;F1bpjMTqGB0+ux9lnWDbRfc/aXvAsr6jmPt2tYx3qYtFuL9H6HprsFiXdQy3WZoYzHfk9OeHVmxj&#10;2nZawuZXUHe59lj/ANXbfU/0r/8AwJJTRLY+sn7Fl5D8n9sR2FLa/Sc3+r+09lv9dN0z7VdnXdCx&#10;8q3Fr6S645DqwwuIyH/aOmV/pWWbaa8Wx/8A2ytTDz/W6lFtFYe8XVV2tEvAxnsrva9/+isufvqQ&#10;sDqORY/ByXYjK39WDvXY1pbdT6bXPqGW8/znoR9lu3en6eQ/9GkpsfsjM/8ALXL+6n/0gl+yMz/y&#10;1y/up/8ASC00klOZ+yMz/wAtcv7qf/SCpdW6DZZgZVlmbfk3VY2Q3GFuzYyyyva27ZTXV6llez9F&#10;ud7P0i6BVcvIsqvxamsa6rIsdXaXTIHp2WN2/m/4P85JTzAyqqekUfW+0OrrdluzrZBc4Yt7fsFe&#10;xo/exm4WS9NlV5vQcPp2Yza3qGXVbh2b5f8Ar2c77ZjN/wCJZ1F12/8A4JXL+tux8WzFvwq6q6GX&#10;ufhva0NZj41bbq6fp+i/7TSf0V1P6tR/1r01p5WVfb1JmAyhorFBym5N7C6v1Gu2MqZ7mbbav56z&#10;3JKWHR80AA9WyyY1MU6n/thP+yMz/wAtcv7qf/SCs9LzH5/TsbNfU7HdkVNsdS7lpcN23hv/AFKt&#10;JKcwdIzAQf2rl/dT/wC86p9Paa/qznNe82lj88OsfG50XZPvft2t9y31m9Foe3BuqvrLd+TlEseO&#10;WPvuc07XfmWVu3JKavTul5b+nYj29Uymh1NZAApj6Df+AVn9kZn/AJa5f3U/+kFpNa1jQ1oDWtEN&#10;aNAAOwTpKcz9kZn/AJa5f3U/+kEv2Rmf+WuX91P/AKQWmkkp/9H1VJfKqSSn6qVGr9k+gfT2elvZ&#10;u/r7x6G7d7v57b6a+Y0klP0/X+zPtN3p+l9og+vEbo037v8Aoeosfp//ADJ9fpv2D0PXm/8AZuzd&#10;umT9t2/nfT/nfVXzwkkp+qkl8qpJKfqpVsn7D9oxftOz197vsm7nfsdv9P8Al+jvXy8kkp+lm/sD&#10;7FX/ADX2XcfT38THu/nPdt2fzm7/AAf8hB6v/wA1vt/+VvQ+1/Zbv57n7Ntd9r/kbfS3+p+f6a+b&#10;0klP0/0r9n/s6j9mbfsW39BtmNvlv9ytr5VSSU/VSS+VUklP1UkvlVJJT9VJL5VSSU//2f/tDnZQ&#10;aG90b3Nob3AgMy4wADhCSU0EBAAAAAAABxwCAAACAAAAOEJJTQQlAAAAAAAQ6PFc8y/BGKGie2et&#10;xWTVujhCSU0ELwAAAAAAShgrAQBIAAAASAAAAAAAAAAAAAAA0AIAAEACAAAAAAAAAAAAABgDAABk&#10;AgAAAAHAAwAAsAQAAAEADycBADYAYgAuAGUAcABzAAAAOEJJTQPtAAAAAAAQAMgAAAABAAEAyAAA&#10;AAEAAThCSU0EJgAAAAAADgAAAAAAAAAAAAA/gAAAOEJJTQQNAAAAAAAEAAAAHjhCSU0EGQAAAAAA&#10;BAAAAB44QklNA/MAAAAAAAkAAAAAAAAAAAEAOEJJTQQKAAAAAAABAAA4QklNJxAAAAAAAAoAAQAA&#10;AAAAAAACOEJJTQP1AAAAAABIAC9mZgABAGxmZgAGAAAAAAABAC9mZgABAKGZmgAGAAAAAAABADIA&#10;AAABAFoAAAAGAAAAAAABADUAAAABAC0AAAAGAAAAAAABOEJJTQP4AAAAAABwAAD/////////////&#10;////////////////A+gAAAAA/////////////////////////////wPoAAAAAP//////////////&#10;//////////////8D6AAAAAD/////////////////////////////A+gAADhCSU0ECAAAAAAAEAAA&#10;AAEAAAJAAAACQAAAAAA4QklNBB4AAAAAAAQAAAAAOEJJTQQaAAAAAANNAAAABgAAAAAAAAAAAAAA&#10;cgAAAfQAAAAMADQAOAA1ADcAMwAtADIAOAAtADIANgBiAAAAAQAAAAAAAAAAAAAAAAAAAAAAAAAB&#10;AAAAAAAAAAAAAAH0AAAAcgAAAAAAAAAAAAAAAAAAAAABAAAAAAAAAAAAAAAAAAAAAAAAABAAAAAB&#10;AAAAAAAAbnVsbAAAAAIAAAAGYm91bmRzT2JqYwAAAAEAAAAAAABSY3QxAAAABAAAAABUb3AgbG9u&#10;ZwAAAAAAAAAATGVmdGxvbmcAAAAAAAAAAEJ0b21sb25nAAAAcgAAAABSZ2h0bG9uZwAAAfQ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HIAAAAAUmdodGxvbmcAAAH0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T/wAAAAAAAA&#10;OEJJTQQUAAAAAAAEAAAAAjhCSU0EDAAAAAAITwAAAAEAAACgAAAAJAAAAeAAAEOAAAAIMwAYAAH/&#10;2P/gABBKRklGAAECAABIAEgAAP/tAAxBZG9iZV9DTQAB/+4ADkFkb2JlAGSAAAAAAf/bAIQADAgI&#10;CAkIDAkJDBELCgsRFQ8MDA8VGBMTFRMTGBEMDAwMDAwRDAwMDAwMDAwMDAwMDAwMDAwMDAwMDAwM&#10;DAwMDAENCwsNDg0QDg4QFA4ODhQUDg4ODhQRDAwMDAwREQwMDAwMDBEMDAwMDAwMDAwMDAwMDAwM&#10;DAwMDAwMDAwMDAwM/8AAEQgAJA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ZDPrDR+0eq4lrfTp6TTXdZeTo7&#10;c1917R/4XY2rf/xqSnOxfrrfkdcyelno2bUMaoWAva0Wvl/peoyrf6f2b2+y5l9nqLaw+puyrHMf&#10;h5OKGt3epe1rWn+TuZZZ7lTH1hsP1Y/bRxiMr09v2Kfd9q3fZRhbo/Ozf1f6K1MPKqzMSjLpM1ZF&#10;bLaz/Je0WN/6LklNHo/ULchjXWix4zDbkY9kA1tq37aKdzNr2O9D0rf0rP8ACfzq1EL7NT9o+0wf&#10;WLfT3bjG2d0bJ2f9FFSUpJJZ3XOsM6Rj0XOZ6hyMmjGa2Yj1XtZZYTDv5mn1bv7CSnO+uP1rv+re&#10;F9op6dfnFwJ9Vg/QVwdu7KubvfV9L/R/pP8ASK67rljZ/wAl5xjwrr/9LqTOstf1+3o/pkCqht3r&#10;k6OscXbsdrfznV0+nc//AI1S6f1hub1LqGCKywYL2MZYT/Oy0OtcxsfRpt/QO/lpKRZea+vqXqON&#10;jMTBxnXXho0c6whrWvb+f6FddlvsWsh3U131OqsEseIc3sQfpNd/JcpgACBoBwElLoOLlU5dbraS&#10;S1r31EkR7qnups5/4StyMsfpN/2fo+Xkbd/o5GdZtmJ235D9spKdhJZFuTfkX9MyccPAsizJqDiA&#10;2qyt7txbt9G5rbvT3/4X/Rf8IHqORnPynuwX2+nZi0vgAwGm8evZW1wa5uT9jdb/AMJ/NpKd1JYl&#10;o6kejPvoNpvxL33Y9YPvuoqte5mM79/7ViN9Knf/AMBbatPBFho9WzeHXk27H8sDtWVbddnps/nG&#10;/wCl3pKf/9D0L9kZn/lrl/dT/wCkEv2Rmf8Alrl/dT/6QWmkkpzP2Rmf+WuX91P/AKQWF1bpjMTq&#10;GB0+ux9lnWDbRfc/aXvAsr6jmPt2tYx3qYtFuL9H6HprsFiXdQy3WZoYzHfk9OeHVmxj2nZawuZX&#10;UHe59lj/ANXbfU/0r/8AwJJTRLY+sn7Fl5D8n9sR2FLa/Sc3+r+09lv9dN0z7VdnXdCx8q3Fr6S6&#10;45DqwwuIyH/aOmV/pWWbaa8Wx/8A2ytTDz/W6lFtFYe8XVV2tEvAxnsrva9/+isufvqQsDqORY/B&#10;yXYjK39WDvXY1pbdT6bXPqGW8/znoR9lu3en6eQ/9GkpsfsjM/8ALXL+6n/0gl+yMz/y1y/up/8A&#10;SC00klOZ+yMz/wAtcv7qf/SCpdW6DZZgZVlmbfk3VY2Q3GFuzYyyyva27ZTXV6llez9Fud7P0i6B&#10;VcvIsqvxamsa6rIsdXaXTIHp2WN2/m/4P85JTzAyqqekUfW+0OrrdluzrZBc4Yt7fsFexo/exm4W&#10;S9NlV5vQcPp2Yza3qGXVbh2b5f8Ar2c77ZjN/wCJZ1F12/8A4JXL+tux8WzFvwq6q6GXufhva0NZ&#10;j41bbq6fp+i/7TSf0V1P6tR/1r01p5WVfb1JmAyhorFBym5N7C6v1Gu2MqZ7mbbav56z3JKWHR80&#10;AA9WyyY1MU6n/thP+yMz/wAtcv7qf/SCs9LzH5/TsbNfU7HdkVNsdS7lpcN23hv/AFKtJKcwdIzA&#10;Qf2rl/dT/wC86p9Paa/qznNe82lj88OsfG50XZPvft2t9y31m9Foe3BuqvrLd+TlEseOWPvuc07X&#10;fmWVu3JKavTul5b+nYj29Uymh1NZAApj6Df+AVn9kZn/AJa5f3U/+kFpNa1jQ1oDWtENaNAAOwTp&#10;Kcz9kZn/AJa5f3U/+kEv2Rmf+WuX91P/AKQWmkkp/9H1VJfKqSSn6qVGr9k+gfT2elvZu/r7x6G7&#10;d7v57b6a+Y0klP0/X+zPtN3p+l9og+vEbo037v8Aoeosfp//ADJ9fpv2D0PXm/8AZuzdumT9t2/n&#10;fT/nfVXzwkkp+qkl8qpJKfqpVsn7D9oxftOz197vsm7nfsdv9P8Al+jvXy8kkp+lm/sD7FX/ADX2&#10;XcfT38THu/nPdt2fzm7/AAf8hB6v/wA1vt/+VvQ+1/Zbv57n7Ntd9r/kbfS3+p+f6a+b0klP0/0r&#10;9n/s6j9mbfsW39BtmNvlv9ytr5VSSU/VSS+VUklP1UkvlVJJT9VJL5VSSU//2QA4QklNBCEAAAAA&#10;AFUAAAABAQAAAA8AQQBkAG8AYgBlACAAUABoAG8AdABvAHMAaABvAHAAAAATAEEAZABvAGIAZQAg&#10;AFAAaABvAHQAbwBzAGgAbwBwACAAQwBTADMAAAABADhCSU0EBgAAAAAABwAIAAAAAQEA/+EU7G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hhcFRQZz0iaHR0cDovL25zLmFkb2Jl&#10;LmNvbS94YXAvMS4wL3QvcGcvIiB4bWxuczpzdERpbT0iaHR0cDovL25zLmFkb2JlLmNvbS94YXAv&#10;MS4wL3NUeXBlL0RpbWVuc2lvbnMjIiB4bWxuczpzdEZudD0iaHR0cDovL25zLmFkb2JlLmNvbS94&#10;YXAvMS4wL3NUeXBlL0ZvbnQjIiB4bWxuczp4YXBHPSJodHRwOi8vbnMuYWRvYmUuY29tL3hhcC8x&#10;LjAvZy8iIHhtbG5zOnBob3Rvc2hvcD0iaHR0cDovL25zLmFkb2JlLmNvbS9waG90b3Nob3AvMS4w&#10;LyIgeG1sbnM6dGlmZj0iaHR0cDovL25zLmFkb2JlLmNvbS90aWZmLzEuMC8iIHhtbG5zOmV4aWY9&#10;Imh0dHA6Ly9ucy5hZG9iZS5jb20vZXhpZi8xLjAvIiBkYzpmb3JtYXQ9ImltYWdlL2pwZWciIHhh&#10;cDpDcmVhdG9yVG9vbD0iQWRvYmUgUGhvdG9zaG9wIENTMyBXaW5kb3dzIiB4YXA6Q3JlYXRlRGF0&#10;ZT0iMjAxMS0wOS0xN1QxMzoxNzoxMyswNTozMCIgeGFwOk1vZGlmeURhdGU9IjIwMTEtMDktMTdU&#10;MTM6MTc6MTMrMDU6MzAiIHhhcDpNZXRhZGF0YURhdGU9IjIwMTEtMDktMTdUMTM6MTc6MTMrMDU6&#10;MzAiIHhhcE1NOkRvY3VtZW50SUQ9InV1aWQ6NUEzMjkxMzAwMUUxRTAxMThEOTQ5MzEyOTg2NThB&#10;RjkiIHhhcE1NOkluc3RhbmNlSUQ9InV1aWQ6NUIzMjkxMzAwMUUxRTAxMThEOTQ5MzEyOTg2NThB&#10;RjkiIHhhcFRQZzpOUGFnZXM9IjEiIHhhcFRQZzpIYXNWaXNpYmxlVHJhbnNwYXJlbmN5PSJGYWxz&#10;ZSIgeGFwVFBnOkhhc1Zpc2libGVPdmVycHJpbnQ9IlRydWUiIHBob3Rvc2hvcDpDb2xvck1vZGU9&#10;IjMiIHBob3Rvc2hvcDpJQ0NQcm9maWxlPSJzUkdCIElFQzYxOTY2LTIuMSIgcGhvdG9zaG9wOkhp&#10;c3Rvcnk9IiIgdGlmZjpPcmllbnRhdGlvbj0iMSIgdGlmZjpYUmVzb2x1dGlvbj0iMjAwMDAwMC8x&#10;MDAwMCIgdGlmZjpZUmVzb2x1dGlvbj0iMjAwMDAwMC8xMDAwMCIgdGlmZjpSZXNvbHV0aW9uVW5p&#10;dD0iMiIgdGlmZjpOYXRpdmVEaWdlc3Q9IjI1NiwyNTcsMjU4LDI1OSwyNjIsMjc0LDI3NywyODQs&#10;NTMwLDUzMSwyODIsMjgzLDI5NiwzMDEsMzE4LDMxOSw1MjksNTMyLDMwNiwyNzAsMjcxLDI3Miwz&#10;MDUsMzE1LDMzNDMyO0MxMENCQjEwN0M3QUEzMEJEQTQ3NDBGNkFFMzQ1MzQyIiBleGlmOlBpeGVs&#10;WERpbWVuc2lvbj0iNTAwIiBleGlmOlBpeGVsWURpbWVuc2lvbj0iMTE0IiBleGlmOkNvbG9yU3Bh&#10;Y2U9Ij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NEMyQUI4OTQ0QzI3QkJEQTA1ODRFNUREQjM4M0I1NzQiPiA8eGFwTU06RGVyaXZl&#10;ZEZyb20gc3RSZWY6aW5zdGFuY2VJRD0idXVpZDo2RUE2NkVBRDIzQ0JERTExODQwMDhDMzlDNTBG&#10;MTdGQyIgc3RSZWY6ZG9jdW1lbnRJRD0idXVpZDo2REE2NkVBRDIzQ0JERTExODQwMDhDMzlDNTBG&#10;MTdGQyIvPiA8eGFwVFBnOk1heFBhZ2VTaXplIHN0RGltOnc9IjU5NS4yNzk5NjgiIHN0RGltOmg9&#10;Ijg0MS44ODk3NzEiIHN0RGltOnVuaXQ9IlBvaW50cyIvPiA8eGFwVFBnOkZvbnRzPiA8cmRmOkJh&#10;Zz4gPHJkZjpsaSBzdEZudDpmb250TmFtZT0iVGltZXNOZXdSb21hblBTLUl0YWxpY01UIiBzdEZu&#10;dDpmb250RmFtaWx5PSJUaW1lcyBOZXcgUm9tYW4iIHN0Rm50OmZvbnRGYWNlPSJJdGFsaWMiIHN0&#10;Rm50OmZvbnRUeXBlPSJUcnVlVHlwZSIgc3RGbnQ6dmVyc2lvblN0cmluZz0iVmVyc2lvbiAyLjYw&#10;IiBzdEZudDpjb21wb3NpdGU9IkZhbHNlIiBzdEZudDpmb250RmlsZU5hbWU9IlRpbWVzIE5ldyBS&#10;b21hbiIvPiA8cmRmOmxpIHN0Rm50OmZvbnROYW1lPSJTeW1ib2wiIHN0Rm50OmZvbnRGYW1pbHk9&#10;IlN5bWJvbCIgc3RGbnQ6Zm9udEZhY2U9Ik1lZGl1bSIgc3RGbnQ6Zm9udFR5cGU9IlR5cGUgMSIg&#10;c3RGbnQ6dmVyc2lvblN0cmluZz0iMDAxLjAwOCIgc3RGbnQ6Y29tcG9zaXRlPSJGYWxzZSIgc3RG&#10;bnQ6Zm9udEZpbGVOYW1lPSJTeW1ibzsgU3ltYm9sIi8+IDxyZGY6bGkgc3RGbnQ6Zm9udE5hbWU9&#10;IlRpbWVzTmV3Um9tYW5QU01UIiBzdEZudDpmb250RmFtaWx5PSJUaW1lcyBOZXcgUm9tYW4iIHN0&#10;Rm50OmZvbnRGYWNlPSJSZWd1bGFyIiBzdEZudDpmb250VHlwZT0iVHJ1ZVR5cGUiIHN0Rm50OnZl&#10;cnNpb25TdHJpbmc9IlZlcnNpb24gMi42MCIgc3RGbnQ6Y29tcG9zaXRlPSJGYWxzZSIgc3RGbnQ6&#10;Zm9udEZpbGVOYW1lPSJUaW1lcyBOZXcgUm9tYW4iLz4gPC9yZGY6QmFnPiA8L3hhcFRQZzpGb250&#10;cz4gPHhhcFRQZzpQbGF0ZU5hbWVzPiA8cmRmOlNlcT4gPHJkZjpsaT5CbGFjazwvcmRmOmxpPiA8&#10;L3JkZjpTZXE+IDwveGFwVFBnOlBsYXRlTmFtZXM+IDx4YXBUUGc6U3dhdGNoR3JvdXBzPiA8cmRm&#10;OlNlcT4gPHJkZjpsaSB4YXBHOmdyb3VwTmFtZT0iRGVmYXVsdCBTd2F0Y2ggR3JvdXAiIHhhcEc6&#10;Z3JvdXBUeXBlPSIwIi8+IDwvcmRmOlNlcT4gPC94YXBUUGc6U3dhdGNoR3JvdXBz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MWElD&#10;Q19QUk9GSUxFAAEBAAAMSExpbm8CEAAAbW50clJHQiBYWVogB84AAgAJAAYAMQAAYWNzcE1TRlQA&#10;AAAASUVDIHNSR0IAAAAAAAAAAAAAAAE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4ADkFkb2JlAGRAAAAAAf/bAIQAAQEBAQEBAQEBAQEBAQEB&#10;AQEBAQEBAQEBAQEBAQEBAQEBAQEBAQEBAQEBAQICAgICAgICAgICAwMDAwMDAwMDAwEBAQEBAQEB&#10;AQEBAgIBAgIDAwMDAwMDAwMDAwMDAwMDAwMDAwMDAwMDAwMDAwMDAwMDAwMDAwMDAwMDAwMDAwMD&#10;/8AAEQgAcgH0AwERAAIRAQMRAf/dAAQAP//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Pfuvde9+691737r3Xvfuvde9+691737r3Xvfuvde9+691737r3Xvfuvde9+691737r3Xvf&#10;uvde9+691737r3Xvfuvde9+691737r3XRNgSfoBf/be/de6JblPnn0Nie26LpapyeSbe1fU/awUs&#10;NIJITLr0WaQSXHq/w930NStMdV1rw6OfDKs8SSpfTIoZbixsf6j3Tq3WT37r3Xvfuvde9+691737&#10;r3Xvfuvde9+691737r3Xvfuvde9+691737r3Xvfuvde9+691737r3Xvfuvde9+691737r3Xvfuvd&#10;Qcka0UFUcd4/vhC32vmIEXl/s6yeAvv3Xuq2usPnBkuy/lJv/wCKOKooH391Shrd51KLG+O+w8vi&#10;vSShApe5/B9uUQL8+qDVXPVmK6tK6v1aRqt/qrc/7z7b6v1y9+691737r3Xvfuvde9+691737r3X&#10;vfuvde9+691737r3Xvfuvde9+691737r3Xvfuvde9+691737r3Xvfuvde9+691737r3Xvfuvde9+&#10;691737r3Xvfuvde9+691/9Df49+691737r3Xvfuvde9+691737r3Xvfuvde9+691737r3Xvfuvde&#10;9+691737r3XvfuvdQq7JY/F08lXkq6kx9NEhklqK2phpoY0UXLNJM6IoH+v78BU0HXuqP/nr/Pe+&#10;H3w723uSgp97Ue4uycdTSNj8LTSUUtK9SsjRKjSrUTiQM4/oPd9GnL8OvKGkwg6Mt/LF+ceb+dHR&#10;GP7lztFgsHBkpXWmpKaspFqGQqJIm+3jIYDxm5PAHvzKAAQcdV7gxVhnqy376i/5XKX/AM6Iv+j/&#10;AHTq3XvvqL/lcpf/ADoi/wCj/fuvdZI6iCX/ADU8Mv8AyzlR/wDoVj7917rnKQsbksqjQ3qchVHB&#10;5ZjwAPfuvda8/wADKHHfKH5b969l5rD0Q/0Kb8qcFSVU1MhWWVKqYIVmVQrAiA+33eiBaeXTIQh6&#10;+XWwpHPTN6IpoG08aI5ENrfiyk29sdPdZ/fuvde9+691737r3Xvfuvde9+691737r3Xvfuvde9+6&#10;91737r3Xvfuvde9+691GqaykoopJ6yqpqSCJGklmqZ4oIo40Us8kkkrIiIigkkmwHv3XuqNPnr/P&#10;g+I3xExm49sYredHuXtjG0+SFHgoZKGWj+8oImIjeVaidZhLLYfRbW93CgfGcdaAZxVBXpcfyUv5&#10;k29P5l3xu3T3hv8AwGF2lUY3e9Rt7D0NBNSxmfGRirMdVPHGV0tIIVsSOef6e6Y8uHV2UrQHj1cl&#10;99Rf8rlL/wCdEX/R/v3VevffUX/K5S/+dEX/AEf7917rJHUU83EU8MpH1EcqPb/klj7917oHPkXv&#10;YdcdG9ob6MzU/wDdfaOTy4mVgjp9qitdCf7XPH+PvYyR1o8DTqqr+U51+u+Zt0/MWppIZK3tv+I0&#10;n8bnjtkq6CmqLMKmew8ihrW9uSEUAA6bRW4nq7tZI3/Q6P8A8FYN/vRPtrp3rn7917r3v3Xuve/d&#10;e697917r3v3Xuve/de64601Fda6h9V1DUP8AXF7+/de65e/de697917r3v3Xuve/de697917r3v3&#10;Xuve/de697917r3v3Xuve/de697917r3v3Xuve/de697917r3v3Xuv/R3+Pfuvde9+691737r3Xv&#10;fuvde9+691737r3Xvfuvde9+691737r3Xvfuvde9+691737r3VVX81H4Sdn/ADI6khxPVXbm5+sd&#10;y4GCVqeHbtTUUxzLM08nhqDTupa5cD/WHu6EcD1U6gQw8uvmr/OX+Wl86/jJkN05/wCQ2zslubZ2&#10;KinqaTd2To6+vq62D7mTQ7M0UhJIGr6+6urGtMr0rSaM4I0setib+TP8G+6fkJ8U9rb0677p3psb&#10;BVDtGmHxstdQwQvHTqWCw/t6bHj6e3k0iMEnpJMD4pp1bqf5TnyuJv8A7M92KP8AyJ1//X337Unp&#10;1QB/n1xb+U38rirD/ZnuxRdSL/xOv/I/5a+/F0Pl14B/n1Yj8E/h13D8dq6Wo7D7X3Nv2N1sEzdV&#10;UTqOWPHmdv8AVe6sy0IA62oatSehu/mCd9U3Q3x43ZuaCuqKXNsIKXHLSRNLOzVCyo7KFBNkBB91&#10;jFWFeHW3PaR59FL/AJZvVmJyfx17Mym3K2bE5vuSZs3ksvCktPWRZCqWa07agrCRWkJuP6+3JSAy&#10;0GB1WOrKanpA7b6k7X+M/wAm9g4zrXtbdHdG3t7ZV07JpczUy1UGz0arZSIP3JFjQRAEfQ8+91BV&#10;iVp6derpYAHPV6/tP071737r3Xvfuvde9+691737r3Xvfuvde9+691737r3Xvfuvde9+691737r3&#10;VT38074cdx/KTprK4/pTtLc+w94U1LVikp8DUz05rmlVSsJMDhmDWKn/AAPt1GXgwx1U1B1Dr5wP&#10;zJ/ldfP3oDN7h3d33sbI7gwcE+TqY915Glr62tqKOFDIZmcxSEmWPk8+6MpPDI6VxyxgCooertf+&#10;E/fwv7b+T3xF3jvHrrt7eHWeMxO6jijgcS9fjqZ8is1SGfw/tXYRRPzb8+9xlVBrx6YuNWsaeBHV&#10;5P8Aw058rQQR8nuxT/5E6/8A6+e3S6dJ6P8APrif5TnyuP8A3M92L/586/8A6++9a0Pl1ujY49Hz&#10;+BXwq7p+N+fzuR7E7f3V2BTZKSR6eDOVVTOlOHK2CCZ2ACge6sy0oB1YA1yelT/Mx3tvCr6nrOr9&#10;h46TLHe1PUYbc4SJ3FJjZ2VWLaATZh9ffohmp6rI3kOlP8Odg5Dqj4cbE6y2rC3lp46uiy8qCRXw&#10;1NlVvU1kQYBg0HJH+Pvz01mvDrde0dBJ8T+0uw8d8wuxegZspXbq66wGGq8tQbmyD6pnrikjmlBc&#10;mQqjgD3aShUGlD15cGgNere/bHTnXvfuvde9+691737r3Xvfuvde9+691RZsj5W9jZX+Zf250dUT&#10;1Z2ltx2FFESvgAEhHpF7/T2ooDGMZ6abDcer0UN0Q/1RT/vA9p+neuXv3Xuve/de697917r3v3Xu&#10;ve/de697917r3v3Xuve/de697917r3v3Xuve/de697917r3v3Xuve/de6//S3+Pfuvde9+691737&#10;r3Xvfuvde9+691737r3Xvfuvde9+691737r3Xvfuvde9+691737r3XvfuvdBn2l051l3Vtyq2n2j&#10;s7D7ywFXC8E2Oy8BmhKP+rTZlIN+fe6kYrjrVBWvn0z9M9D9Z9AbcTZ/VG26LaW1Ynd4MLj1CU0T&#10;ObkqoUW+nvxNevedSc9DJ711vr3v3Xuve/de6RG9ut9idj4/+E762vitz40sGNHlYDNDqH0OkOnI&#10;t73UjrVAekHvGgHSvVubqem9g0VRksVRg4ja+KgaOKqcX0xpGGY+k+9jJFTjrRFAdPVfXxw7D+Sc&#10;vaQq98dBz4Kg3bVNLlMxJDIDjA0v6iWWw9Jv7dfTpADdNLqDVK8erePbHT/Xvfuvde9+691737r3&#10;Xvfuvde9+691737r3Xvfuvde9+691737r3Xvfuvde9+690hOwesdg9q4SbbnYe1sVuzCTxTwyY/L&#10;QGeApUJ45gAGUjWv+PvYJHA9aoD5dILoL429QfGXbeV2h0ztDHbM23lstLmajF41BHAayUyapLBV&#10;5/cPvxNfLrefM16Hj3rr3Xvfuvde9+690nMhtHbOWlafJYWhrJn/AFyTxFmb/XOoe91I8+tUB8uk&#10;9uLI43r3FRTY/DwR4x5QK9YEKxw0wAVpGAJuAjH6+9ju4nPWidI4dV5dV9I1ma+aW7O99p5iWh2N&#10;X4j7ZaGnLrTT1XjZZVMdgt3b6+3K0QauPVBl8dWoKLAAm5AAv/Ww+vtnp3rv37r3Xvfuvde9+691&#10;737r3XvfuvdazHWv/b5Dvr/lpJ/1uPtQP7MdNMDqHWzJH/m4/wDgi/8AQo9p+neufv3XuumYIrMx&#10;sqgsx/oALk/7AD37r3RGfkj80sJ0aIVxOJXdMyyqlckYntSgcysfGyH9tPr/AK3txYywr1RmA6Gz&#10;4+/Inrn5GbPj3RsHNU2TalWKDO0cJ/cxORYHyUkwu1mVlNub2HurLpNOrKdQr0PfuvW+iS9k/Ofq&#10;Hr/uPaHSr5eCr3dufIJj2o7FXppXk8YH+cW5v/r+7hCQSeHVNeQB0abfu/Nvdd7bye5dx1sVFQ46&#10;klqWaRlXX41JCqGZbkt7qATw6sTTommwvnTt3O5aiqd5YuLaOxNxZBsTs7ddQZVgzmS8njjpl8kp&#10;S7kj6D8+7mOlaHPVVcnyx0feSc/avUwL5j9u08Kj/dp8ZkjUW/1fH+39t9X6r73v8/dl9e9qUXTO&#10;6KFMfv8AyNRD9lhZC4kmoZ2XxVQZpVFnRgfbojqK1x1Rn08R0dzMZ/KQbTTP4TFHLVstDBWx0CtY&#10;sksHnaxDD9IP9fbeK0PDrZJpUDPQI9H/ACLp+667M02HxHji27Xtis3MvktRZBHdXgYs7AkeM/7b&#10;3Zk0+fWlatcdGe906v1737r3X//T3+Pfuvde9+691737r3Xvfuvde9+691737r3Xvfuvde9+6917&#10;37r3XvfuvdEP73+evVvQnyF6y+O+654ot2doUq1WDR2YPJG0piuoDqD6xb6e7qoYHOeqkkfhx0ee&#10;iqo62lgq4jeOojWRD/tLfT3QihoerdEF+Wv8wXrH4k9rdI9Vb1EbZbunKDG4ly7KaVmqWplcgOoN&#10;2W/Pu6rqBz1ok1wMdH5oq2myNLBW0cqzU1TGksMq8q6SKHUj/kFvdSCOPW+pXvXXuiAbT/mC9U7q&#10;+aG8PhnTzwRb02lg/wCLy1bSNpqHEZdqZQXK6rqQOPr7vpwCOPWq/LHR/gQQCOQRcH+oPunW+u/f&#10;uvde9+691737r3Xvfuvde9+691737r3Xvfuvde9+691737r3Xvfuvde9+691737r3XvfuvdEE+S3&#10;8wPqT4z9mdZdYbxqoUz3Z2dgwOGidyGNVPMsKgBXFzqb8j3fRipPVakmiivR+VbUqsPoyhv9uL+6&#10;dW6Ij8s/n31D8TsltHBbvyFPNnd252jwdJjS5WZJqyaOGN7K6n6ye7hKip4dVLUNAM9Hfw+RjzGI&#10;xeWhFocpjqHIxD+kdbTRVKD/AGCyj3Tq3U6RxHG8jfpjRnP+sqlj/vA9+690RXF/PrpzNfIvGfG7&#10;G5Smqt6ZGZoFgRyZEkR9DKQJCOD/AIe3ClF1V6oHqaAdHt9t9X697917r3v3XuoWQx1FlaSahr4E&#10;qaWoQxzQyC6ujcFTbmx9+691BwO3MLtmj/h+DoIMfSazJ4YQQutvqbkk8+9kk8evdPfvXXuve/de&#10;697917r3v3Xuve/de697917rWY61/wC3yHfX/LST/rcfagf2fTTHuHWzJH/m4/8Agi/9Cj2n6d6D&#10;3s3s7a3VG3m3Nu3IQ47FrJ4jPMbLrsDb6j8H3tQWNB1okDj1x607N2r21tz+8e06+HJYqRzAZoTd&#10;CxU3X6n6j35gVND14EHh0Vn5hZfYfR/Wea7Hbo0dqVUZlWtxdNCZXEEkLmeqkB1khEuTwLW93TUa&#10;gN1VqDy6Jx/Jjn6qyezO59y9a5+hqm3VvU5jN7UpJCz7Nq5JKm+IqELExyRNJa3H092lp20PWkrk&#10;EdXae2enOteX+Z91zsnbfzN+Du68Hg6fHbkz/YAGYyULOHro1yFkEo1csDf/AAtb26rEqQeA6oaA&#10;ig6Xn86nsLd22H+MWztu1MsWO7D7EGBz0EZkAqqKSekQxOUZRa0h+vv0RoSadefh08/zEupMTtT4&#10;w/HbBYGnXHpszdOHzESISpFUIKCqmJZNLMwmcj/Ye7R9zNXrTHSo6tO+N28qvfPUm185XMzVLUNN&#10;TSMwILNBTQqW5JPN/bbijdWQ6lB6pr/ng9JS4HY+1PlT1vtqXJ9r7X3jt3GVVZR6/uht8OgmYrGA&#10;zRwQwc/7z7vE1O3rTAcTw6O/XfISXffws2hvPrjcUVPvA4DaGNykNMx+5o68UEdFkqeZBdlZpUv/&#10;ALH3oJR6Hh1pm7e3j0ar44dX4Drjr7Hz4qjSmyu7aWjz+5J15aty1VCZZZnNgdWqZvdZGq32dWUU&#10;HRgvdOrde9+691//1N/j37r3Xvfuvde9+691737r3Xvfuvde9+691737r3Xvfuvde9+691gqZPDT&#10;VE3/AByglk/5IjZv+I9+6918+D+Z33Buzt7+bJ1R25ifu6zb3SeZo9tvk6aSoSjxoSsRXinQPZjr&#10;v9Pb4TuVlHl1oP8ApOjfFXrfP6Mzbbk6h69zrSCVsrtmgrDIL2cyqxLc8829tN8R68vAdaR/84vM&#10;7o+VXyaz3Zuzp6ivX4TZWGrysdDLKgoTSVZZvuF1/wBB/Zt7eAWit6dVVmUup4Hrbl/lyduDu/4e&#10;dNdiyVK1FXm9uxtWWLlo54D4TG+sltQVB9fbLGpJ8urAUGmvRl+5d3w7A6p7C3tUVCUkO1dp5nOy&#10;VMhIjgXHUclT5HIsdK6PehxHXiKggdfPh6y7A31sX554n+ZdmcnPL1d3B2RJ11i9wtUTnEVNW2SN&#10;IKeEa7mS8lrE29v0XUWDeXXqs0Yj05HX0Tts16ZXbe38pGwdMlhMVXo4+jpWUFPUKwv+GEl/afrf&#10;T37917r3v3Xuve/de697917r3v3Xuve/de697917r3v3Xuve/de697917r3v3Xuve/de68SACTwB&#10;yT/gPfuvdfO//mo9nbi72/nPdc7Po3qZtvdC9h0ea+4hmnSCRKbJIxuusIw9H49ukalAAyOrR/p6&#10;z69fQG673dRby2Pt/c9O6inrsVRTu5uFVzSQvLe/IAZvbZFDTqgNRXrQv/nQ0vZPyx/mvYbqTYFR&#10;W4zb3UM1Dvav3DDUTxUFQMM8VVPT31CJyTARx9fbqhnGjh1sFIwZCa/LrdF+C/dVJ3d8e9l5uncS&#10;1G3cTjdqZGYB7TV2Foo6KWT1kk6hAPdHXSadUQlhU9GP7G3bi9kbK3HuTLzJBR43E5CctJ+l3jpJ&#10;nSPjm7lbe9KNRp1YmnXz7/ilVdn0381fdnyyztRXQ7I2rv2aKiE01QaVqWXIkx6Yi5uuj+nt8IWG&#10;eqllUY4nr6Eu09x0e7tt4bc2P/4BZuhir6a//HKa5X6/63tORQkdWBqAelD711vr3v3Xuve/de69&#10;7917r3v3Xuve/de697917r3v3Xuve/de697917rWY61/7fId9f8ALR/+tx9qB/Z9NN8Q62ZI/wDN&#10;x/8ABF/6FHtP071WD/NliSb4y1Cvrt/Fh+h3Q/5pPyhB9uw/H03J8PWP+VAqUnxfjdA7CLIySWZ3&#10;djogkbTqcsebe/S5fr0eF6MTW/JHZu4cnn9g7k27PDTy02QoJ0rVV4qxGgkiZESSMreVWIHvQQjI&#10;PXi4OCOiH/yvvjhR/H7K/JfeeA2lkdn4LdW9clmVx1axP8XUSVFUlTSoBZY3CWFv6+7PpAUDry6j&#10;Unqw/wCP/wAkaPvbMb8xNLtbJ7ebZGS/h0k1fq0ZA+Qx+WC6L6f9v7bZStOrBq16qj/mdVlbuz5g&#10;/Cqg25jJstTbQ3pFWbkyFL6osTDJW+S9UbHSFU+3EHax60SCwHRp/wCZf8c893xtvrDe+0ZGqqrq&#10;XcDbqihpijtV+OSCQIlwSxPi/HPvURoaHrUhoK9Fd+a2T7P+Snx7+OGD2BQV0e8affWNg3xi4Fb7&#10;uixtOaSmqJ6lCCViKwk8+76dDE1x1WupQKdXU9RbGi662Bt3a0Zu9BjKJKluPVVCmiWduAOS49sM&#10;aknpxRQAdSe09k4Xf+w9z7bzlBFkKWtwmVjihlRHC1L0FQkEiCRWUOkhBB/qPfgSDjrZAIoeHWs9&#10;/Kt+O3yP6t+RfaOxO36rI5/qfK7yyuUwVNUPJJR0dKKueSihsxaJVjUrwB7fbtSurPTYILDSuOtp&#10;ulpYKKmgpKZBFT08SQwxr9EjQBVUf4AD2n6d6ke/de697917r//V3v8A/Sb13/z222P/AD80P/X7&#10;3uh9OtVHr17/AEm9d/8APbbY/wDPzQ/9fveqH069UevXv9JvXf8Az222P/PzQ/8AX73uh9OvVHr1&#10;7/Sb13/z222P/PzQ/wDX736h9OvVHr17/Sb13/z222P/AD80P/X736h9OvVHr17/AEm9d/8APbbY&#10;/wDPzQ/9fvfqH069UevXv9JvXf8Az222P/PzQ/8AX736h9OvVHr17/Sb13/z222P/PzQ/wDX736h&#10;9OvVHr17/Sd13/z222P/AD80P/X73qh69UevQW90/IvqvrTrXdW68jvTbrpSYmvipYoMrSyyTVs1&#10;JOtNGqxO7cyWv7sqEkYx1osAD1pQRdI7329/LR/mCfK/eY/vDu7Id2x5friqhSOoqqbCT5USIsE/&#10;rnREjlX6H3cs6CnHqwCSldIp69bZvxH7npdt/wAtvo3trOVUbNQ9M4LI5WR3Zvt616eUMk5F3WSO&#10;VhcHn3UCrAHz60/bWh4dU1/y+fjTP2thf5mu+dw0pzNL8h1yU+AZ446kkSeR0FH5g7ISwAH093Ya&#10;WUeXVdeoE0z0a7+SX2NT4mHsv4uJkYnqelWmSpw5lZ6vF+WuigAqIrlIQTIAAPyffpdNFC9ajBNW&#10;I6Nh/Nv7ro+sPjPmNmVdUtMe5aTJ7AhvI8ckxyUMUEkULKR+4wqB/t/eogpajdWZioqOqd+0fgRT&#10;Y3+TN0R1acXUJH1f2pH20X0RCtiCVoyonlqR6/G9+SDcgD+g97VF8TSeHXjI2nV5nq/b+Xn3tTd/&#10;fGzaG56WpjqlwdLR7SeWNnceTA0NPQ6WZ+S6pEL/AOPukgAag4deQkjPRwctvHamBmFNm9xYfFTs&#10;LrDkMhTUsjC17hZpEJFvdaH063UevTV/pO67/wCe22x/5+aH/r979Q+nXqj169/pO67/AOe22x/5&#10;+qH/AK/e/UPp16o9euv9J3Xf/Pb7X5+n+5qg5/6ze/UPp16o9evf6Tuu/wDnt9r/APn6oP8Ar979&#10;Q+nXqj169/pO66/57fa//n6oP+v3v1D6deqPXrv/AEndd/8APbbY/wDP1Q/9fvfqH069UevXv9Jv&#10;Xf8Az222P/PzQ/8AX736h9OvVHr17/Sb13/z222P/PzQ/wDX736h9OvVHr17/Sb13/z222P/AD80&#10;P/X736h9OvVHr17/AEm9d/8APbbY/wDPzQ/9fvfqH069UevXv9JvXf8Az222P/PzQ/8AX73qh9Ov&#10;VHr0BnyZ+Q+w+sege1Owqffm2KaTam1azJxVJzFKyxyxvEqA+KYvdtdhb3ZRQgkY68TUGhz1qNYH&#10;pSg7I2pm/neaP+KS7qjyFeM9EsdRT1JhllkBgqTqlY+m/wBb+1S6DwPTJLDtPWyl8VO3DXfy6Kzt&#10;FpmgOE2Lu/ILNK0gMbYbEiRCWb1j1IB/r+0701/Lp1R208+qrf5Y3V+3vlj1x8kfllurGR5bMZjb&#10;vYG2ttZF0jmkTJU9FkWimiqZVeZjC0Q4uP1Dn25I40jTx6bVO46uHQsf8J9N6bt2n1F2j0d2xlDV&#10;b5x/a+58nh4ZJGaVMA9ZViFNJ1AKkYW1iPdHRgNTHp0shbSgx0b3+d38gIfjt8FN6b1i8lXk5dyb&#10;cwdLjKSSRa6pXLmtgkaJYvWUjsNX45HuitpOqnXiuuqg0PVVfyK+N+Q68/lBV3e2zaRaTszd2G2d&#10;venljhijrqenzIjqfDJMgExkVBc8359umQk0XptI6Hv4dX1/y4ux17H+G3QuTq6oVGfpuv8AD0m4&#10;FLM0iZKBCs5k1eq7FvbTKVOenAQeHRwcrvHamDkEWZ3Fh8XI30Svr6alY/6wmkQn3qh9Ot1HTT/p&#10;O67/AOe32v8A+fqg/wCv3v1D6daqPXrv/Sb13/z222P/AD80P/X736h9OvVHr17/AEm9d/8APbbY&#10;/wDPzQ/9fvfqH069UevXv9JvXf8Az222P/PzQ/8AX736h9OvVHr17/Sb13/z222P/PzQ/wDX736h&#10;9OvVHr11/pO67P03vtf/AM/VB/1+9+ofTr1R69d/6Teu/wDnttsf+fmh/wCv3v1D6deqPXrr/Sd1&#10;3/z2+1//AD9UH/X736h9OvVHr1yHZnXjEAb12wSfoBmaHn/rN79Q+nXqj161xOpsrh8v/OK74qcL&#10;lqLL0ru5WooZVmiN5b2DIWUkf4H2+P7Onn1U/EOtnCP/ADcf/BF/6FHtP1fqsf8Amv2HxnqSeFXK&#10;3ZvwqiJLsf8AAe3Yviz03J8PSW/lZ742JjfjVT01bvHb8FR/FJBPTVGRp6eWEeIrZ1mkW+rUfp9L&#10;e9yjvwOtRntz0dbL4T49ZvKLma/PbXevWQSiZM5j47uDcEgMSef8fdNTDq9FrXz6Ehd+9XpRrQR7&#10;w2pHSrEsIijy+PRfGq6ALLKB9P8AD3XPGnW6j16T22cp0ttCbI1GA3LtOhlysvmrnjzGOBmkvq1N&#10;odb8/wBb+9nUePWhQcOknWbe+OmQzdXuKtzG0qnLVj+SWrnzONldHvfVCXLNEb/0Pvep+HXqLx6E&#10;mk3z1bSUCY2LeG1mo0jMQilzOPlUoRYqwaUhhYe9d1eGet44dJXAS9GbZzWSz+I3FtOnyOUXTVSf&#10;xjGtGBqDkwR6wISSOSPqPfiWOD14UHDpd/6Teu/+e22x/wCfmh/6/e9UPp16o9euLdmddOrI29dr&#10;lWUqwOZoLEMLEH976EH3qh9OvVHr0z47dnUOKklmoNybMpppnLyTRZHFpKzE3JMiurfX/H3vPz69&#10;gdPP+k7rv6f332v/AOfqg/6/e/UPp16o9eu/9JvXf/PbbY/8/ND/ANfveqH069UevXv9JvXf/Pbb&#10;Y/8APzQ/9fve6H069UevX//Wu9H8q35R257JN/8Ater/APVPtV4yenTHht69d/8ADVvyi/5+S3/n&#10;9X/6p96MqemeveG3Xv8Ahq35Rf8APyT/AOf1f/qn37xlxjr3ht17/hq35Rf8/JP/AJ/V/wDqn3rx&#10;V9OveG3Xv+GrflF/z8k/+f1f/qn3vxkp8PXvDbz69/w1b8ov+fkn/wA/q/8A1T70JVzjr3ht17/h&#10;q35Rf8/JP/n9X/6p97Eq+Y694bde/wCGrflF/wA/JP8A5/V/+qffvFWnDPXvDbr3/DVvyi/5+S3/&#10;AJ/V/wDqn37xUrXT17w26Tu6v5QnyL3rjKfBZ/sMT4n+IUtTVRHNJJ5IY5Q0qFTU2a6D3oyqVpTP&#10;W9DYz0cT5b/E3F9Yfyyt9dGbLo4HqJaDGy5MvDFJHWV6M71M7IPS5tGBck/S/tsHU46c+FT69Vkb&#10;t+QY2x/Jy7a6V2rWSp25jNsxYbBQpO6vHUSz49UEEYF41jWBwFHHq9uSKxYFeqRute/hXq5T+UR1&#10;nW7F+CXRFbuemUb23Psynye65njUPPWy1M6kS/UyELEOT/X2yzMcHiOnKKCdPw9VHdCbfqvhp/N9&#10;+Q25Waegwfyc3BHjaanq2NPRSs9fFPEKCLlGPliX6e3AgK6j1VpGJEY4DoTv51+Rm707o+LnQm1Z&#10;ZnrtndoYfcW6oIWLE0lRVUjOrxCwMZp4V+p/r78iEKXHXi4DaT1ep291vhs18Y99dewUUP2R6ozm&#10;PxsAgT9usg21UfYSIlrLJ90iG/trUa18+rECgrw6pg/kH53M9XdEdqdGb9rfJu7a2994brpKeWUm&#10;ZMKJJ2N4jcqiqi29uMhADHrWoMSBw6KLvEfJf+Yb83MuOpt1zUPUu0anJYjK/a5KRaeKqpC0LiQh&#10;0SMqYT9fp7eB0LWnb01TVUfi6NZJ/Kt+T+t/F2Qwj1HQDnVuFvx/yk/0918VM4694bdYz/Ks+URF&#10;v9JJ/wDP6v8A9U+9+Mn8PXvDbr3/AA1Z8oeL9ktx/wBX5f8A6p968ZP4eveG3Xj/ACrPlEbf8ZJb&#10;j/q/L/8AVPvQlX0HXvDbro/yq/lCTf8A0kH/AM/y/wD1T734y/winXvDb165D+Vb8ogLDslv/P8A&#10;L/8AVPvfjJ/D17w269/w1b8ov+fkn/z+r/8AVPvXjLXhjr3ht17/AIat+UX/AD8k/wDn9X/6p96M&#10;qn8I694bde/4at+UX/PyT/5/V/8Aqn34SrXgOveG3Xv+GrflF/z8k/8An9X/AOqfe/GXOOveG3Xv&#10;+GrflF/z8lv/AD+r/wDVPv3ipnt694bdJ/dv8njvns3a2a64352FJU7H3ZT/AGO44Is0jzS0hI1I&#10;i/c83H4968VCCCOtqjKdQ49HK7t+JGz/AIpfyl+1OkevqNqmHqjqbcGV23K8SPWNlKSAPqLrqZy6&#10;lh9fbNdJOnh09TxGBfj1U98Y/lRl8H/Il6wi3bWR47eXbef3N17U0tTMaerejr6g08iQowDM8iqg&#10;t+Rce3IxqYluvTdppHw6um/lLfHuh6H+FG3+tko5aany9dncxULUwiOaZNx08LSM4/3YjKxsT/X3&#10;RwFenl1VSWFTx6rC2FPWfGr+eC/Wblsf13vLZk2TpCn+S4/+JZek107OiXjZxJOLk+3GYuuOtBVT&#10;Pmelp/Ngr079+XfUHw0FQlbHumkw+6GxYkFRFIIDBJ5JKInxyafqD+L+9R0oQetODXUOrmuwPjtj&#10;97/FCl6FrKaBqWh2XjMKlMYI2i8uGx7QwosBsn61FgPz7oDRq9WIJWg49VBfyHu/P76ZP5YdPZB5&#10;cdH0V2AdpUdPkZ/Cpghqp0L0sUxVEhXx/wBn+vvbuXIoMdbEZjAqePRPsRu3vn+ZT82vk/1P1huK&#10;twW3vjvuRsXX1kuSlgoasJWrTJ9s7vFH6mkFgCb+7rIoAqOHVXiIowPHo3z/AMq35Q6vR2QdP/a9&#10;X/C//KT/AF928VD5dNiJuNevf8NW/KL/AJ+Sf/P6v/1T794qUpp694bde/4at+UX/PyT/wCf1f8A&#10;6p968VaU0jr3ht1x/wCGrflJb/mZBvf/AJ3y/T/zp978VPTHXvDb165f8NW/KL/n5J/8/q//AFT7&#10;94qVrpHXvDbrofyrPlEPp2S3/n+X/wCqffvGWvDr3ht1y/4at+UX/PyT/wCf1f8A6p978ZP4eveG&#10;3XEfyrPlEL/8ZJPP/V9X/wCqfevGX+Ede8NupVJ/Ky+UEFTDK/Y5ZY3DMP46puOfx9z734yfw9e8&#10;NuiQ/wAvvpXevRX80fuXam+cm+Uy1I7eWpaczl7nSCH1MSCefr71WoLdbPkp49bhkf8Am4/+CL/0&#10;KPabp7qsX+bKDJ8W8vTqbSVNVLBEf9TJJCoU/wCFj7cj+Lqknw9Ui/CX+Xj8hOyupq7dG3d6yYvF&#10;ZHLymlhbKfbD6mQ6FaZP0qRf+l/bpkC4Iz00FLGo4dG9/wCGrflF/wA/JP8A5/V/+qfevFX0x1bw&#10;269/w1b8ov8An5J/8/q//VHvfipQjT1oRv59e/4at+UX/PyT/wCf1f8A6p978ZP4eveG3Xj/ACrf&#10;lEf+akn/AM/q/wD1T70Zl8h17w266H8qz5RAW/0kn/z/AC//AFT714qnyHXvDbrx/lW/KP8AHZJ/&#10;8/q//VPvwkTzA634bevXh/Kt+Uf1PZJv/wBr1f8A6p978VB+HrXhtXrsfyrflF+eyT/5/V/+qPfh&#10;KnHT14Rv59e/4at+UX/PyT/5/V/+qffjMv8AD17w266/4as+UV7nslr/APa+X/6p9+8VPMdeEb+Z&#10;67/4at+UX/PyT/5/V/8Aqn37xU/h694bde/4at+Uf/PyT/5/V/8Aqn3rxV9OveG359f/19/j37r3&#10;Xvfuvde9+691737r3Xvfuvde9+691737r3Xvfuvde9+691737r3QT937KbsHrLdG1kRZHr8fUeNG&#10;XWGdKeYoAvFyWIt7showPVWFQQOtB/rPt+bsv+Y7P8MsWJ6ylrd0jE5elH79DG8NaEKzwgWW2n6E&#10;+3/EAr1Twm4nh1v+dY7Lpeu9hbY2VQxxxUm3cZDj4I4l0RokepiEUX0jUx9pyaknpwYHWvX/ADvM&#10;Tlute7fhV3ztum+zwu0uz6Su7GrqePxAYKlrInMlTUj0qCpa5b24mpgVHDrRCjJ49AJ8Id/5L56/&#10;zePkH2VWwLkuiNp7coKnYNYhWqgbK0dMiWjqFAjuktjb/D34l0Gn8PXtMbUI+Pz62vaugp63HVGM&#10;mXVS1VJJRSofoYJYjA62/wAY2Ptrq1MU61Dexe7J/gd/Nu7T2rkJP4X1VvvqDcCYuWokFDQPmMxj&#10;ZWplRpLxvOJJlsAb39v1Mgp5dN6VRaj4q9WB/wAg3qrI7b6V7f7A3RBM+c3v21n8tjaupjYSNha2&#10;srammMMrf5yJ1YWI4t7rJUUXqwocjj1f77a6t1737r3Xvfuvde9+691737r3Xvfuvde9+691737r&#10;3Xvfuvde9+691737r3XvfuvdAZ8mcC+6OgO29uxRJPJmdkZmgSGRPIkrVEGgI6f2lP8AT3tckdaP&#10;A9aBM2/cl3z2N0J8B9rJWUWW6X7jO4txYyhVkohj0ynkk1UaABQUQ3v7UGlSo4jrQ1KA5+E9fRD2&#10;Zh6Tb+09t4aihjgp8bgsTRJHGgjW1NQQRXKj+0xW5/x9pyanq3WuF/PCWn+Lua2x84KmCVYMPkcV&#10;t2auoIytdCUWnWPXUrdo4QqfkWsPbqSIq0bj1Qxl2oOgq+F7R/Nr+YV0r81aCrfLYvbfWtFi2eKX&#10;7+kgeopEQCeZD44p0P4Ivf3t0AXUD1pWapQjra4sLWtx/T8e2OnOtLX5M9iY7+V93/2/uNakbci7&#10;q3LJk5FhlXEffy5B3AkS/wDwJdWk+o/PtWNIQDz6YIZiaVp1bx/Je6Li23hO0fkbHSLH/swFSmb+&#10;+an0VFapqYKkSS1H/KQDp+v9R7alIOmnTiauB6vS9s9X697917r3v3Xuve/de697917r3v3Xuve/&#10;de697917r3v3XutZvrcu385DvpmYteVxdiSf88f6+31+DpthVh1swx/5uP8A4Iv/AEKPbHTnVY38&#10;1/8A7JnqP+1sP+tae3IjRum5fh65fyoWZvjPTAsSBljYEkgXia9gfpe3v0pq3Xo/h6s69t9Ode9+&#10;691737r3Xvfuvde9+691737r3Xvfuvde9+691737r3Xvfuvde9+691737r3X/9Df49+691737r3X&#10;vfuvde9+691737r3Xvfuvde9+691737r3Xvfuvde9+6910QCCDyCLEf1B+vv3XutRb4D/wAr3dew&#10;v5nXd/yXyOINRj67ftblqOvrKOoWSljetaVftZn9NgP6e3qKiU8z1UyM7UpgdbdXtnq3Va381z46&#10;VnyJ+GPcm3duUYq980O0MhVbR0xvJKuSQXTwiM6tZ1XFh+Pd1NKj161jUrHgOiE/8J6Phb2F8Zfi&#10;1Q57uDGGi7H3HX5RcjLPBLDWSUgkKxeUS86b2t72SdAU/F1o0aRnHw9bD/tvq3WqF/won+B3bnf7&#10;dT9i9G4qWbd1PvjBUmarqGmnkrP4GlXSpURvJFc+LwqfbgqUovxdaRgkhLfDTrYq+I/UdF0t8fer&#10;dlwUyU1fR7I2y2bCoUaTLtiaeStaQN6tYqJWBv8Ake6sSePXgAKkefRk/det9e9+691737r3Xvfu&#10;vde9+691737r3Xvfuvde9+691737r3Xvfuvde9+691737r3THuXGrmMDlcWwutdRy05HPIksLcc8&#10;+9jiOtNlSOtRv4D/AMu7sva/86D5Fdt7/wBrR0vV6Y+vr9p5X7GaNqmvYzNABO+lHBkZb8+3CWVt&#10;Y+E9b1K0SJ+IdbfsaLFGka/pjRUX/gqKFH+8D2117qsz+bR8Ypvln8Qd59VU2NiydVViWspYpYGq&#10;NE8VJMsckcaAnyKzCx93SlaHqrVAqOPRIv8AhPR8M90/Eb42b425v9Kubck+83ioJcjDMk1NioTV&#10;skMHn9SRBtNrfge/OCpIrjqxcOdVOthP3Tr3WrD/AMKEf5ZW8PnVvToPObNWrpodlSQNl/4fBUOK&#10;zRkppwanwWB0xuBz+B7cRQ1STnrxkMYIC8er/Phb1pJ098Xemet54BBVbT2fR4uqUIyM88UsxaR1&#10;b1ByGAP+t7o3E9aBqK+vRoveut9e9+691737r3Xvfuvde9+691737r3Xvfuvde9+691737r3Wsx1&#10;r/2+Q76/5aSf9bj7fH9n021NQr1syR/5uP8A4Iv/AEKPbHTnRAP5j/We8+1eg59tbHohX5hsiJVh&#10;KM908ai9k5+o9uRGjdNyfD17+XB1lvPqroODbW+KIUGZXImVoQjJ6PGwvZ+fqffpaasdejBC56sC&#10;9t9Ode9+691737r3Xvfuvde9+691737r3Xvfuvde9+691737r3Xvfuvde9+691737r3X/9Hf49+6&#10;91737r3Xvfuvde9+691737r3Xvfuvde9+691737r3XvfuvdIbsbsfaXVO1MhvXe+TGJ27iwDW1pQ&#10;yeMFXYWjUhm9MZ+nvYBY0HHrRIAqegy6M+U3SXyOpshVdS7wptxx4uUw1iaBSzRyBtJCwyv5Hsf6&#10;D3sow4jrwIPXfZvfvR3QWQpqXfOdods1+dIkjSOANLVM1yGlCMGBP15HvYVm4DrRKr1y64+UfSna&#10;+UTDbG3hTZjIuxRadECPqH1Fi5I96KMMkde1rwr1l7C+R/S+wMu21N67npaTIz/sTUDRioFpONE+&#10;h/Qpvzqt72EY0IHXiyjBPQt7Tym3szgaDIbWkppcHUR66JqTSINDeo6QhZV/Ve3+PupqDnj1sUpj&#10;h091dVBQ0tTW1Uiw01HTzVVTK5CpFBTxtLNIzEgBUjQkk8WHvXW+iu0Xyr+Oe95K6hg3PR5n+DVM&#10;yVSPRtNHBUUjES6WDMpZCPx7uEYcB1TUh6W/XXyK6g7Oy823Nk7ppchlKNWRqAhaeVVgBUrHHI4d&#10;gAlhYc+9FWGSOthgeB6HP3Xq3Xvfuvde9+691737r3Xvfuvde9+691737r3Xvfuvde9+691737r3&#10;XvfuvdNmazGP2/iq7NZWdaXHY6BqmsqG/TFChAZzcjgE+/cevdB3133Z1v2rPXU+x9w0+amxt/vE&#10;h03h0tpN7O30b3ZlZaVHWgwPA9Z9+73646goJd47wqqHAU9QxhlyTRoJZiulipJZWe2oe/CrYHXj&#10;Rc9Jvq75IdRdyZCpxfX25kzdZSRtLPEkLR6EQFmbUSQbAe/FWXiOtBgTQdM3Y3yk6N613bSbA3vu&#10;unodxZHxxw47wGpDGawVJXjYrGfVYg2I9+CscgdeLKMHodMCmFOOp6zAx0qY/IxR1sMlGEEU6ToH&#10;WS6EqWIbn+h96Na56t07syorO7KiIpZmYhVVVF2ZmNgFAFyT7117orcXyy+O+dzme27HuukyGU2t&#10;UvSZaFaVpkpZ4ydSrKjMj2I+o930P6dVLLwPSw60+RfTvaOUyG3djbppK7I4ZjDVUTqtI6MpAKQp&#10;M4aWxP8AZB96KMMkdeDLwB6Hb3Xq3Xvfuvde9+691737r3Xvfuvde9+691737r3Xvfuvde9+691r&#10;M9aj/sch30T9PI//AFuPt9f7PptqaqdbMcf+bj/4Iv8A0KPbHTnXUsMU66JUWRf9SwuPfuvdeihi&#10;hXREixr/AKlRYe/de6ye/de697917r3v3Xuve/de697917r3v3Xuve/de697917r3v3Xuve/de69&#10;7917r3v3Xuv/0t/j37r3Xvfuvde9+691737r3Xvfuvde9+691737r3Xvfuvde9+690DPZnWW297G&#10;pq99VKVuyqbHTPl8BWAnHzxQQOZJ5hyDoj1H3ZSRwGeqkCtScdUcdYDomr/mRbA/2UbfVDS7FwSS&#10;4/sfZW37w4uTL6/HMJo20M7JIPyCb/19vGpjJbj1QUD44dWZb7+CW2Ozuwc1vff24ajcsddWyVWL&#10;xdcsjw4iNgQkFP8AUBYwbC3uiy6RQDrZTUak9Vw/HLr/AA+xuzPlPvjCzLjE+PVZVT0ePp1YR5ER&#10;LIdJ/sup02/1yPbhYkKPXqgShJ9Onj4Y7ZqvlLVfKTtTsvFx143nha+LZjVyG+3Z40lSKei9VonV&#10;wDcX/wCJ9+kqugA9bXu1EjowP8truzL/AMf3h8ZsxUSZSo63+7qUy0y3eWIyaVi1kkkKAP8Abe6S&#10;qBQ1z1uM1x5dBv8Az3vkx2F8a/jh13X9eT1dNX7/AOyKfZWSmo1Znjx2RWhgmL6SNKFKlgT/AI+6&#10;RmjVpXpwioIr0bn4KfHLr3a3x+2fW5Tb+Kzed3RjKTcGVytTH5p55svRwzyxOwYW0uzXH+Pu0jHV&#10;jA6pGq6eGeqlP5lNRlPiZ8wOsu4eo3Xb+NmhwuKyu0cQhSmyElStOktU9OHJLNqJJ55Pu8Y1Lk9V&#10;bDAAZ62QutM/Ubq692XuSqQx1Od21iMrOhFiktbRxTupB+hBf2n6e6XHv3Xuve/de697917r3v3X&#10;uve/de697917r3v3Xuve/de697917r3v3Xugn7v24d1dYbuwwrGolq8XKryqSPR+VJH4JI/23uym&#10;hHVW+E9VKfyvsNJtfuPuzbYqzV09AJfHJz9TWKPqTz7emNQvr01FxPQafzVux/kq26sdt/FdSVGT&#10;6T2xXfxHPbv8Mr04x8UqNUTOUBBCxL71HSlQc9XcVNPLo13xK3r8fMn8Zd/9w9E1GMqtw0PXG5Za&#10;37JVSelzWK25WzpB4haQO9eqpcj3qTVX5daQL+fRL/5RmTq/mD8Xe5+9PkLsmlyfZGK3x2DhsHXZ&#10;iEtW0dDhoq6agqKc39DF4kseeB9PetbAjFOrmNQaVr0Zf+TZ3RvDtTrPuig31lqmtye1O18thsNT&#10;VV70mDpp66KCKHk/tLZR/tvepBwNOtIcUr1E/nzfJTf/AMYf5f3Ye/OuqmsxW4JsliMXBmaFWaoo&#10;YqqXRMU0kWEivY/63uowC3p1de5wnkehd/ln9H9f5D4fdJ9mbi29jc/vPtHYOF3bufN10Jkqa6sy&#10;kTSuZTqHq/r/AK/vZkLAenWigUsDnqt7+b3i8l8ce/fih2L0bVDYMc2f17uwmBUww7qQZKVTHVxC&#10;S73jAB+t7e7oS2CeqNRaEDrYZ6a3zVdkdbbW3lW0ZoKrNY2CpmpSCpjkMahiQeRqa5/2PtthQ06s&#10;pqAehP8Aderde9+691737r3Xvfuvde9+691737r3Xvfuvde9+691rH9a1tOf5y3flOHJmWWTUmh7&#10;D94/2tOk2/wPtQP7MdNn4+HWzbH/AJuP/gi/9Cj2n6c65+/de697917r3v3Xuve/de697917r3v3&#10;Xuve/de697917r3v3Xuve/de697917r3v3Xuve/de697917r/9Pf49+691737r3Xvfuvde9+6917&#10;37r3Xvfuvde9+691737r3XvfuvdBR2L2t1LspHwvY+7sHglylO8DUWWmlj+5p6iPS6WSN7rJG9vr&#10;9D7sA3FR1okcD1QTvb4ybPwP8y3ofs74mV+N25svNUkeQ7DoNtyTmgzWQNTdqlw921yqAzav7RNu&#10;PboroJbqhILADq8b5T7/AMj1d0Rvve+MlaKvweNSeGVQxKs8yR6gF541e20ALAeXVmqFx0VXpvpq&#10;kz/xS33uvFJ93uvv/az5XKzx8STz1EksXjJ0g3Jjv9T7uWAkUeQ6qo7SfXoo/wAG+wKDpLafyL67&#10;3rXRYbK7AwuSmp6KpDeSZ7S6FX0gsS1vd5KsUoMV6omAwJ6WH8sTZebzPZHYve9ZhJaLF72jrIaD&#10;IMCI6tUmvdAVHBB96mpQZz1aOuTTHS8/mv1vxY3R1FLtP5P9o4PqLEbcqJtzbY3BnZFjhqc1TJEt&#10;PDAXBHk8sSjjn22h0mp4dWYM1VXj0EX8pL57dU9u7L3D03tHsDH9j1HWWIyuaTcFGXInwOMptUI1&#10;E2ZPDBcf0v7tIo+KvWk1KSjCjdVfdnfOz4N/LL5rY7tHs35K7X2RtjqvcNP11WdWZKYhstuLHVS0&#10;AnKy31ySVEXH+uPe1KqtQ2etlXJro6279h1mAyGy9rV21Z4qnbVXgsbUYKoht4ZsVLSxvRSRW40N&#10;AVI/w9snier9Kz3rr3Xvfuvde9+691737r3Xvfuvde9+691737r3Xvfuvde9+691737r3Qd9sZjE&#10;4HrvdWTzdbFjsbT4uY1FXL+iIcEE/wC292X4h1pvhPVO38sreuz90/IPvaTbWepcvHKs3iaC9n0V&#10;YZ7XH9lVJ9vTAaV9emYuLdWc9j9+/GZcnnunex+xNnx5aropKXPbOys833MlFMLSR1ESwMuhgPw1&#10;/bIDcR08SvmequOjPjnBsP5O/JKv6RpYYvjZuXpXch2/gcS8rYWXd9fiah/8kDXUF6ljpv6vpf24&#10;a6BU5r02tNZ9Og8/lLbioegviT3H193dm6PZW/cn2B2ZUYrb2Yd462ooq2nrlxpplEXr87OAL2F7&#10;e9MrE1A6tqGQcdCV/Iw2fvnBdUd95fsLaVTtvJZrujNVeBnq1dXym35qjISU9ZDqC/tSWU/096fy&#10;HW1A4jofv5qv+y1dldE574+fJTsTDdXbS3rBBkBvHNOsdLjJ8ass8fre4VpL+/KMFiO3rdTUBT3d&#10;FA/lX/zCeh8htmX409edmYrs7AdRU3929ublx5cw1mKxQlETRuDpaMKD9Pd2RXGpOHVTrjNHHHoj&#10;vzJ+W3xE+afzJ68oN8fJXbvUH+ylbkabMbDyMzJLv5lyDTmmtISJNZk0gDj3UALSjZ62delqp29b&#10;V3UW7Nk736923ufrpqd9nZShSbCNS28BpbAKY7cWsPbbVqa8evLQgU6En3rq3Xvfuvde9+691737&#10;r3Xvfuvde9+691737r3XvfuvdFlx3xU6txfcme7vpMNTx723ExbI5EKPLLdtXqOi55/x921GlOq6&#10;e6tejMgWAA+gAH+24916t137917r3v3Xuve/de697917r3v3Xuve/de697917r3v3Xuve/de6979&#10;17r3v3Xuve/de697917r3v3Xuv/U3+Pfuvde9+691737r3Xvfuvde9+691737r3Xvfuvde9+6917&#10;37r3QJdnfHbqTuKtpsh2DtWDPVdGqpTyyzSxlFQBVACEA2AHuwYrwPWioPHqds7ojq7YVZRZDa+2&#10;KTHVmPiENJOpMkkMa/RVdwWFrf19+LE8T1oKBkdP/Yewcb2Rg6rau4FFTtzJosWVoD/ylRK2sLyC&#10;vDAe/A0+3rZFen3aO1cNsjbmJ2rt+mFHhsJSrR4+mFrQwKzME4AH6mPuvHrfQVZv40dMbhzm49x5&#10;XZtDUZfdkbRZ+qBMbV6MSWWUIACCT7sHYefVSoPl0J2y9l7b6+27j9qbSxsOIwWMRkoqGAARwqx1&#10;NawFyT+Tz70SSanj1bhjotvyp+Cnxh+aeAo9s/I7rag7BwtDKZ6ajrKienWOQsHLaoGUn1D8+/VJ&#10;FPLrakqarx6TXxr/AJcvxA+Is+XqOgupcVsSbO4ebA5R6KaaQ1WLqImglpn8h/S8bEX968qeXXiS&#10;zajx6K7mv5Dn8rncO6MhvHK/Gbb1RuHKbl/vfW5D76sjebP/AHP3f37BGA1/cHVb36nVvEelK46t&#10;m2xtvD7P27hNq7fpFoMHt7GUeHxNEhLLS4+ggSnpYFZuSIoUA5/p791Tj0++/de697917r3v3Xuv&#10;e/de697917r3v3Xuve/de697917r3v3Xuve/de6Te7dpYHfGAr9sbmoUyWFycRhraOQlUmjIIKkj&#10;m1j78DTI68QDx6B3qD4r9G9EZPIZjq7ZFDtjI5XyffVNMzM8/lvr1av9VqPuzMW4nqoUDgOkvvP4&#10;TfG3sDsTIdq7r68o8pvnKR+KtzUlTULLMn+pKKwQfX34OwFAcdeKg8R0P+y9h7W6+wcW3Np4uHF4&#10;iEWSlj9QtbTZmYanFv6396JJNTx62AAKDoLN4/F3pDfu4E3PufZNDX5mORZVqgWg/cUhgxjhCITc&#10;fke7CRxgHrRUHy6GzCYPFbdxtNicNRQUFBSRJDBTwRpGqogsoOhV1ED8nn3UmvHrYAHDoufyT+Gv&#10;x3+XGCG2+/NgUW+cOq6BS1c80AClSltUJVraSffqmhWuOtjBDefQNfHj+Vt8IfitJNL0b0th9lSV&#10;CyLM9JUTys4luH1NISTfUfflYrhT1tyZPjz0Fm8f5J/8tvfvY2U7Y3R8dsFkt95mq+8yOcasq45q&#10;moDiTyOiMFJ1i/vXnq8+t6206K9vVk/X3X+1Orto4bYuycXHhtsYCmWkxWNiZmjpadfpGrNyQPey&#10;a5PVAAMDpZ+9db697917r3v3Xuve/de697917r3v3Xuve/de697917r3v3Xuve/de697917r3v3X&#10;uve/de697917r3v3Xuve/de697917r3v3Xuve/de697917r3v3Xuve/de697917r3v3Xuv/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2VBLAwQKAAAAAAAAACEADybr&#10;lnm0AAB5tAAAFQAAAGRycy9tZWRpYS9pbWFnZTIuanBlZ//Y/+AAEEpGSUYAAQIBAMgAyAAA/+EL&#10;5EV4aWYAAE1NACoAAAAIAAcBEgADAAAAAQABAAABGgAFAAAAAQAAAGIBGwAFAAAAAQAAAGoBKAAD&#10;AAAAAQACAAABMQACAAAAHAAAAHIBMgACAAAAFAAAAI6HaQAEAAAAAQAAAKQAAADQAB6EgAAAJxAA&#10;HoSAAAAnEEFkb2JlIFBob3Rvc2hvcCBDUzMgV2luZG93cwAyMDExOjA5OjE3IDEzOjE3OjUxAAAA&#10;AAOgAQADAAAAAQABAACgAgAEAAAAAQAAAlKgAwAEAAAAAQAAAMIAAAAAAAAABgEDAAMAAAABAAYA&#10;AAEaAAUAAAABAAABHgEbAAUAAAABAAABJgEoAAMAAAABAAIAAAIBAAQAAAABAAABLgICAAQAAAAB&#10;AAAKrgAAAAAAAABIAAAAAQAAAEgAAAAB/9j/4AAQSkZJRgABAgAASABIAAD/7QAMQWRvYmVfQ00A&#10;Af/uAA5BZG9iZQBkgAAAAAH/2wCEAAwICAgJCAwJCQwRCwoLERUPDAwPFRgTExUTExgRDAwMDAwM&#10;EQwMDAwMDAwMDAwMDAwMDAwMDAwMDAwMDAwMDAwBDQsLDQ4NEA4OEBQODg4UFA4ODg4UEQwMDAwM&#10;EREMDAwMDAwRDAwMDAwMDAwMDAwMDAwMDAwMDAwMDAwMDAwMDP/AABEIADQ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lXys/CwywZV7KTZJYHuAJDY37f6u5qSmwkqH7d6N/3Mp/zgl+3ejf8Acyn/ADgkpvpKh+3ejf8A&#10;cyn/ADgo4vU6cvqbqca9l1LKA9zWEGHF7mST/VakptY+ZTfSy6fTFjnMaHkAlzXOZA/7bRXWVtDi&#10;5wAZq4kgR/WXN05WBtxS7Kppvw7byd1kOBNj99D6dr2Oba32us/nKf8ABItF/Rxdmuyc3HsozgWv&#10;o3yAHAi1rHGHsZZu/St/wlv6b9B/NpKd8PaSQCCW8gHUTxKksXpnUel4mMGZHUKLsjQWXAhu4MHp&#10;1Et/e9JrN/8AwnqK3+3ejf8Acyn/ADgkpvrONt9XVH23MeKbDVjY43gsOll9uQKmu/fdXj+9nqfo&#10;v9Epft7ox1GbSQeCHghL9udG5+2U6ce4JKaVfUvrM7rGTiv6VWzAqZuxsj159U7ts7m1/ofZ/gH1&#10;/wDXVq4tmVY1xyaW0OBhrWv9SR+9OytV/wBu9G/7mU/5wVK/r1f7SrfRc2zp1NFpyTWA4uu2/aaG&#10;N/qY2JmP2s/frSU7iS509Q6yzo4pda39rtu2Pt2As9jf2jYPS/cfh/qzP+MZYtR3WulMDPUya63W&#10;MbYGPcA4NeN1Zc383ckpvJKh+3ejf9zKf84Jft3o3/cyn/OCSm+kqlHVumZNopoyqrLXSWsa4EmN&#10;XbQraSn/0PQemfWLpvU+p9R6Ziv3ZHS3trv4glw9xr1/wVvqUW/uW1o1n/LeN/4Vv/8APmIoYtNl&#10;N/VLaKG+s64Gnf8Ao2v/AEGPzc1ljvT9bfvs9O1ZmXd1N7xk5od0i6lj2tvqa7JY1jix1m6xs472&#10;OdVX/SMSq3/iklPSJKhgZ+McDEstz6Mo5ENqyWFrGXPM/wAwwPe3d/wbHqzVmYd0Gm+uzc5zG7Ht&#10;dLmfzjBtP06/z0lJlX+zP/aH2rcNno+lt7zu37kQZFBtNIsabQY2SJkAPLY/eaxzXoiSmj0b/k9n&#10;9e3/AM+WK8h001UViqpu1gJIHm4l7uf5Tk2TkVY2PZkXGK6Wl7yASYaNxho+kkpKkgZGUKaa7dhd&#10;6llVe0+0j1Xsqkz+5vQOo5HVqXM+w4jMqt2ljjbsew9ttD2truZ/6FVJKV0Uk9LxydTB/wCqcry5&#10;zp1zsfqGNiO6kMdtm/Z0y6lzDZ9J36tdlO+0ex36TY27I/R/Q9OtbVvUen07zdlU1em4Ms32Nbtc&#10;7VjH7ne1z/zUlNlZfXKKsyplH2muh2PZXk3h5E+gC6vI7h1bbqPXp9VaByKAx7zYzZVPqu3CGxq7&#10;efzNqoZPTqs++7IbZXayykYr6ntLmgtsNr92x7HtsbP8h9ViSmLMSo9bs6g3IrNDaAXUgiW2n2nL&#10;e6fz8NtVX9RifoGNXjY91bchmSTaXNLDOymA3BqP53sxG1e//CfzlfsVfK6Jh005NmRkhldtN9As&#10;vjaPtXpeu+/3Ver7sav/AEX56s4WN9izb7svLqtutx6RG0VuDMcObZaR6jt1Trr3v+h+i9T00lOm&#10;kgnMxWlrTawGxjrGCRJYyPVe3+TXvZvQr+qYVDmtsc+XtD2ltdjwWn6J3VMe1JS2aT9s6eO3rP8A&#10;/PN6uLHyurYT8nCe02ltVri8+hdoDVayf5r95ys/tvp371n/AGzd/wCkklP/0fQMbIc7GyRmXW4p&#10;u9a4WPis00hxpY4OfLavTra279J++suumqt7X4xHXXtgsffU+x7i3VpHUP8Ak5j/ANyz0sdi6Z1N&#10;LyXPra4uaWOJAJLTzWf5H8lZ9WNRh9YpqxWCimzGtLqa5bXLH4+xwob+hY9vq2e9jElM3V5mdj4r&#10;r6K8clzX5ONb+lI2ubY2tltTm17mvYyz89irnodl14yMmxgtdZW+w0tLd3o21ZVH0nPd/wBp6qLP&#10;+AWwkkpxquh3sy67TbWaa823NbWGOBm1jqv5z1fp/pr/APg/0n83+jWykkkpSDl4teXSaLSRWXNc&#10;4CPcGubZ6btwd+js27LP+DRkklPP9dq+sjenUjpLKbck5lbrK8nda1tZta5tjLGOx37KHbLLGe/9&#10;D6mxWOtsxnvpF3UnYtrWOLcRpllw9oc+3Er25l7K/wDgL61sIGTg4eUWuyKWWvrn03uaC5k8mqz6&#10;dbv6iSnK6U7JpyRRT05oxrJ9XOYw40Fo9vq4+X+t3Pf/AKRvqM/4RXndPsffkXOsj7R6TCzVzfTr&#10;c9zxtf8AQffVa+mzZ/xqfoznO6Zjl7nPO2NziXOMEtG579z3f2ldSU4lv1dLsK/HZcN1oobW57SQ&#10;37NYciix7WuZ6lvqO/Sf4Oz9xXunYNuLdm3WvbY/Nv8AWJY0t4rqxmg7n2fRqx62+1XUklNfPxTm&#10;Yr8XdtZaNth1naedha5u16q5fSHZeRXfbcN1VbmNhvJ9ajLpe/X8z7JW21n+G9/80tJJJTmO6HUc&#10;XGoFha7GtNvqQCXCwv8AtVGv+CyKrraf5H85/OVrTSSSU5duR1uq2motxSb3ljTNmkNfbP0f3a1e&#10;xftfpn7X6fqSY9Ldt29vp/nIGb/TOn/8c/8A883q6kp//9L1VY/U/wBp/tfE/Z3oep9myN/2jfEb&#10;8SNnor5tSSU/SX/Zd/5r/wDwZL/su/8ANf8A+DL5tSSU/SX/AGXf+a//AMGS/wCy7/zX/wDgy+bU&#10;klP0l/2W/wDmv/8ABkv+y7/zX/8Agy+bUklP0l/2Xf8Amv8A/Bk//Zb3/Z//AIMvmxJJT9EdL/50&#10;fs+n0fsHpwYn1p5crX/Zd/5r/wDwZfNqSSn6S/7Lv/Nf/wCDJf8AZd/5r/8AwZfNqSSn6S/7Lv8A&#10;zX/+DJf9l3/mv/8ABl82pJKfpL/su/8ANf8A+DJf9l3/AJr/APwZfNqSSn6PH7d/aOB+0fsno+o+&#10;PQ9Tfu9G3b/O+zZ9LcttfKqSSn//2f/tEPBQaG90b3Nob3AgMy4wADhCSU0EBAAAAAAABxwCAAAC&#10;AAAAOEJJTQQlAAAAAAAQ6PFc8y/BGKGie2etxWTVujhCSU0ELwAAAAAASpjhAQBIAAAASAAAAAAA&#10;AAAAAAAA0AIAAEACAAAAAAAAAAAAABgDAABkAgAAAAHAAwAAsAQAAAEADycBADYAYwAuAGUAcABz&#10;AAAAOEJJTQPtAAAAAAAQAMgAAAABAAEAyAAAAAEAAThCSU0EJgAAAAAADgAAAAAAAAAAAAA/gAAA&#10;OEJJTQQNAAAAAAAEAAAAHjhCSU0EGQAAAAAABAAAAB44QklNA/MAAAAAAAkAAAAAAAAAAAEAOEJJ&#10;TQQKAAAAAAABAAA4QklNJxAAAAAAAAoAAQAAAAAAAAACOEJJTQP1AAAAAABIAC9mZgABAGxmZgAG&#10;AAAAAAABAC9mZgABAKGZmgAGAAAAAAABADIAAAABAFoAAAAGAAAAAAABADUAAAABAC0AAAAGAAAA&#10;AAABOEJJTQP4AAAAAABwAAD/////////////////////////////A+gAAAAA////////////////&#10;/////////////wPoAAAAAP////////////////////////////8D6AAAAAD/////////////////&#10;////////////A+gAADhCSU0ECAAAAAAAEAAAAAEAAAJAAAACQAAAAAA4QklNBB4AAAAAAAQAAAAA&#10;OEJJTQQaAAAAAANNAAAABgAAAAAAAAAAAAAAwgAAAlIAAAAMADQAOAA1ADcAMwAtADIAOAAtADIA&#10;NgBjAAAAAQAAAAAAAAAAAAAAAAAAAAAAAAABAAAAAAAAAAAAAAJSAAAAwgAAAAAAAAAAAAAAAAAA&#10;AAABAAAAAAAAAAAAAAAAAAAAAAAAABAAAAABAAAAAAAAbnVsbAAAAAIAAAAGYm91bmRzT2JqYwAA&#10;AAEAAAAAAABSY3QxAAAABAAAAABUb3AgbG9uZwAAAAAAAAAATGVmdGxvbmcAAAAAAAAAAEJ0b21s&#10;b25nAAAAwgAAAABSZ2h0bG9uZwAAAlI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MIAAAAAUmdodGxvbmcAAAJS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jhCSU0EDAAAAAAKygAA&#10;AAEAAACgAAAANAAAAeAAAGGAAAAKrgAYAAH/2P/gABBKRklGAAECAABIAEgAAP/tAAxBZG9iZV9D&#10;TQAB/+4ADkFkb2JlAGSAAAAAAf/bAIQADAgICAkIDAkJDBELCgsRFQ8MDA8VGBMTFRMTGBEMDAwM&#10;DAwRDAwMDAwMDAwMDAwMDAwMDAwMDAwMDAwMDAwMDAENCwsNDg0QDg4QFA4ODhQUDg4ODhQRDAwM&#10;DAwREQwMDAwMDBEMDAwMDAwMDAwMDAwMDAwMDAwMDAwMDAwMDAwM/8AAEQgANA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VSSVfKz8LDLBlXspNklge4AkNjft/q7mpKbCSoft3o3/cyn/OCX7d6N/wBzKf8AOCSm+kqH7d6N&#10;/wBzKf8AOCji9Tpy+pupxr2XUsoD3NYQYcXuZJP9VqSm1j5lN9LLp9MWOcxoeQCXNc5kD/ttFdZW&#10;0OLnABmriSBH9Zc3TlYG3FLsqmm/DtvJ3WQ4E2P30Pp2vY5trfa6z+cp/wAEi0X9HF2a7JzceyjO&#10;Ba+jfIAcCLWscYexlm79K3/CW/pv0H82kp3w9pJAIJbyAdRPEqSxemdR6XiYwZkdQouyNBZcCG7g&#10;wenUS3970ms3/wDCeorf7d6N/wBzKf8AOCSm+s4231dUfbcx4psNWNjjeCw6WX25Aqa7991eP72e&#10;p+i/0Sl+3ujHUZtJB4IeCEv250bn7ZTpx7gkppV9S+szusZOK/pVbMCpm7GyPXn1Tu2zubX+h9n+&#10;AfX/ANdWri2ZVjXHJpbQ4GGta/1JH707K1X/AG70b/uZT/nBUr+vV/tKt9FzbOnU0WnJNYDi67b9&#10;poY3+pjYmY/az9+tJTuJLnT1DrLOjil1rf2u27Y+3YCz2N/aNg9L9x+H+rM/4xli1Hda6UwM9TJr&#10;rdYxtgY9wDg143VlzfzdySm8kqH7d6N/3Mp/zgl+3ejf9zKf84JKb6SqUdW6Zk2imjKqstdJaxrg&#10;SY1dtCtpKf/Q9B6Z9Yum9T6n1HpmK/dkdLe2u/iCXD3GvX/BW+pRb+5bWjWf8t43/hW//wA+Yihi&#10;02U39Utoob6zrgad/wCja/8AQY/NzWWO9P1t++z07VmZd3U3vGTmh3SLqWPa2+prsljWOLHWbrGz&#10;jvY51Vf9IxKrf+KSU9IkqGBn4xwMSy3PoyjkQ2rJYWsZc8z/ADDA97d3/BserNWZh3Qab67NznMb&#10;se10uZ/OMG0/Tr/PSUmVf7M/9ofatw2ej6W3vO7fuRBkUG00ixptBjZImQA8tj95rHNeiJKaPRv+&#10;T2f17f8Az5YryHTTVRWKqm7WAkgebiXu5/lOTZORVjY9mRcYrpaXvIBJho3GGj6SSkqSBkZQpprt&#10;2F3qWVV7T7SPVeyqTP7m9A6jkdWpcz7DiMyq3aWONux7D220Pa2u5n/oVUkpXRST0vHJ1MH/AKpy&#10;vLnOnXOx+oY2I7qQx22b9nTLqXMNn0nfq12U77R7HfpNjbsj9H9D061tW9R6fTvN2VTV6bgyzfY1&#10;u1ztWMfud7XP/NSU2Vl9coqzKmUfaa6HY9leTeHkT6ALq8juHVtuo9en1VoHIoDHvNjNlU+q7cIb&#10;Grt5/M2qhk9Oqz77shtldrLKRivqe0uaC2w2v3bHse2xs/yH1WJKYsxKj1uzqDcis0NoBdSCJbaf&#10;act7p/Pw21Vf1GJ+gY1eNj3VtyGZJNpc0sM7KYDcGo/nezEbV7/8J/OV+xV8romHTTk2ZGSGV203&#10;0Cy+No+1el677/dV6vuxq/8ARfnqzhY32LNvuy8uq263HpEbRW4Mxw5tlpHqO3VOuve/6H6L1PTS&#10;U6aSCczFaWtNrAbGOsYJEljI9V7f5Ne9m9Cv6phUOa2xz5e0PaW12PBafondUx7UlLZpP2zp47es&#10;/wD883q4sfK6thPycJ7TaW1WuLz6F2gNVrJ/mv3nKz+2+nfvWf8AbN3/AKSSU//R9AxshzsbJGZd&#10;bim71rhY+KzTSHGljg58tq9Otrbv0n76y66aq3tfjEdde2Cx99T7HuLdWkdQ/wCTmP8A3LPSx2Lp&#10;nU0vJc+tri5pY4kAktPNZ/kfyVn1Y1GH1imrFYKKbMa0uprltcsfj7HChv6Fj2+rZ72MSUzdXmZ2&#10;PiuvorxyXNfk41v6Uja5tja2W1ObXua9jLPz2Kueh2XXjIybGC11lb7DS0t3ejbVlUfSc93/AGnq&#10;os/4BbCSSnGq6HezLrtNtZprzbc1tYY4GbWOq/nPV+n+mv8A+D/Sfzf6NbKSSSlIOXi15dJotJFZ&#10;c1zgI9wa5tnpu3B36Ozbss/4NGSSU8/12r6yN6dSOksptyTmVusryd1rW1m1rm2MsY7HfsodsssZ&#10;7/0PqbFY62zGe+kXdSdi2tY4txGmWXD2hz7cSvbmXsr/AOAvrWwgZODh5Ra7IpZa+ufTe5oLmTya&#10;rPp1u/qJKcrpTsmnJFFPTmjGsn1c5jDjQWj2+rj5f63c9/8ApG+oz/hFed0+x9+Rc6yPtHpMLNXN&#10;9Otz3PG1/wBB99Vr6bNn/Gp+jOc7pmOXuc87Y3OJc4wS0bnv3Pd/aV1JTiW/V0uwr8dlw3Wihtbn&#10;tJDfs1hyKLHta5nqW+o79J/g7P3Fe6dg24t2bda9tj82/wBYljS3iurGaDufZ9GrHrb7VdSSU18/&#10;FOZivxd21lo22HWdp52Frm7Xqrl9Idl5Fd9tw3VVuY2G8n1qMul79fzPslbbWf4b3/zS0kklOY7o&#10;dRxcagWFrsa02+pAJcLC/wC1Ua/4LIqutp/kfzn85WtNJJJTl25HW6raai3FJveWNM2aQ19s/R/d&#10;rV7F+1+mftfp+pJj0t23b2+n+cgZv9M6f/xz/wDzzerqSn//0vVVj9T/AGn+18T9neh6n2bI3/aN&#10;8RvxI2eivm1JJT9Jf9l3/mv/APBkv+y7/wA1/wD4Mvm1JJT9Jf8AZd/5r/8AwZL/ALLv/Nf/AODL&#10;5tSSU/SX/Zb/AOa//wAGS/7Lv/Nf/wCDL5tSSU/SX/Zd/wCa/wD8GT/9lvf9n/8Agy+bEklP0R0v&#10;/nR+z6fR+wenBifWnlytf9l3/mv/APBl82pJKfpL/su/81//AIMl/wBl3/mv/wDBl82pJKfpL/su&#10;/wDNf/4Ml/2Xf+a//wAGXzakkp+kv+y7/wA1/wD4Ml/2Xf8Amv8A/Bl82pJKfo8ft39o4H7R+yej&#10;6j49D1N+70bdv877Nn0ty218qpJKf//ZOEJJTQQhAAAAAABVAAAAAQEAAAAPAEEAZABvAGIAZQAg&#10;AFAAaABvAHQAbwBzAGgAbwBwAAAAEwBBAGQAbwBiAGUAIABQAGgAbwB0AG8AcwBoAG8AcAAgAEMA&#10;UwAzAAAAAQA4QklNBAYAAAAAAAcACAAAAAEBAP/hFOxodHRwOi8vbnMuYWRvYmUuY29tL3hhcC8x&#10;LjAvADw/eHBhY2tldCBiZWdpbj0i77u/IiBpZD0iVzVNME1wQ2VoaUh6cmVTek5UY3prYzlkIj8+&#10;IDx4OnhtcG1ldGEgeG1sbnM6eD0iYWRvYmU6bnM6bWV0YS8iIHg6eG1wdGs9IkFkb2JlIFhNUCBD&#10;b3JlIDQuMS1jMDM2IDQ2LjI3NjcyMCwgTW9uIEZlYiAxOSAyMDA3IDIyOjQwOjA4ICAgICAgICAi&#10;PiA8cmRmOlJERiB4bWxuczpyZGY9Imh0dHA6Ly93d3cudzMub3JnLzE5OTkvMDIvMjItcmRmLXN5&#10;bnRheC1ucyMiPiA8cmRmOkRlc2NyaXB0aW9uIHJkZjphYm91dD0iIiB4bWxuczpkYz0iaHR0cDov&#10;L3B1cmwub3JnL2RjL2VsZW1lbnRzLzEuMS8iIHhtbG5zOnhhcD0iaHR0cDovL25zLmFkb2JlLmNv&#10;bS94YXAvMS4wLyIgeG1sbnM6eGFwTU09Imh0dHA6Ly9ucy5hZG9iZS5jb20veGFwLzEuMC9tbS8i&#10;IHhtbG5zOnN0UmVmPSJodHRwOi8vbnMuYWRvYmUuY29tL3hhcC8xLjAvc1R5cGUvUmVzb3VyY2VS&#10;ZWYjIiB4bWxuczp4YXBUUGc9Imh0dHA6Ly9ucy5hZG9iZS5jb20veGFwLzEuMC90L3BnLyIgeG1s&#10;bnM6c3REaW09Imh0dHA6Ly9ucy5hZG9iZS5jb20veGFwLzEuMC9zVHlwZS9EaW1lbnNpb25zIyIg&#10;eG1sbnM6c3RGbnQ9Imh0dHA6Ly9ucy5hZG9iZS5jb20veGFwLzEuMC9zVHlwZS9Gb250IyIgeG1s&#10;bnM6eGFwRz0iaHR0cDovL25zLmFkb2JlLmNvbS94YXAvMS4wL2cv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ktMTdUMTM6MTc6NTEr&#10;MDU6MzAiIHhhcDpNb2RpZnlEYXRlPSIyMDExLTA5LTE3VDEzOjE3OjUxKzA1OjMwIiB4YXA6TWV0&#10;YWRhdGFEYXRlPSIyMDExLTA5LTE3VDEzOjE3OjUxKzA1OjMwIiB4YXBNTTpEb2N1bWVudElEPSJ1&#10;dWlkOjYxMzI5MTMwMDFFMUUwMTE4RDk0OTMxMjk4NjU4QUY5IiB4YXBNTTpJbnN0YW5jZUlEPSJ1&#10;dWlkOjVFOTI4QzU4MDFFMUUwMTE4RDk0OTMxMjk4NjU4QUY5IiB4YXBUUGc6TlBhZ2VzPSIxIiB4&#10;YXBUUGc6SGFzVmlzaWJsZVRyYW5zcGFyZW5jeT0iRmFsc2UiIHhhcFRQZzpIYXNWaXNpYmxlT3Zl&#10;cnByaW50PSJUcnVlIiBwaG90b3Nob3A6Q29sb3JNb2RlPSIzIiBwaG90b3Nob3A6SUNDUHJvZmls&#10;ZT0ic1JHQiBJRUM2MTk2Ni0yLjEiIHBob3Rvc2hvcDpIaXN0b3J5PSIiIHRpZmY6T3JpZW50YXRp&#10;b249IjEiIHRpZmY6WFJlc29sdXRpb249IjIwMDAwMDAvMTAwMDAiIHRpZmY6WVJlc29sdXRpb249&#10;IjIwMDAwMDAvMTAwMDAiIHRpZmY6UmVzb2x1dGlvblVuaXQ9IjIiIHRpZmY6TmF0aXZlRGlnZXN0&#10;PSIyNTYsMjU3LDI1OCwyNTksMjYyLDI3NCwyNzcsMjg0LDUzMCw1MzEsMjgyLDI4MywyOTYsMzAx&#10;LDMxOCwzMTksNTI5LDUzMiwzMDYsMjcwLDI3MSwyNzIsMzA1LDMxNSwzMzQzMjtGQzFGQURDRDRB&#10;ODJBRjg2RDRDQzA1QUFGQjFDQjE1OCIgZXhpZjpQaXhlbFhEaW1lbnNpb249IjU5NCIgZXhpZjpQ&#10;aXhlbFlEaW1lbnNpb249IjE5NCIgZXhpZjpDb2xvclNwYWNlPSIxIiBleGlmOk5hdGl2ZURpZ2Vz&#10;dD0iMzY4NjQsNDA5NjAsNDA5NjEsMzcxMjEsMzcxMjIsNDA5NjIsNDA5NjMsMzc1MTAsNDA5NjQs&#10;MzY4NjcsMzY4NjgsMzM0MzQsMzM0MzcsMzQ4NTAsMzQ4NTIsMzQ4NTUsMzQ4NTYsMzczNzcsMzcz&#10;NzgsMzczNzksMzczODAsMzczODEsMzczODIsMzczODMsMzczODQsMzczODUsMzczODYsMzczOTYs&#10;NDE0ODMsNDE0ODQsNDE0ODYsNDE0ODcsNDE0ODgsNDE0OTIsNDE0OTMsNDE0OTUsNDE3MjgsNDE3&#10;MjksNDE3MzAsNDE5ODUsNDE5ODYsNDE5ODcsNDE5ODgsNDE5ODksNDE5OTAsNDE5OTEsNDE5OTIs&#10;NDE5OTMsNDE5OTQsNDE5OTUsNDE5OTYsNDIwMTYsMCwyLDQsNSw2LDcsOCw5LDEwLDExLDEyLDEz&#10;LDE0LDE1LDE2LDE3LDE4LDIwLDIyLDIzLDI0LDI1LDI2LDI3LDI4LDMwO0VBM0VFQjIxRURFNDZG&#10;MjY4MzIzQzY1MTMwQUNDRUZFIj4gPHhhcE1NOkRlcml2ZWRGcm9tIHN0UmVmOmluc3RhbmNlSUQ9&#10;InV1aWQ6RDUzREQzRjcxRENCREUxMTg0MDA4QzM5QzUwRjE3RkMiIHN0UmVmOmRvY3VtZW50SUQ9&#10;InV1aWQ6RDQzREQzRjcxRENCREUxMTg0MDA4QzM5QzUwRjE3RkMiLz4gPHhhcFRQZzpNYXhQYWdl&#10;U2l6ZSBzdERpbTp3PSI1OTUuMjc5OTY4IiBzdERpbTpoPSI4NDEuODg5NzcxIiBzdERpbTp1bml0&#10;PSJQb2ludHMiLz4gPHhhcFRQZzpGb250cz4gPHJkZjpCYWc+IDxyZGY6bGkgc3RGbnQ6Zm9udE5h&#10;bWU9IlRpbWVzTmV3Um9tYW5QUy1JdGFsaWNNVCIgc3RGbnQ6Zm9udEZhbWlseT0iVGltZXMgTmV3&#10;IFJvbWFuIiBzdEZudDpmb250RmFjZT0iSXRhbGljIiBzdEZudDpmb250VHlwZT0iVHJ1ZVR5cGUi&#10;IHN0Rm50OnZlcnNpb25TdHJpbmc9IlZlcnNpb24gMi42MCIgc3RGbnQ6Y29tcG9zaXRlPSJGYWxz&#10;ZSIgc3RGbnQ6Zm9udEZpbGVOYW1lPSJUaW1lcyBOZXcgUm9tYW4iLz4gPHJkZjpsaSBzdEZudDpm&#10;b250TmFtZT0iU3ltYm9sIiBzdEZudDpmb250RmFtaWx5PSJTeW1ib2wiIHN0Rm50OmZvbnRGYWNl&#10;PSJNZWRpdW0iIHN0Rm50OmZvbnRUeXBlPSJUeXBlIDEiIHN0Rm50OnZlcnNpb25TdHJpbmc9IjAw&#10;MS4wMDgiIHN0Rm50OmNvbXBvc2l0ZT0iRmFsc2UiIHN0Rm50OmZvbnRGaWxlTmFtZT0iU3ltYm87&#10;IFN5bWJvbCIvPiA8cmRmOmxpIHN0Rm50OmZvbnROYW1lPSJUaW1lc05ld1JvbWFuUFNNVCIgc3RG&#10;bnQ6Zm9udEZhbWlseT0iVGltZXMgTmV3IFJvbWFuIiBzdEZudDpmb250RmFjZT0iUmVndWxhciIg&#10;c3RGbnQ6Zm9udFR5cGU9IlRydWVUeXBlIiBzdEZudDp2ZXJzaW9uU3RyaW5nPSJWZXJzaW9uIDIu&#10;NjAiIHN0Rm50OmNvbXBvc2l0ZT0iRmFsc2UiIHN0Rm50OmZvbnRGaWxlTmFtZT0iVGltZXMgTmV3&#10;IFJvbWFuIi8+IDwvcmRmOkJhZz4gPC94YXBUUGc6Rm9udHM+IDx4YXBUUGc6UGxhdGVOYW1lcz4g&#10;PHJkZjpTZXE+IDxyZGY6bGk+QmxhY2s8L3JkZjpsaT4gPC9yZGY6U2VxPiA8L3hhcFRQZzpQbGF0&#10;ZU5hbWVzPiA8eGFwVFBnOlN3YXRjaEdyb3Vwcz4gPHJkZjpTZXE+IDxyZGY6bGkgeGFwRzpncm91&#10;cE5hbWU9IkRlZmF1bHQgU3dhdGNoIEdyb3VwIiB4YXBHOmdyb3VwVHlwZT0iMCIvPiA8L3JkZjpT&#10;ZXE+IDwveGFwVFBnOlN3YXRjaEdyb3Vwcz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MICUgMBEQACEQEDEQH/3QAE&#10;AEv/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UT8k/m9231p8mMN&#10;0JsTFYrK1mT+1qTE0cE9YKGo0MJfCY3lA8b3v7eVFK1PHpouVNKdWrbUqsrW7cw1ZnI0iytVjqao&#10;rokAVYp5o1d0AHAtq+n49snj04OHSg9+631737r3Xvfuvde9+691737r3Xvfuvde9+691737r3Xv&#10;fuvde9+691737r3Xvfuvde9+691737r3Xvfuvde9+691737r3Xvfuvde9+691737r3Xvfuvde9+6&#10;91737r3Xvfuvde9+691737r3Xvfuvde9+691737r3Xvfuvde9+691//Q3+Pfuvde9+691737r3Xv&#10;fuvde9+691737r3Xvfuvde9+691737r3Xvfuvde9+691737r3Xvfuvde9+691737r3Xvfuvde9+6&#10;91737r3Xvfuvde9+691737r3XvfuvdcWZV/Uyrf6aiBf/b+/de65XvyOR7917r3v3Xuve/de6979&#10;17r3v3Xuve/de697917r3v3Xuve/de697917r3v3Xuve/de697917r3v3Xuve/de697917r3v3Xu&#10;ve/de6h5Ctix1BW5Cc2goKSprJiSFHipoXmk9R4HpQ8+/de6oN6iw6d4/wA1zKd/0Aer2xgtp1W2&#10;4I9Aq6CGqo6R6aKUSgGFahGjBv8AW/t9lCp8+mlOpj6dX9CWIt4xJGXHGgOuoW/2m9+PbHTvXNmV&#10;VLMQqqCzMxAVVAuSSeAAPfuvdV9/LH+Zx8Rvhvj6mo7f7Hx1HXQodGNx9VQVVQ0hiaRI5LVYaEnT&#10;blTb+nu+gihPDqoOo6VB1dVb/Cn+erB84PkLNsDqrFYWXruLJvTfxisnoYq000cwjLpYKzNpYfn3&#10;YKjKSp4decSIQGXj1shPX0MbFJK2kRha6vUQqwuLi4ZwRcH211brj/Esd/yv0X/nVB/189+691zS&#10;uopW0x1lLI3+pSohdv8AbK5Pv3XupXv3Xuve/de697917r3v3Xuve/de697917r3v3Xuve/de697&#10;917r3v3Xuve/de697917r3v3Xuve/de697917r3v3Xuve/de697917r3v3Xuve/de697917r3v3X&#10;uve/de697917r3v3Xuv/0d/j37r3Xvfuvde9+691737r3Xvfuvde9+691737r3Xvfuvde9+69173&#10;7r3Xvfuvde9+691737r3Xvfuvde9+691737r3Xvfuvde9+691737r3Xvfuvde9+691737r3VcX8w&#10;PujdnUFH1lJteWaNs5n/ALOr8RAvF5Il9VyOLN7diAJNem5CQBQ9HO6czlZuPr7AZivLNVVdMkkp&#10;b9RJiibm3+Le6OKMR1ZTUVPQn+69W697917r3v3Xuve/de697917r3v3Xuve/de697917r3v3Xuv&#10;e/de697917r3v3Xuve/de697917r3v3Xuve/de697917oCvklW9jUvTO/wCDqvbg3PvXJbVzuNwm&#10;OYvpNbW4+amgYhOW9Upt/j72tK5601fIdVm/yd+nvkz1F0HvqD5N9fw7X7PzG+MpXUUpVhVfwWrq&#10;JzGwaVBJaONwwsfqPd2bVmvWtOnh0o8VvDM7T/mFYXYI3tmclg8xjJqufGVbv9lFVSLqEQL2HDNb&#10;3c5jrTPVBXXx6s+7Y2A/Z+wtwbJTcGT2u+bopqVc1iG011G0sMsQeI60tYyXPP49sqaGtK9OEVFK&#10;9aFn8zr/AITvfLagze6+xOqN+7q7/wAbk6o18mP3PPXVox8YhkkeNIj5VAW1uPdmFa0bJ8unEkCl&#10;RowPPohn8m/4Ldj535A5Hq7sbN7l6M3DSZKeklbbVLXUMplWdI/23KwKxJH9fe41KBietTyqxULU&#10;nrc8qf5MOTkmZ4/mV3kVIWxlrJQ/CgG4XJMLXHHP09+Mn9EdNafn1iH8l7LD/ucju0/9Vk3/ANcP&#10;fvE/ojrxSvn0LvRX8rHI9L75pt5TfKHtjeSU88cxw+bqpXopPGP0MrVsg0t+ePfhJSvaOvafn1bn&#10;BH4YYYdRfxRRx62/U2hAuo/4ta/tvq/WX37r3Xvfuvde9+691737r3Xvfuvde9+691737r3Xvfuv&#10;de9+691737r3Xvfuvde9+691737r3Xvfuvde9+691737r3Xvfuvde9+691737r3Xvfuvde9+6917&#10;37r3Xvfuvde9+691/9Lf49+691737r3Xvfuvde9+691737r3Xvfuvde9+691737r3Xvfuvde9+69&#10;1737r3Xvfuvde9+691737r3Xvfuvde9+691737r3Xvfuvde9+691737r3Xvfuvde9+691UP/ADVf&#10;+Lf01zb/AH9X/XWH29DSp6akFdP29WIfH7/mVO1/+oOL/rRB7pJ8R6uuFHRefk18v8n0zlhtfY+0&#10;BvndiIZqjEK5V4oQAQ9o5kkNwf6e7LHqFScdaZ9PQ5fHLtbcvcXXlLu7dW1m2jlJ5zFJiW8l4wFB&#10;1fuMzfX/AB90dQpoDjratqFSOlL3N23trpXZFZvjdVSlLjKWop6MO5VVeqqta08V2ZB+4y2+vvSi&#10;pp1smgr0XmL5aVeF3HtiDf224drbR3ZSU9fiNyTvI0U9JVaDDJ6ZHHrVweAfbnhihIOeqa8iop0c&#10;QZZK/CrmMCY8pFU0v3VA0RIjq4yhaMxlgps9uPbfnnq/ljqsCL+YvlIfkBRdGZbYH2NfkMj/AA+l&#10;q3aRDIxl8YYeSYBv9gD7eMQC1r02JDq006P53X2DmOres9yb+x2FTNSbaxcmTq6HXa8UQXyFQroz&#10;hWP4N/bQAJoersSBUDpE/F3vDLfILrHF9j1u3P7vUuVkmjp6c6wW8JszBZHZ7XPvzLpx15SSK9GS&#10;916t1737r3Xvfuvde9+691737r3Xvfuvde9+691737r3Xvfuvde9+6903ZaqqqPHVlVRUpraqCnl&#10;lgpRe88iLdIrjn1nj37r3VX9f1z2Z3X3nR76zXW/+juowc6UtLuCLWKmqpoXC+VnsSxkVbk/4+31&#10;IVcHpohi2BQdWh4yllosdRUk0zVEtNTxQyTsbtK6KFaRj/ViL+2D071LeNJUaORQ6OpVlYXDKwII&#10;I/oQffuvEV49A1TfHnpmh3Wu98d1/t/H7pE33EmZo6UQ1k02rV5Jn9Wtr/63u2o8K9aoPToaPdet&#10;9e9+691737r3Xvfuvde9+691737r3Xvfuvde9+691737r3Xvfuvde9+691737r3Xvfuvde9+6917&#10;37r3Xvfuvde9+691737r3Xvfuvde9+691737r3Xvfuvde9+691737r3Xvfuvde9+691737r3Xvfu&#10;vdf/09/j37r3Xvfuvde9+691737r3Xvfuvde9+691737r3Xvfuvde9+691737r3Xvfuvde9+6917&#10;37r3Xvfuvde9+691737r3Xvfuvde9+691737r3XvfuvdFj2X8nNp707DzvXlAqfxPBVr0VQQWv5E&#10;cobgsR9fdyhChq9UD1NOjOe6dX6qI/mqf8W/pr/w6v8ArrF7fg8+m5PLqwjoiOSfqHbsUMpp5ZMe&#10;qxzKLtE5p4bOB+Svtt/jPVl+Hj1SD8vfjh8meg++qv5a7Prsx3JhXeafObSi8soxuHhfXNNLAVsE&#10;SG/+Ht0OCKcB02ykUPVvnw1+Re3Pk105jN/bdwY26kEoxGTxaokYpspSRKtXHoRVsVkBve5v7ZZd&#10;J6cUgjA6CL+aD0TB8hviZu/Ycu/163eDIY7clLuBpfD5KvBrU1NPjFfj1V8hCgfn35a1x15uGR1S&#10;58UflZmfkt2h178Z/lHgW6rqusKDH7T2PLl4ngbsbGY14qamztPJJpEqVSRKwN+b+3QCAaDPVGWp&#10;A1VHW0zt/EUOAwuMw2Mt9hjaSKkpLEMPDELJypIPtg8enRw6oI/mx9M5TYXd/wAfvl9tOf8Au/tn&#10;qfJR5XsZqfUtPkII62QqalFFnvCBe55Pt5DqBDHHTbUFKLno5/bnyETufrb49bj6+rjU7A7wrIaP&#10;NQQkvHPRS+MzwvpLkIGva/496VQNWOHW2OB8+rEti7IwHXe2cdtPbNGtDiMZHpp6dLaVZrGRgABb&#10;Wwv7bJqa9WAoKdK73rrfXvfuvde9+691737r3Xvfuvde9+691737r3Xvfuvde9+691737r3Xvfuv&#10;de9+691737r3Xvfuvde9+691737r3XvfuvdcJJEiRpJGCIilnY8BVH1Yn+gHv3XuiIbO+dmxt7fL&#10;7OfE7C0i1ObweDqczUZZHYqRSwSTPFYSlP8AdZ/s+3ClF1E56qGq1AMdHulkEUUkrfpijeRv9ZFL&#10;H/eB7b6t1XtQfzCeucj8sMR8VKWBJN05aJ5EqA7ak8f1FhKV/wB49umOi6q56oGqaAY6sN9tdX6C&#10;fvDtbFdI9Xbt7PzcYlxe08echVoSQGjDqh5BU/2v6+9gVNOvfZ0FfxU+WGxPlZs0bt2VLGYkjL1E&#10;CNqMNpFisbyOf1N+fdnTTTqqtqrjPRrPdOrde9+691737r3Xvfuvde9+691737r3Xvfuvde9+691&#10;737r3Xvfuvde9+691737r3Xvfuvde9+691737r3Xvfuvde9+691737r3Xvfuvdf/1N/j37r3Xvfu&#10;vde9+691737r3Xvfuvde9+691737r3Xvfuvde9+691737r3Xvfuvde9+691737r3Xvfuvde9+691&#10;737r3Xvfuvde9+691737r3XvfuvdUO/FyGNfmd226g6juioudTEf5/8Ape3tSf7MdMj+0PV8XtN0&#10;91UP/NVBOP6Zt/z1X/XWL2/DxOempOA6Px0/k5cJ0bjMtBRyZCbG4SWsioob+Wrkgo4pFgjtc65C&#10;LD/H22+XPVlwvRH6n509hb6bcnXtT8ZN+46DPU+Y2vHl5UnFKiV8E+PNZJqg/wA145iw5Hu/hgZ1&#10;9a1k4pnpZ9J7MrPgb8ZaySl2zlN55LM7nqtwnb+Nu1XTvmHMpjkZUa5jQ/Qfk/X3o0kfGB1sVVeg&#10;9+YE/avye+Ik2c2rtLN7Yy1PuPGVcmzahZFyddTQSqxa4RSy6QeDxyfe0oj0r1ViWWtOi7dudXv3&#10;2vRi0PRWZ2x3JsjbeExtL2U0CUqY40i06SrI8MUTPzHe5ufd/hJJevVDXAp1eD1ticvgdh7Uw+eq&#10;jXZnHYakpclVsSTUVUakSyknk6j7TnienxwHQWfLDp+i75+P3ZPVVfSish3ZgpaFYfSCZdSsjIzA&#10;hWAB5/x97Q0Ydebh1U5/KZ+Ova/UeT3t1d3BST5LY3W8sn+jCmymuaLF+SrRdVMX9F1hY2t9D7ck&#10;I/D02gJy3V9vtnp3r3v3Xuve/de697917r3v3Xuve/de697917r3v3Xuve/de697917r3v3Xuve/&#10;de697917r3v3Xuve/de697917r3v3Xuve/de6DztrO/3Y6v7A3EBqbC7Qz+SRLka5KTG1E0cYtze&#10;SRQo/wAT72OI60eHWl//ACiK/fe9/wCaJ2f8ud211ZSbXzMuf2PS7XdpWlgaf7uhStWCRrkLr1D6&#10;e3nRmo1cdaVwBo093r1ut7sy9HjdoZ/L1FVDR00O38nViepkWFFC46aVLliPV9OBck8D2z59W60j&#10;PjLgewaX5ldifPPdVZNT4PrvsSfbuOkqJZGgno5Mi0cbJGxuyMi/jj2opqABPTNdNaDPW7hsbc0O&#10;89n7c3XTafBuDE0mUh0AhfHVRiRdIJJtY/n2nIoSOnRwFeq4P5pW8Isr0vkPj5STLT53uKgkxtDJ&#10;d1kMamdSiMGCrqljB5H493RQ2equ2nh1Vd/wn72zu34/7q716c7NyMlPJS1L0+2VrpnYVIXIU85E&#10;LOStzEptb3aUHB8uqoR+Z62m/bPTvXvfuvde9+691737r3Xvfuvde9+691737r3Xvfuvde9+6917&#10;37r3Xvfuvde9+691737r3Xvfuvde9+691737r3Xvfuvde9+691737r3X/9Xf49+691737r3Xvfuv&#10;de9+691737r3SR3dv7ZWwaSOv3rujCbXopm0RVWbr4KCCRhwVWSdlUn37rVQOg0Hyj+OZ+ndfWx+&#10;v03Xivx9f+Uj8e90Pp16o69/s0fxz/5/X1t/6FWK/wDqj36h9OvV69/s0fxz/wCf19bf+hViv/qj&#10;36h9OvV69/s0fx0/5/X1v/6FWK/+qPfqH069Ude/2aP45/8AP6+tv/QqxX/1R79Q+nXq9e/2aL46&#10;f8/r63/9CrFf/VHv1D6deqOvf7NH8c/+f19b/wDoVYr/AOqPfqH069Xr3+zR/HP/AJ/X1v8A+hVi&#10;v/qj36h9OvV69/s0fx0/5/X1v/6FWK/+qPfqH069Ude/2aP46f8AP6+t/wD0KsV/9Ue/UPp16o69&#10;/s0Xx0/5/X1v/wChVi/+v/v1D6deqOvf7NF8dPr/AKa+t/8A0KsV/wDVHv1D6deqOvf7NH8c/wDn&#10;9fW3/oVYr/6o9+ofTr1eucfyf+O0rFU7q62JCs5vuzEL6UBZjdqkC4A+n1Pv1D6der1T38O917S3&#10;j8vu18js7cuK3PRNuWodqnEVEdVAiif6+aJ3Rh/iPahqeGPXpkVDnGD1f17TdP8AVQn81uopaLD9&#10;QV9fUR0WPpNzmSsrpyFgpYhLDeSVjwqj2/D59NScB0ajoz5K/Hii6x27Tv3V11qgpo45RLuXGwSJ&#10;IIYgyNDJOJFKlTfj2247jTqykBR0LX+zR/HP/n9fW3/oVYr/AOqPdaH06tXrDP8AJr421KBKjuXr&#10;KZAQwWXc+IkUEfQgPMwuPfqH069UdZV+UPxzUBV7q62CqAABurFAAAWAAE/AA9+ofTr1R13/ALNH&#10;8dP+f19b/wDoVYr/AOqPfqH069Ude/2aP45/8/r63/8AQqxX/wBUe/UPp16vXv8AZo/jn/z+vrf/&#10;ANCrFf8A1R79Q+nXq9YU+TXxrikeWPuTrGOWT/OSJubDpI/59brMGb/Y+/Ub069UdZv9mi+Oh/5r&#10;X1v/AOhViv8A6o9+ofTr1R17/Zo/jn/z+vrb/wBCrFf/AFR79Q+nXq9e/wBmj+Of/P6+tv8A0KsV&#10;/wDVHv1D6der17/Zo/jn/wA/r62/9CrFf/VHv1D6der17/Zo/jp/z+vrf/0KsV/9Ue/UPp16o69/&#10;s0fxz/5/X1t/6FWK/wDqj37SfTr1R1nHya+PhQyjuTrwxgXLjc+MKAf4t57D36h9OvVHr1g/2aP4&#10;5/8AP6+tv/QrxX/1R79Q+nXq9e/2aL46f8/r63/9CrFf/VHv1D6deqOvf7NH8dP+f19b/wDoVYr/&#10;AOqPfqH069Ude/2aP45/8/r62/8AQqxX/wBUe/UPp16vXv8AZo/jn/z+vrb/ANCrFf8A1R79Q+nX&#10;q9e/2aP46f8AP6+t/wD0KsV/9Ue/UPp16o69/s0fxz/5/X1t/wChViv/AKo9+ofTr1evf7NF8dP+&#10;f19b/wDoVYr/AOqPfqH069Ude/2aP45/8/r63/8AQqxX/wBUe/UPp16vXv8AZo/jn/z+vrb/ANCr&#10;Ff8A1R79Q+nXq9e/2aP45/8AP6+tv/QqxX/1R79Q+nXq9EB/mJ/NTqTavVG2tvbQ7V2Tl8n2Vn12&#10;pHQ4ncVDXVVRDXtBAFEFJUO41M7CzD8fT3eMUOR1V+GOq6N29OVXw8wPXe7cfStgK/ee6sLkHysy&#10;JFFUw5aeOSyNCqltYk/J59v6ga+nTVKUNerF/wCav3nkemvg7hN5UMNRXV2frdkYdoqR5FmljzlB&#10;EtRKvjIdkHkuf9f2wmH6eYVFK9F5+SHxsTF/yrDR7BphTbw3rHszfFdWxxxw1Eb5SAZKaHyoodvH&#10;EVuSb6iR7sGLSYHVSoVerPfg1v3Fbw+OHWGNpap6jLbT2hhsFng9yUyFHTiFzrP6tZS/+Hujrpbq&#10;ysGHVYfziyVX2t/MN+IOG2hkBX7f2XlPFvWjjY+JzJWzSMksZ9J0LKB9D9PdwpVC3WiRqHr0x/zA&#10;MhS/Gf5rfFDIbLw8lPj+4t4U9DnBQq0FPQlKoU0rTtCqAxuU1DVfg297ElUIPXtA1Vr1sH1NZS0d&#10;LLXVVRFBRwxGaWpkdVhjhAuZGkJ0hLG9/p7Y6v0C9X8mPj5QVMlHW9ydeUlVEzLJT1G58ZFMjIdL&#10;Bo3nDAq3HvdD6dar1H/2aP46f8/r63/9CrFf/VHv1D6deqOvf7NH8c/+f19bf+hViv8A6o9+ofTr&#10;1evf7NH8dP8An9fW/wD6FWK/+qPfqH069Ude/wBmj+Of/P6+t/8A0KsV/wDVHv1D6der17/Zo/jn&#10;/wA/r62/9CrFf/VHv1D6der17/Zo/jp/z+vrf/0KsV/9Ue/UPp16o69/s0fxz/5/X1v/AOhViv8A&#10;6o9+ofTr1evf7NH8dP8An9fW/wD6FWK/+qPfqH069Ude/wBmi+On/P6+t/8A0KsX/wBf/fqH069U&#10;de/2aP45/wDP6+t//QqxX/1R79pPp16vXv8AZo/jn/z+vrb+n/H1Yr/6o9+ofTr1R0JGz+wtj9gU&#10;klfsjdeD3VRRHTJVYPIQZCBGvazSU7uoN/fqHrfSx96691737r3Xvfuvde9+691737r3X//W3+Pf&#10;uvde9+691737r3Xvfuvde9+691QP/O1w0e8M58Sdg5KsyUG3N4dmx4vPU+Nr5qCWropKmlDRmWE/&#10;SzH6g+3Y8aiem38ujIj+S18GmWNl2nvGM+KMOF3fUkO+kapDel4Zzyf8fddbdX0jrr/hlb4N/wDP&#10;Lbz/APQvqP8A6l9+8Ruvafmevf8ADK/wb/55bef/AKF9R/8AUvv3iN17T8z17/hlf4OfT+6+8/8A&#10;0Lqj/wCpfftbda0j1PXv+GVvg3/zy28//QvqP/qX37xG63p+Z67/AOGWPg5x/v195cf9ndUf/Uvv&#10;2tutaR11/wAMr/Bv/nlt5f8AoXVH/wBS+/eI3W9Pz69/wyv8G/8Anlt5/wDoX1H/ANS+/eI3XtPz&#10;PXv+GV/g5a39195/+hdUf/Uvv2tutaR6nrv/AIZX+Dg/5hfef/oXVH/1L794jde0j1PXv+GV/g5e&#10;/wDdfef/AKF1R/8AUnv2tuvaR6nr3/DK/wAHLW/utvL/ANC6o/8AqX37W3W9I66/4ZW+Df8Azy28&#10;v/QuqP8A6l9+1t16nzPWSL+S18Go2LHam8nBVlt/fCpW2oFdVxSfUX/2/v3iN17T8z0ST+Xf0H1v&#10;8dflN2vtXrKDI02KO4qmFoslUvVyIrVFyBM9i3P+A9un4K9NVJah8utj/wBp+nuqdv5uOHoN0bP6&#10;x2pmNZw24NwNRZMQnTMadpYtXiYWIbn29F59NSmmnpKdO/ybfhDmevcLkqnbm8qmproxVTTjdE9M&#10;DJLGkkgEH28mkFnP9r3pmKsR1YAMOhM/4ZX+Df8Azy28/wD0L6j/AOpfdfEbq2n5nrv/AIZX+Dlr&#10;f3X3nb/w7qj/AOpffvEbrWkep69/wyx8HB/zC+8//QuqP/qT37W3XtI+fXX/AAyv8HPr/dfef/oX&#10;VH/1L79rbr2kep69/wAMr/Bv/nlt5/8AoXVH/wBS+/eI3XtPzPXv+GV/g3/zy28v/QuqP/qX37W3&#10;XtPzPXv+GV/g3/zy+8//AELqj/6l9+8RuvaR6nrsfyWPg4PptbeX/oXVH/1L79rbrekddf8ADK/w&#10;b/55bef/AKF9R/8AUvv3iN17T8z17/hlb4N/88tvL/0Lqj/6l9+1t16nzPXv+GV/g3/zy28//Qvq&#10;P/qX37xG69p+Z69/wyv8G/8Anl95/wDoXVH/ANS+/eI3WtI9T1yX+Sx8GgSW2rvNuDx/fCoHJHB/&#10;4Cfg+/eI3r17T8z1Vhvb+Xp8cMN8s9i9V45N5jaObyK0+Rxjbhq11x+XTpE3Knj/AGn2/wAULE56&#10;aFddK9WoP/JY+DLMWTae8Y1NrIN31BC8AGxNJ+Tz7Y8RuntPzPXH/hlf4OfT+6+8/wD0Lqj/AOpf&#10;ftbda0j1PXX/AAyv8HPp/dfef/oXVH/1L79rbr2kep69/wAMrfBv/nlt5f8AoXVH/wBS+/a263T5&#10;nr3/AAyv8G/+eW3n/wChfUf/AFL794jde0/M9e/4ZX+Dn0/uvvP/ANC6o/8AqX37W3WtI9T17/hl&#10;f4N/88tvP/0L6j/6l9+8Rut6fmeu/wDhlj4Ocf79feXH/Z3VH/1L79rbrWkddf8ADK/wb/55beX/&#10;AKF1R/8AUvv3iN1vT8+vf8MrfBv/AJ5bef8A6F1R/wDUvv2tuvU+Z69/wyt8G/8Anlt5f+hdUf8A&#10;1L79rbr1PmesKfyTfggM7tjcM2y90VmR2jl6fOYQ1u55KqGmyFK4khlMMtGysFZfoLe/FyetjHQN&#10;fz0tv5QfGbpuj2o4o6nF9x7KoYJdQR48dFUUEHh8g0nT44hxwPe461ND1VqYJ6YPmTmV717P+OHw&#10;pikiqayq6+2Tu6up2dZlknp8fRO8zwOfFcJEBcn6D3eOgVmPVWqSKcOrl5+tMRW9P0XW+bpYqqhx&#10;20qXDeJkRo1mx2K+0hkVLFD42W4/HtoMQ1R1elRQ9UzfyYOwNwPk/lttTe9U1BSbO7Prabb8dfL4&#10;1XC0k9YrNArtbQiaTpXm3493erUI6qukcOk5/LEhi7s+WPy83lvKjmrn6+35NR7Qqak+VI4nrSqy&#10;0zShiiqo+i292ZyEC9aCgsTXo5P80XqZc31jRd5jwebounl3MC8aGaOKOoDtJFK3ri0s4F1/J91i&#10;IBoevOpNCOkllPk8N4/yzafsilyLw7l7P2XkcFtabzymY5Vw0McizW1kxLDxyP1D34Lqkxw68zaV&#10;z0VD4Ifymuhu0vjftne3yIw27c32tncnl6vM5aPdNTTh4JJo5adEh8MoVCJW/tH8f7HzsVYjragE&#10;V6OF/wAMr/Bz6f3X3n/6F1R/9S+66263pHqevf8ADK3wb/55beX/AKF1R/8AUvv2tut0+Z69/wAM&#10;r/Bsf8wvvP8A9C6o/wDqX37xG61pHqevf8Mr/Bv/AJ5bef8A6F1R/wDUvv2tuvafmevf8Mr/AAb/&#10;AOeW3n/6F9R/9S+/eI3W9PzPXv8Ahlf4Of8APL7z5/7O6o/+pfftbda0j1PXv+GV/g3/AM8tvP8A&#10;9C6o/wDqX37W3XtPzPXv+GV/g59f7r7z/wDQuqP/AKl9+1t17SPU9d/8MsfBw/8AML7z/wDQuqP/&#10;AKk9+1t17SPn11/wyv8ABv8A55bef/oX1H/1L794jevW9PzPUXIfyXvg5TYzJzLtTeJkjx9ZJEx3&#10;fU/typTu6SC1LyUZfftbdaoOgE/lWbWoOot79jdb7Oq8q21KXc9ZTxU2VyE9dNFFFVPoRXlJ4H+w&#10;9uOBpr59No1WI6vt9sdPde9+691737r3Xvfuvde9+691/9ff49+691737r3Xvfuvde9+691737r3&#10;VD/84v8A5mh8If8AxL1P/wC5VL7cjOGHVG8ur3Y/83H/AMEX/oUe2+r9c/fuvde9+691737r3Xvf&#10;uvde9+691737r3Xvfuvde9+691737r3Xvfuvde9+691737r3XvfuvdUQ/F3/ALLM7buQf9/RUWA+&#10;v+f9qSRoFOmQO8nq972m6e6qH/mq/wDFv6a/8On/AK6w+1EH4um5OA6sQ+Pv/Mqdr/8AUHF/1og9&#10;tSfGerJ8I6Gj3Tq3Xvfuvde9+691737r3Xvfuvde9+691737r3Xvfuvde9+691737r3Xvfuvde9+&#10;691737r3VEfY/wD2X91j/wBrlf8Arf7U/wChGnTI/tD1e57TdPde9+691737r3Xvfuvde9+69173&#10;7r3Xvfuvde9+691737r3Xvfuvde9+691737r3VY/81zZMO7fjNU5GeNpI9kZiHeR0rqK/wAFVKrV&#10;f+zbxfX8e3Yviz03Jw6qJ/lZ71rfnH8wqT5a0ZqarC9YbcXrZpizVNPFLj6d6AL5jYRsGi+lvdnK&#10;6Tp4dbAZTRh1tVyLrjdP9WjL/wAlKR/xPtjq/WpH/M+7fqf5b3cFHLt3zJie3slFkK0YTXRPK+Ql&#10;8cnnWEFpCHYgk/W3tSrAr8+mSjVOervv5bHT2I2h07SdtUKxJW910NPuusURBanTUyM6NUyi7SSF&#10;kP159tSMGPV0UqM9Gi+VHXc3bXx47a63p45JZ94bRrMRFHEnkkdpZqeSyJ/aa0Xui8R1YkgEjj1q&#10;Obr7U3tjc58SPglsidpIus99rBv/ABZnP3EeOkrbSrUUnHjGkn6+39IFWXj00DX4x1uf7T21iNo7&#10;fxmAwdHFQ46gpYIooIhpXUsMaPIR9NchW5txf2wSSanp0AAUHSj96631737r3Xvfuvde9+691737&#10;r3Xvfuvde9+691737r3Xvfuvde9+69025n/iz5b/ALVtd/7iy+/daPA9Uj/y+f8AmenZ3/h25H/3&#10;Kk9qJPgFemlPcR1eV7T9Pde9+691737r3Xvfuvde9+691//Q34s9l6XAYPMZytligpMPi6/J1Msz&#10;rHFHDQ00tTIzuxCqoWP6n37r3Vb/AMGf5mPS/wA0M72NtHa2col3RsPdVZt6TGCop2lqftKiWnaS&#10;JE0uwLID9Dx7cKY1L8PVQTWjDqzb231br3v3Xuve/de6of8A5xX/ADND4Q/+Jdp//cqk9ux/C3VH&#10;8ur3Y/8ANx/8EX/oUe2ur9c/fuvde9+691737r3Xvfuvde9+691737r3Xvfuvde9+691737r3Xvf&#10;uvde9+691737r3XvfuvdVodM/E7emw/kFvnszIim/hG4szLX02hh5PG8usagHJ+n+Ht4uugAcemt&#10;J1V6sv8AbPTvVQ/81UXx/TQ/7Or/AK6xe34aVNempeA+3qxD4/C3VO1/+oOP/rRB7bk+M9WT4R0N&#10;HunV+ve/de697917r3v3Xuve/de697917r3v3Xuve/de697917r3v3Xuve/de697917r3v3XuqI+&#10;xx/zn91j/wBrlf8ArePanjEemafqV6vc9punuve/de697917r3v3Xuve/de697917r3v3Xuve/de&#10;697917r3v3Xuve/de697917oIe+esqTuDqTf3XtUis259rZrEUxYXCVNdRSQQsRccayPdlOk9aYV&#10;Hz6rh/k6fAHOfy++juwOutyClkym6ux8rumKphVS5oKqaqkgjZwzmw897XH0H9Pfmp5HHW9TPlhn&#10;q3z3Xr3VLf8AM/8A5d25Pmhu7rvO4WlxlTDtP7YzrkIkk/zNQZTp1so+nt6J1Wurpt1YkEdWndG7&#10;Hn616i6/2FUpFHPtXbtJiZUhULEr05kJEai4C+r20xqSRw6uOGehW96631QL1t/Kx3biP5l/cXy4&#10;3O1JUbN3ZXNWbaoyEYUr+UupjiVwIiP8F9uh1C08+qkFiB+EdX8qNKqP6AD/AGwt7a6t137917r3&#10;v3Xuve/de697917r3v3Xuve/de697917r3v3Xuve/de697917pszX/Fny3/asr//AHFl9+691SP/&#10;AC+L/wCnPs+//PXZG3+t91J7USGqDplBknq8v2n6e697917r3v3Xuve/de697917r//R2Af5/vzu&#10;g+JvxF3Rido5eoj7K3NT1VDTY+hZPuVxtRRlJmdCS7LKs4+gtYe7rVRrI7etBfEcJXPWi3/Jz+cG&#10;f+MHzwwXZWdqMg20965GgqNwUDIIqGbIZesj8rVBZVXyFpTze/vyHUSvBT0onjAQMPiHX1cNi7so&#10;d97O23vLGjTQblxNJl6NdQe0FZGJIxqHDEKfr7qRQkdJxkCvSr96631737r3VD/84r/maHwh/wDE&#10;u0//ALlUnt2P4W6o/l1e7H/m4/8Agi/9Cj211frn7917r3v3Xuve/de697917r3v3Xuve/de6979&#10;17r3v3Xuve/de697917r3v3Xuve/de697917r3v3Xuve/de6qH/mqm2P6a/8Orj/AKmxe34QKmvT&#10;cnl1Yh8fr/6Kdr3/AOVOL/rRB7bk+M9WX4R0NHunVuve/de697917r3v3Xuve/de697917r3v3Xu&#10;ve/de697917r3v3Xuve/de697917r3v3XuqI+x/+y/usf+1yv/W8e1P+hHpnHidXue03T3Xvfuvd&#10;e9+691737r3Xvfuvde9+691737r3Xvfuvde9+691737r3XvfuvdBL3J3b190LtKfe/ZOVkw+3aby&#10;marjgE5QQqryEoZIhZVYfn3ZVLGg60SF49N/Q3yB6w+SexYOxupc4dwbUqKuaiir2iSEmop7eVCi&#10;SzAadX9feiCDQ9b49Az8iPn38bfi5uWg2l27ujJYjOZKKOWlpcfiHyWtJUV0LGOojKnS4/HvYRiK&#10;gY61UA08+hn6u+QHWPb+wpeytnZp22hDGZZcnloVxaxoEd7uKiXQpIT8t9bD8+/FSCAetahQnoOM&#10;T81vj/md2HZtHuipGXE/2/knoRDjWctoBXINUeBkJ/PvfhtStOta16NTTVMFZBFVUs0c9POgkhmi&#10;dZI5EP0ZHQsrKf6g+6dX6Lv3v8rOmvjjV7Xx3aO4ZMRkN51H2u3aSKBZ5K+fyGIIAZY2UGQWuA3v&#10;YUtw60WC8ekVnPk+nXuGrOyOy6JsL1RLTGrxWbhpzJVGnK61kqIjosNPPJHu4TVgHu6prpUsMdDr&#10;0/3BsTvXYuM7H63yv8a2pl3mjoa8xrEZHg0eVWRZJQpXyD8/n3Qihoerggio6E/3rrfXvfuvde9+&#10;691737r3Xvfuvde9+691737r3Xvfuvde9+691737r3Tbmf8Aiz5b/tW13/uLL791o8D1SP8Ay+f+&#10;Z6dnf+Hbkf8A3Kk9qJDVB00tNR9eryvafp7r3v3Xuve/de697917r3v3Xuv/0tnr+YJ/Kc6i+ce5&#10;q3sbs3dWcpUwe0clT0eBpIzJQSVNNjbQzTf5TCFB8HJAJ/w9uB6LoIx1qmdQ49UA/wAtT+Rn8c/k&#10;dtntvcG5s9ksdkeve1GweBlx8LSaUxdbUy0/lLVEOhdFJ+NRuRx72SIzgZ68WMnEmnW5j1B1xT9S&#10;ddbV67osnU5Wg2pi4cTRVNUP3TTwCyA3ZjYf0vxf3Rm1GtOvAUFOhL91631737r3Wvd/PA37tfrz&#10;e3wp3BuyrnocVS9tQyz1UVNLUJCi1VJdpfGjaFH9SR7uhpUdVby9Or0evuztj9m4akzWyc/R5zH1&#10;NLTzpLTONSrPAsyrJGSHR1VrNxYH8n3UqRxHWwQeHQge9db697917r3v3Xuve/de697917r3v3Xu&#10;ve/de697917r3v3Xuve/de697917r3v3Xuve/de697917r3v3XuqlP5pOMyGRx/TwoaaSoMW6NUm&#10;iOSTQvli5OhWt/sfb8HFumpOA9erBugopYerNsRzKUkWkjDKQQQRDCPoQD7bk+I9XX4R0MvunVuv&#10;e/de697917r3v3Xuve/de697917r3v3Xuve/de697917r3v3Xuve/de697917r3v3Xutdv5K9ubB&#10;6Z+e3U9R2PlJsHHkMvE1FN9tLJA4ecaS7hdKg/6/tSMx08+mfxk9bAm2904Dd+MgzG3MpSZbHVKq&#10;8NTSyrIrKyqwJUHUnDD6ge05BGD06CD0oPeut9e9+691737r3Xvfuvde9+691737r3Xvfuvde9+6&#10;91737r3XvfuvdEX/AJiOKxWV+MXYUOVx9NkYo9v5h446lFdEk+1HrAYHn25GaHpuT4eijfyQqUQf&#10;B16fHRJTP/e7dSUqQKEEcpQLDoC2sVe1vfn+Lraigp0UP5T7z+VnQXd6dh7v+JO2e9epXzSUk+79&#10;0Y5clU42ilmAeZPLDMVWKLkf63twENRV6boVJY9C7/Mt7gwu6f5Wmdznx3rKPrzOZjM7RknxW04U&#10;oHw9RNNN/FcfIlOI1VWaRByeVAH4900MHoenAykcOkd888uejP5JFN3Ht/BYqm7OwHWOwa9tzUmK&#10;o0z0mUrhEK2qevWIVMsszcnU5A/Hupcq1ePTiRq7BerWf5cW9sz2R8F/jBvrcM81Tm90dVYTK5Ke&#10;o5nlqp5KoO8v+1EIPdSamvXiNJKjgOqFt+7h3d3Z/NEp9o9uwSVez9h7vVNl02WiDUk0cdZaMQLM&#10;NLi39PanAirwPTB+OletkX5H7Q2xn+g+xtvZjFY2XCLtHIRJSz0sBpqRIoQI3hjKaYfEBwVtx7Tq&#10;TqGenWFQeqLP5K+/+xIO2O1enmNWep9s/wATqtt2Rlx4qfK6gQMB4yQB+Pb0wAoaZ6aj4nrZP9p+&#10;nuve/de697917r3v3Xuve/de697917r3v3Xuve/de697917r3v3Xum3M/wDFny3/AGra7/3Fl9+6&#10;0eB6pG/l8kf6c+z/APw7sj/7lSe1EnwCnTSEVPr1eX7T9Pde9+691737r3Xvfuvde9+691//099j&#10;dn/Hq7l/8N/M/wDuuqffhxHXuqW/5IX/ADL75Mf+J2yn/W3Me3JDUr9nVV4Hq8T231bqNV1lNQU8&#10;tXVzJBTwqXllkYIiKPqWZiAB79x690AW6flX0Hst3TcnYuFxrR/r8kjOF+o5MYcfUe7+G/GnVda+&#10;vRHu+vlz/K57tpKPavdPZfXu4Gx05lxLZeCuklxNWXH+UUjrAVSTUPqQfp78FZaGnXtQI49VG907&#10;I66zOXyVb8WPm7l9r4iijeoxWHwT1CQVkhcmOkTxhLqIuB/h7fB1U1L00W0YGei79dfzGf5q3x93&#10;XR7P2V8fdw/JTbzVy0R3BVwVchnpI7xpP5ANSmdPVcEH3SQDgFx05GA1SXoetsj4m9sdr9zdQYPe&#10;3cvV8vUm9K+KJq7aUzVBem1RB2b/AClnkHq4+vtlgAcHqwr5jozPvXW+ve/de697917r3v3Xuve/&#10;de697917r3v3Xuve/de697917r3v3Xuve/de697917r3v3Xuk7n9pba3StMu4cNQ5daOTy0orIvI&#10;IJP9XHyLN72CRwPWiAePTzR0dLQU8dLRQR01PELRwxCyIAALAc/ge9db6k+/de697917r3v3Xuve&#10;/de697917r3v3Xuve/de697917r3v3Xuve/de697917ptymYxuFpZKzJ1kFHTxKzvJPLHGAqgsx9&#10;bKTYD8e9gE8B1okDiei47m+Zfxt2ctU24u0MFjVo3KVLStIwjYAmxMaNfge96G4061qX16r979+T&#10;f8prvjJY2DtDtvYJ3VALYPOSw1aZChkCssbwSNSOvpY8fTkfX3ZS68B17SGzXqpTtTZOQiye4Nw/&#10;HL5u7jbGYc+bam08bJUpT5z1M3gVYzYgoFHt/TqoxHTWqmB0wfF/+aB/N1292Xh+q/8AZL8929sz&#10;+I/Z5bfNRDkENDQqVjFa0sZQkeMa+T+fbEnH4aDpQiJo1GTu9OtvTrncG4N0bOwmc3RgW21nK+jg&#10;myGGcuWop3hieSI6yW9EjEc/090IAODjqoJIyM9Lj3rrfXvfuvde9+691737r3Xvfuvde9+69173&#10;7r3XvfuvdEb/AJhVTDD8a9807uVnrsJlqWkjAYmaoelUJGNIJuxI9uRip6bk4dFQ/kuRV21vhpW0&#10;Oap/tMritzbjys9A4dZRSsjTQSaJFRisghPI4H+x9+kHd1tTivRiMp8zeouwNo7n2t9lj90byaur&#10;dursOWIvUSNL5KVKwiaGZLITe6lW/oR7sI2DChoPXrWsEGnHokXenwi3rH/Lz7V6+2tRPkd6763z&#10;RbyxtCnlM+Hx33LVDUURB1IsKAiwH0t79qq4z15VopxnqH8kMLSfI3+XdhfhdjaWfI9kZTZ21tu5&#10;fHMJVFPUYYIJCXUGQuz/AFuOLf48b8PJZvh68JCPhGerYvh71ZXdI/GLpPqXJwGmr9hbFxm3qqAk&#10;kxS0rzsyXIB48n9PbJpU04dOVJyePWtt/MA+RdXuX5W1Gd25sddjZr435dK6KtoqeRZexJIKo+ic&#10;xxDy6/8AG/tQiErk46ZYgHhnqxf5jfNzfbfBDrHedJs+WgzHyIx/93M4Y4JjJtiKsRY5qwIATES3&#10;q+nH0Fh7oqd5Hp1Zm7QekB/Jn7dp6ep3X8eBsmKSq2jFPmpu0GgZavPNVoJGpJZXjVmEZP8AX36V&#10;SO49ajp+fWwH7Z6d697917r3v3Xuve/de697917r3v3Xuve/de697917r3v3Xuve/de6bcz/AMWf&#10;Lf8Aatrv/cWX37rR4Hqkb+Xz/wAz07O/8O3I/wDuVJ7USfAKdNIO49Xl+0/T3Xvfuvde9+691737&#10;r3Xvfuvdf//U32N2f8etuX/w38z/AO66p9+691Sz/JAkSTr35MaCDbvbKAkf18uY/wAB7ck4j7Oq&#10;qKVz1eN7b6t1rIfOP+Vj/Mc7I7H3T2n1T87dy0OzKqvOQo+rIZ8lBDT0ilm+yj1RpA4I9NlJ93BF&#10;RmnXqgKQVqeiNbVx/wAteja+j2j2/wDFDcXeGLqn8GT3pURVU8VDGW0fcO7HgKAW/wBj7UawaAHp&#10;OFrVj1Zj1/nf5S+ZxWPx/e3UnW/W+7YVX7h92x1iNNPpUtaSmkDgCS4sVPI9tuGHA46urA+XVinT&#10;vS/8vDdMFNUdN7a6yzMAKtTSYI1ki6il10idkN9Htur9Wonp0eHbexdpbSiSLbmDoMVEqqqLSwIt&#10;lUWUBiC3A/x96LEileraQPLpXe69b697917r3v3Xuve/de697917r3v3Xuve/de697917r3v3Xuv&#10;e/de697917r3v3Xuve/de697917r3v3Xuve/de697917r3v3Xuve/de697917r3v3XugTzHyO6Ow&#10;G6qfY+Z7L21j92Vcwp6bBVFTKtdNMW0iNEWBl1Fv8fe9LUrTHWtQ4V6GiKWOeNJYnEkbqGR1+jKw&#10;BBH+BB96631k9+691Tt85+3+1djdude4nZu76rB4vIbmoaaupIS+iopnqIleI6WAsysR7fRQUJI6&#10;ZdiGArjq3fDSSTYfEzStrllxtDJK5+ryPSxM7H/gzEn2x091F3Nja7MbfzWKxte+KyGRxdbRUWSS&#10;+uhqqmB4oKtdIJ1U8jBhb+nvw691qT/JX+VL/NGwHZm4OzcB84d2dobOr8rU5aj2GajJQrQUXMq4&#10;lIpkjDKy+j03Ht1KZNaDrzOAunRU+vQddZ7p7q2nmYdmfIP4S5ncmAp5Fp8tvTIwVJgq/wBwa6t5&#10;G4I8IJ/1vb2oGgB6Y00zTq0vbeJ/kv7opcNNv7ZPTuzt300aBsZuVchT18dQGHpjallmR/UeLhT7&#10;ZYODx6cVlI6sT6m6G+EufpKLI9SbP2DlKSjGuiqMJ9zIkNgpunmdSbC31B911yeZPW6KfLo3+G21&#10;g9vo0eGxtLQKwAYU8SR6gAAASoBNgPz7qWJ49bAA4Dp896631737r3Xvfuvde9+691737r3Xvfuv&#10;de9+691737r3XvfuvdJndOzttb1x4xW6MTS5jHhi4patS0eogAmwI+th72CRw69x6hbY692bs2iq&#10;cftnAUOIo6uJ4ainpIykcsTjSyMLm4I9+qfXrVAOHSBxHxt6QwO5pN4YnrzBUW5JpjUSZaGKUVLz&#10;M2oyG8pTUW/w971t69aCqPLobhGixiIKBGF0BbcabWtb+lvderdB7jupeu8Tn23Tj9rY2lz7yGVs&#10;lGjioMhOovcuVuT/AIe7F2IoTjrWkVrTPQi+69b6AncPxm6L3Xl67Pbh652/lMtkm11tdU07NNUN&#10;fVqkIcXOrn3YOwwD1qg9OlFnek+rdy7YxGzM5s3EZHbOBIOIxFRCWpaEr9DCoYFbe/BmBqDnr1Bw&#10;p13sTpPq7rOuqsjsbZuJ25W1qeOqqMfEY5JktbS5LNcW9+LM3E9eAA4DoU/det9e9+691737r3Xv&#10;fuvde9+691737r3Xvfuvde9+691737r3XvfuvdNuZ/4s+V/7Vtd/7iy+/dePA9Upfy/KCsTu7s+o&#10;eBlh/vbkf3Lrp/4FSf0a/tRJ8Ax0wvx9Xf8AtP0/1737r3Xvfuvde9+691737r3X/9XfpytF/EcX&#10;ksfq0ff0FZRav9T91TyQav8AYa/fuvdE3+FfxKj+JmA7IwseaTMjfu+Knd5kRSopjUNVt4DdEuR9&#10;z/vHu7tqpQdVUEVr0df3Tq3XvfuvdR6ukp66mmpKqNZqeoQxzROAVdG+qkEEEH37h17oh3c38v8A&#10;+EvYUz7i7a6z2/UyBtbV9bVzUaq2suWvEVUeo/0931OfPqtFHVZ/cfx/+PPXDV9P8X/mDsLpTMU8&#10;bDGbZlz0U1TBVhyiqpWdHJRfTYoD7cDeRGeqlad2rHVa2V/mIfzJ/i1vDF4JMTuj5d4qbLLSnJbT&#10;gra6BMcsnjjnJi8i6HiOq/8AT35wq5p15Q0hIDUp1tYfEHuneHfPS+3d/wC+di5PrzcGRp4DW7cy&#10;0Tw1lNK0IeTWjgMCGNvbTAA4OOrLWmePSI+Vfy9qPjjGtNhetM/2bnpKJ6yHBbfEjVkiJCJgFWOO&#10;Q+q9vp72qagTXHWi1GpTotvws/mmYr5TdgVPV29eodzdG761Tfwvbu7zKldlYoWI8tMksMN1IF/z&#10;72UopauOt6sgde+WH8zTcfx2y+bxe0PjfvvuIYCtFFkZ9rLO6QMP84z+OnlsIwCT/re/aMA16qHq&#10;SKdDt8WPnx1t8j+odzdr19M/XkGxqR6nfWIzkjLU7WKLdo8gXRCr34+g596ZNNM5PVg1a46SifzB&#10;qGuqFzmE6zz+Y6rZmdezqXyHAGlRyr1QkERUxgC/6vexH889VMlKdpp0e7YG/Nt9lbVxm8dpZGDK&#10;4PKxeSlrKdtUTkBfIoP9UY2PuhBBoerg1FR0AHy1+XHX/wAR9mY3dm93FRNmq447C4eOTRWZSt/b&#10;EdNTAAkySvJpHB592VdXnTrTGgwOgz2j212x2H11V/IenwOc2phKXGz5Gn6zySTfxWuoqeHzJVRE&#10;xICKiMgiw/PHuxCjs49Vqx7h05/EP5y7K+UlPmsa2Jqdjb1weSmx0208y7DJVSUzOj1kKMiExtov&#10;/rH3VkK9bVgcefR6vdOr9e9+691737r3Xvfuvde9+691737r3Xvfuvde9+691737r3Xvfuvde9+6&#10;91rYdKdVbP8Alv8AzBO1tyrAzTdEbqdcgRVSpG0kdYEVXQyWOqRgOB+fagtSMA8emdNXPWyXFFHD&#10;GkUSBI41VERRYKqqFUD/AACj2n6e6ye/de6o1/mHW/019ZX/AOetx1v9f7mH2ojroNOmHpqB6u1w&#10;P/Fjw3/aqx3/ALhw+0/Tw4Dp19+631737r3TTnMHi9x42oxGZpIq7H1SFJ6eZQyOrKykcg29LEe9&#10;gkcOvceq5e5v5dnwDyrz7k7K2FtvB5CU+VM/WZCajeCQarSJ61hspBNiPx7sC54dUKrTOOqw+5+m&#10;MNsLGV1J8O/nZsnZmRhTTQ4KnzEctXTPdtSlYKp+bAD25UuNOmh6bClO7VUdE76S/ma/zHeoO1cB&#10;1Nvjq7enyGxhyn2eQ7Cw9LXVGOemLeJagyKHXQFGq9/p73pVRRh1cVcagetvHrDdmR3vsjA7my2G&#10;qMBkMnRQT1OKqlZZ6WV4IpHR1bkFXcj/AGHthhQkdXBqK9A58jfkPlejcFNlMF11nOxshFFJKMPg&#10;ldqtyltKgIjm73492VQ3E060zU8ui6fEb+Ypi/kvv/JdW7i60z/U+/8AH0stcds7l8iZCSkiVmad&#10;Y5I4zo0r/T3tkoKg9aDVNKZ6DT5L/wAz3dXSHac/X+yPjJv/ALhxNEKv+Ibu2us8mMo2oxeVJTHT&#10;SqGUgj6/j37Rwz1vVioHU34i/wA1Hb3yZ/j9Xn+rdw9U4PbNRUUeazW5WlSkoauB2T7eZnhQB2K8&#10;e/GMgcc9a154dCNJ/MQwiU29s+Ovs02xtm1/2r7xBkOKroS4RaqGTxafG17/AF928LAznqvieg6P&#10;d1vvrE9l7I27vrBOsmK3Hj0yFGynUPE7MoF+OQV9tEUNOnAagHoCvlZ8uOtvifs+LcO9qtJ8zldc&#10;W1tsRyFMjuWtVtP2WPADFpmYgfQ/X3tV1Y60zU8ugn2Z29232X09N8iqXA5za9JDQ1WWg6urBL/G&#10;ayGlCyLTx3jUh51ZdIK83493oo7Tx61UkVHDp1+Ivzv69+UtTltqpQVGyeztvtUDNde5h2/jdFT0&#10;uoPWSxukbCFytxx7qyafPrytqPDo9/unV+ve/de697917r3v3XuiufIjtzeexpcHtLZGyM7uTMbt&#10;SRIcxiw5p8MYzKS9TojY3Ii/qOD7uig8T1VmI4DPRP8A4N/zAtxfILuDtXoPfHX2V2rn+p6mailz&#10;2QhnhizbxOF1xeUaX1f4e9soyVGOtA+pz1bH7b6v1UP8xv5lw+OHduwemhsPKzndW5aTDHcjrK2P&#10;f7moSD9vQigW1f1Pt5EqCxPTZbNB1Yh2x3ZtDp7r1d9bwyEOPpqmhjehWY6fuq6aljmjpk/OpjIP&#10;baipp1Zm0ivREZ/mbmNl7CpPkjvqOro+t8ruWHa+PwN5I2kern8ENat1a6nUCOLe3TGPhBzTqgfz&#10;I6s323n6Pdm2cLuTFyA0Wfw9FlaJwdWmKvpUqIwTYXaPyWP+I9s8D07x6pa+QPzn7L6B+cXWXxHy&#10;UNZksX3CkOTx2+/HOaPA00rqftZWGlEZdVuf6e3RpIFF6bIOTXq1PuTeFb190znt00+SSasxOMjk&#10;TJC+iaQtp8wsSbOT7bA7qHqxNFr0FvxD3v2L2Btas3JvZqiWirwJcNPKriOWLyDmIt9RpPu0gUEB&#10;eqoWNSeHQY/Mj49/LjuGfESfHn5Cr09FSSo2QjK1TfeIrlmX9iNv1Lx70pUfEK9WIPEHolv+yK/z&#10;Rf8AvOxP+pWS/wCvPvYZPNetUb169/siv80X/vOxP+pWS/68+9lo/JOvUb169/siv80X/vOxP+pW&#10;S/68+/Fo/JOvUb167b4LfzRWp6unPzsTRWUs9JL+1kuYp0KOP8z+QfetSfw9eo3rjovnWX8on+YN&#10;1buHL7k27824qfI5iukr6qURZC7TSOXZuKdTyx928QEUYdbKj8PHowj/AAX/AJoruzn52JdiSf2s&#10;n+f+nPuoZPNOtUb164j4K/zRPz87E/6lZP8A68+/akz2deo3r17/AGRX+aJf/suxLf8ALLJ/9eff&#10;gyea9eo1OOeuz8Ff5on4+dif9Ssn/wBefe9Uf8HXgH8266/2RX+aL/3nYn/UrJf9efftUf8AB16j&#10;evX/1t4H5Ad97a+POzJN77spKmfExyGJmpzY+QKCEuEkILX4492VdRoOqs2kVp0y/HH5Jbd+SG26&#10;jc+2cNkcZj4GVQ1cb+XWSAyHxR8G1/e3QoadeVg3l0ZH3Tq3VMvyg/nVfHn4r7qzW1N8YDN1Vbha&#10;oUkxpKlI/LI1wpQNSS2Fx/j7cEZIrXqmsVp0Wan/AJkHdHzbhpKX4i19RsWXJeiiqK8ytJdT6i8m&#10;mOM31D8D24sahasOqaiWoOl5tr4WfzPd+VPg+QXyUwuf2pKxZcFRTOlRDG3qVZHRtDOt7Hkn3UOq&#10;nA6syswyejA7e/kxfDqqq6LdPYuzslujfMci1FTlDnJ4oGqbBndYVjcENJc/X3VpCTUdbC4oerGO&#10;ruiusunKGLH7B25TYeGGGOnR9MUlR4ok8aK1R4llayf1PupZm4nqwUDgOheAA+gt/re69b6R9ftH&#10;bhzw3vUUKvnMdRSJHWXGpaeKIkoBpvyq/wBfe6mlPLrVBx8+qmMJ1LX/ACV+eu0/lHt/E1u19v8A&#10;TZl21k4qqNaU5ydHZGqGssX3bSBSb2Jt7eNFTTXPTYqWqOHVlvYOU2p0ptDe/Yabekr/ALtmrsvj&#10;6ONZJMpVVGpNPh8bh1dj6lsbi/toVYgE9XNFBNOqG989A5jqn4Q/P/s2spshjcf8m8RJlsLRI32p&#10;2/BUSErqji0tSpc240i49uHLAV4dVBI8sdLzZUGW2N/wn43MuIr5ajMYb46bkloq5aiR5mqVyKsj&#10;io1GQsNX1vf221Qxpx6dUBiAeHQ5/wAgHcW490/yuugM1uuomqs3VDcP3c1RI8sr6K9Qmp5Czmw/&#10;qfdcnjx624VWIXh0Qj+dxsrsWq7u+Pe491Q5TIdTw9n4Q4uKmkmjpaSsTIUzGSZkPjspIJB/Ht9a&#10;GPhnpkVDnrZgwNTjn66xFV5YZMYNmUMryh1kh+zXCxmQlgSpURKb/wCt7Z4Hq/ketX348bT7Ozv8&#10;8Kv7E68qqmr+O1NtnLUWTfGl/wCCJnPt5U0yiK1P5hN/UX9uyaqA17etIY6EU7+trj2z1br3v3Xu&#10;ve/de697917r3v3Xuve/de697917r3v3Xuve/de697917ovnyi7kg6H6V3j2TJV0dJLg6ItTNWui&#10;o08oZVCqxuzr9Rb6W92QVIB4dVY0Hz6rH/lh7Iotj7e78+VM0rZqXtupfctbTY9kmqKlkn+6CRAa&#10;2BYpbkG1/bsgFVUdUU0BNejW9e/zCdo7x31R7Hz3X27NhT5WqNJhsjuRGpqTLSh9C/ZGSliEuo/S&#10;xPuhjIFajrYkBpUdWHe2+nOqQP5hePrZO5esqhaSpeD+9mP/AHlhkMf/AAJh/thdP+8+1EZoh6Yc&#10;dw6uqwXGEww/6tWO/wDcSH2n6fHAdc8vkosPi8hlJ1LQ4+jqK2VRwTHTxmRwD/Ww9+GevHHVFneH&#10;8/j4w9G7xyWyM9trcORzFDXSYzRQ1SAtV/pjOn7KU6NZ5H19ueGQK9VDg9Bpi/k581/m8RP8Wt6/&#10;6LsXmLVOMyGWSYpSUpPjCzPpUatTA8Ae3CqKtTx6b1MWoOhM23/L9+c/Ydsf8p/kJj+wMO3pmixl&#10;TPE0ighRYMVI/bJHuqyBeA6sUJNa9Ge2J/KB+FWzZ6bMr13WVW5R+5WZObN1En3E5IZmMTRsgUsL&#10;291MjVJB6tpFKdWGbG622Z1xi4sRtDB0eKpIVCqYYIVnYBQg8k6RI8npH591LFuJ62ABwHS69163&#10;0hN95Ftr7b3FuTGY2XIZunxNW9BDTw+aWWsSFvtlChWuPMQTwb2t72MkDrRoM0z1Qb8J/kVieyv5&#10;h+7tu9r9c5bB9/wYnKpTbiqaR6Kkl28kUxWIQ6EQs0K2v7ekoFAUY6bQEkserztxzbA6V2XubNVL&#10;wYPE1hramrlmcaJsjWRTlE1EC3lkYj8+2ssR1c0UV61/O78Vm+rP5Zfy033VYybzbr7Miye3p6dB&#10;BVVGPqqwFZYJ4FWUxlZR+fbzHvWnp1VcqfTow2/cbHg/5Kxr6djHVbh6tw+crJf0TCprpYlKSTA+&#10;SRoxALlje5PumotJU9WoFU06Mz/KV3DuTNfEjryHOSSS09Fh1joHkZnJj8iiwZiSRY+9SDNetJ1U&#10;F/Pu2X2zl/mH/Lq3GkOQyHVe3+z6Oqzr4/yxY3FRLkkapmzQj/bkQgXJcEabfi3vVKgaePTiFRr1&#10;/l1tSYrM7ercHS5fD5HFzbeNJFLS11JPTjGpRrEhiKyKVhhijiI4OnQOCBb3XNc8eq4pjh1ql/HD&#10;a3Y2W/4US/IfsDrcVC9UVexpaevzdMzvtWtZIHFXBBGgWlM5YHlRcn6e7DAq3Vzp8Mafir1tnLqC&#10;qHILaRqI4Ba3JA/oT7p1Xrl7917r3v3Xuve/de6Te7Rnv7vZU7YeGLPCkl/h0k8ayxrPobSWRgQ3&#10;P+8+9ilRXh1o1oacetfT4U9tZnqL5l9x7e+QGBqxubsjNyQbTzrUSQwSStWKQY7oBIJEBW9+L3/H&#10;t9x29px02poc8eti/wBp+netar+cY9+9vjcmlBbsrE+oIoc/7kYvq4Go+1CfASemj8fz6Gr+ePU5&#10;aH4x/H+DFGpH33am0KStNNK8J+0lhxSyeQoy6ksTcHj23Hx6uwqOuP8ANlw+P23/AC4urcPirQ0k&#10;GS66liaJli8lTNQ01U7lo7BmkqJm/wAfe0qzn160RRadWZ/B6rzlX8cetmziTpKm18KlP5yxZoBR&#10;jSwLXJBFvdZPi68nDolf843oiu3P8eMv3T1lQOneGwarEttjMU6J91DQ+Z2qkSQKJ0CLHf0tzf3a&#10;NiDQdeZVOT0w7E+QdB3/APHDpn47Q56Ot7P3Xs/E0O+q1pWkbHZOm0idZyRcPJKxLar/AEHu2nSS&#10;56oXDdo6tq6o2S/XPXe09kS1S1sm3MVHj3qkBCzsjyOXAIU86/bLGpJ6dAoAOhC96631737r3Xvf&#10;uvde9+691737r3Xvfuvde9+691737r3Xvfuvde9+691737r3X//X2Xv5025MjVfHHF7A2dXW3jm9&#10;8bfY0kTESjGCYLU6vpcSpL+D+PbkakkkdUZgMHqxj4u9f4TrvozrXEYjHR0E8+zNuVeWK/52pyU2&#10;LgmqpZSLAsJpWAsPp7qxJJr1YAAY4dGC91631XV3f/K0+IHyG3HVbo7P2NVZnJ1s33FS8VbFAsko&#10;Bsx1Uk30Jv7uJGGK9V0jJ6Jxub+WZ3J0rUS1Pwr3Dt7ZH2R1YKnzjUjR0zX5ErMYw4sB/ZHu/iAr&#10;Q9V0GtfLpPw9k/zRPjtB/HvkHksLv/FUt5qmHZ9HFIJ4b6VWL7RXu3HNve1WNh6deYsKdCBsD+db&#10;1nnMnHtfcvSnbuEzFOxgrclU4WqjxBkjGmSVJ5KE2Quptz9PdTHnB62WAFerO+vPk3052Ht6jz9J&#10;vbbmEFWqH+H53OY7G1sLOoYI6VktNdxexABsR7oVINOtqwYVHQ44zLYvNUq1uIyNDlKN/wBFVj6q&#10;Csp34v6Zqd5I24/ofdeHVuqv/wCYb8je2et4KDYnUu3czXZrJJFVzZPH08skC0rRI8sLyRoRcqxF&#10;r+34lUgk9Nu1DToO/iH8kuz94b32517HsnKbfp67GGp3Lk8ljXp4ZsnCv7snmeNfUzXsb/n3uRVp&#10;qrnrQY1oOgn+Uvyw7w/03RbaweytxVnXm1680O44oaCokp8mY2P7sKiPRIhI/wAffkRaVJz1RizE&#10;18uhx29X9h/OH4xd59M1OCfZ0GXxL4Xbr5aiNJIKcvG6xASLEmlpUBBP0/qAT7qyqhB6upZgRXoL&#10;dsbO3dtn4mU/wArduVs1dW7bq9lZDcT0xbHiirJtbgkg0+gyAG9/eyFPfXHWtTU0jj1Y98KPjhB8&#10;T/jrsfo+mmp549qR1f7lKiJAXrJFmcIsfo4b+ntpjUkjpxagCvHqoX+aZlfkBvrfeT6+G1p831rg&#10;qabKbOfF4sTVcO4FAMFRLOqatQdF9V72A9vRBaVrnptySaeXSp6j7E+VeC/l7vicjjstJ2bVVFVi&#10;JWmhmeti27PGacxQsw1xv9sdPBv+PfgqmTuOOvVIXt6Lr/L5rPkT1n2lU7HwG1cnjtv5/LJlc3lM&#10;7jWeoapqJmkqhHWSqXEZZjxf6e7sFZcnqoLV4dbP9CahqOlNVb7kwRGotwPNoHksPwNV/aTpR1L9&#10;+691737r3Xvfuvde9+691737r3Xvfuvde9+691737r3XvfuvdAv3d0L178gtpVeyex6GqyO363T9&#10;zSU9T4PJpvbVdJFP1/p7sGK8OtEA8eonWfT/AFZ8cOvm21tSjGG2biaQrNHWypNFHTCwbykoiFT9&#10;OR72SzkVOetBQteit1VDsDu7tTb9fvfO7XyOC2dkhVdb0e3JqSOtp6iOS6Cu8Da3AI+lvd6aQace&#10;qYYipFPLoS/nZmPkHtf4+b53d8cK+go9+bYwlZl6WKujWUVX2yhvHHG3DMB+P6f63ttdOa9XauD5&#10;dfNH7z/nWfzN87vXI0/bOfxdPuvZudytRjccNUDCTF1Un25NOBp0kxD8c+/FnXtHSgRQyAPTrck/&#10;kA/ML+YH82NgHtv5MVWLbrqOihxmJipKaOGV6mOllSCR3VVLMzIpP1PH197oNFT8XTL08SijHWyr&#10;X0NPkqKrx9UuumraaalnS9tUM6GORb/4qfdOvdVY9ofyb/hZ2luGv3nmtk1Y3bV1MleMkamCWJaw&#10;jUjmnamW4D2/t+762rUnHVdIAoOi5bv+DHzm6ioZcf8ADfsHZe04KRljxQzgoo1SlX1FHVpANTMB&#10;7cMiEUp1VUINSemih+THz7+LWOp675QUA7IGPQDJnZlD5kq3az6qc0iOCuhT9PyfftCEceqlnDU8&#10;uhn6g/nO9PdoZmLA5DqTtPZFUzmJ63ceJqKPHFlIUtFLLQIWQn6cn3XwieB6uXApXj1aHtzuvqvc&#10;9FSVeP39s/y1iqUoJNy4dMgjMobRJRPVpVI4B/KD22QQadX+fQnQTwVMSzU80U8LgFJYZEljcEXB&#10;V0LKwsfwfeuvdFC7o+TFT0xuyKkyO0s5uDCzaAWxNNJMycrqYFI3GoX4uCL+3FTUK1z02zlTwx0X&#10;rrLoqu7O+ZcHzRxCDDbWqNo/3e/guSpYqfNSVT0XgaeRQqSgE8m4/P19+Pauk8etqKnV0IX8xnb2&#10;c7A6Lm6/2rBk5c7k9wYarWSgVwI6ellYyB3X6q4k5Fx9Pe4sNqPDrz8KdKzf/wAb4+5fh5h+jMgt&#10;PSS1e08BDUrUQxmM19DSan8qNZDI9Q3JP5961DxNR4depVaDogFbs7sLdPxX7C+DVfi8mu5q2CHA&#10;bIzoph/CKeghlisskjKY1jUxXADWFz/X3dguoOD29UUtQqePVovxG6Xqvj/8e+terMoaaXN7WwMV&#10;FmaqmEfjqa4SOZJFaO4KlNP5PI9tMak04dOgUHVOf8yvO/IbcWe3Bs+Ta0ue2aR4tsTY7FCoraJm&#10;lYeWOoRNcUtrHUDf2/HpABHHppySaEY6demd2/JfbfxBruvUxGUCthK2iietp5XzUUdTFZ0iqHUz&#10;ITYfQ+/FULVr14E0IpjotvwRrfkr15vqmw2A2lX0FRXbhl/vDmc7ii9RU46eVvMn30yGR1Kn6E29&#10;7fQRQ9VGoEU62k6Jpno6R6i3nemgae3A8zRIZLD8DWT7S9KOpPv3Xuve/de697917onfyK7E7b6/&#10;331zXbMpGr9kPI398qSKAzTSoZZFXxgKxFk0+3ECkHVx6o5IpToMdr/Has7f7hpO6ux6Kniw+Frh&#10;kdlUMFNFS1kWkhoxWMP3W9f1uPdiwVdI6oqktqPDoRupN496Zj5J9x4HeqRJ1biYo12MI4BGbrLH&#10;GSzgDWzJck/k+6sFCKRx6cBJY+nVb38yT48dkd/d5dUVOx6GqSl693fQ5/M1Rp9cU9HTVaTOkTtY&#10;aiiH6X9uRkBDnptsPXqxz5H/AB+xPyn6Owu2J1EWQwkVHlMSK2nXVBmqKjp0T/O2UFJYeCPr7bU6&#10;Xzw6uw1AU6Ij2H8d+4PkJ8fsD8UN+zhN07X3fjc3S7hqUBoGwOHqPJBS+WUhGZYVsACfrx7uSoOs&#10;dU7j29XH9fbYTZWxto7RTx223t3EYZjEoWNpKCihp5ZEC8ASSoW/2PtkmpJ6dAoKdO+4MDitz4ev&#10;weaoqfIY3IU01NUU1TEksbrLG8ZbTIrLrUOSDbg+/AkGo68RUUPVJf8ALm/l0dl/Hzv3v/s/t3JD&#10;JYncG7Kqv6voldXTFYqWqMkUSrrYRKkf4AHt13OkCvVNAJB9OrzfbPTnXvfuvde9+690guyt+0XW&#10;u0Mvu/IY7IZWlw9HNWS0WMjMtZMkChmSFArlnYHjj3sCpp1omnVP8n88Pp+Oqr6Q9Cd4lqCuqaF3&#10;GCqNEj00hjaSM/w3lGI4/wAPdzGR59a1Dr3/AA+H1BYk9Cd4hVBZ2/gNRZEHLOx/hvCqPqfeihHn&#10;17UOoVN/Pc+Ple7w4vqftnKVMTaJqWhxkk08Mg+sciLjyVYH3sxkefXtY6nf8PhdQfnoPvEH+hwN&#10;Rf8A238N9+EZPn17WPToRemv5vnV/c3a+1Op8T0v2/g8luybw02YzOGnhxNGfIseqrlagjCLdr/q&#10;HvRQgVJ68GB8urd/dOrde9+691737r3X/9C5zsb5A475E/zZ+vejsls/ek/V77RxeXkyVZiapcGm&#10;UFLA4WSUxGBXEg5P1Ht5aqCBx6aK6+48Orp/kr2duH497Dx+8MJHQrs3BPjsPV0rAfcxLJ+xTqrM&#10;pJURxEDT/T3VAHNDx6sxIyOHRh9hbkXeGy9s7pQaVz2Gosoo/oKuISAfQf190IoSOrDIHStZlQFm&#10;YKo5LMQAB/Uk2A96630ma3e2zMY/jyW7tsY9xwUrc/iqR7/8Fnq4z79Q9e6Ij35/Md+NPS89dQbp&#10;FZvIUKap12zQ0u442XWVIRYhMj2Iva/twIxHVdQrTqu/en8wHa/y0xNXsb45dL12Lrq7yUsOY3Bs&#10;qPH1HkLAgqVpI1RdIuOb3PtxEAyT03IfKmOq7sX/ACX/AJ89pdtx7y3/ANiz7f65mrf4jTYbFZv+&#10;H1CJUMZQhpI6mNwqAgfp49+1oGzkdb0Y7ePW1F8U+kqvoHqPB9e12Tq8tU42KITVlbUPUzSOsYRi&#10;ZXdy1z/j7akYM1Rw6ugIFD0YWqxWLrXEtbjaCrkUWWSqo6eocD+geWN2A906t1wpsNh6OUT0mKxt&#10;LMAQJqahpYJQD9QJIolex/1/fq9e6xy4HBzO8s2GxMskh1SSS46jkd2/q7vCWY/6/vdT69e6lUmP&#10;oKAMtDQ0dErfqFJTQ04b/gwhRAfeuvdeOOx7TfcGhozUXv5zSwGa/wDXylNd/wDY+/de6me/de6b&#10;6nE4usfyVeNx9U5+r1NHTzv/AMlSxsffuvddrisWsP2642gWD/jgtHTiH/qWI9H+8e/dep1wgwuH&#10;ppPNTYnG083/AB1goaWKT/kuOJW/3n36p9evdOXv3Xuve/de697917r3v3Xuve/de697917r3v3X&#10;uve/de697917r3v3Xuve/de6TG8tqY3fG2cxtTMGYY3NUjUdWad/HN4nIJ8b/wBlrj34GmetEVFO&#10;imdafA3pnqzcdPufbs+5ZMhTTtURLXZNqiAOzFzaMiwFz7cMjEUPVRGB0c7IY+iytFVY3I00VXQ1&#10;sL09VSzLqingkFnikX8o44PtsGhr1c5x1877+df/ACmOwKX+YRtDsbqvaNTH1Vv/AHdS46vpcbh2&#10;mpoI8jWoKl5XhCx6AJTckDj26VLgSefV45RGrIRjreQ+Dvxo2v8AFP467B6s2tT09PTUmBxNdXLB&#10;TJSj+I1OOgepVlS+oxuxFz+b+6OQTjh02oIrXj0b33XrfWKaeGnjaWomigiXlpZpEijUf1Z3KqP9&#10;v7917pE5vs7r7b1JUVmV3ptWkjp1ZpFm3Bikl9KltIjNUZCxA+gHvYBPDrVR1XF3X/NU+KfV1RUU&#10;m58Fn93xwuEeTBbdg3BBJcGxT9qRXFxb254TDz6qHUn59EL7q+QW7PnTtqHB/GHqsbTkmQrhcrk9&#10;rjE1zuC5JqT4YkisHFgLfT24gCitc9NsasBTon/xd/kofODbndUfancvaVfJRTZF6uXEUW4m+3ji&#10;ZvIsa0iVelNN7Wt7r4ignz6cKkgAdbbmwttttHamHwDzSVD4+kggeWVy7u8cMcbEsSSblPbLGpr1&#10;YCgp0oqnGY2tIasx9DVsPoamkgnI/wBYyxufeq9boOpEFNT0sYipoIaeIfSOCJIYx/rJGqqPfuvd&#10;dS01NPbz08E1vp5Yo5Lf62tTb37r3WZVVQFUBVUWCqAAAPoABwAPfuvdRBj6ATfcChoxUXv5xTQi&#10;a/8AXyhNd/8AY+/de6me/de6gVOKxdY2qsxtBVN/qqmjp52/28sbH37r3XlxWLSPxJjaBYvp4lo6&#10;dY7f8EEYX/ePfuvdY4cLh6Z/LT4nGQSXv5IaClie/wDXWkStf37r3Tn7917r3v3Xuve/de697917&#10;rBNTU1QAKingnA+gmijlA/1tatb37r3WRI0iUJGiRovCoihFH+sqgAe/de64pBBHI8qQxJLJ+uRI&#10;0WR/+DuAGb/Yn37r3XBqSkdzI9LTvIfrI0MbOf8AXYqWPv3XusyIka6ERUUfRUUKo/2AAHv3XusY&#10;pqdZfOtPCJiLGYRIJSP6eQLrt/sffuvdZvfuvde9+69163v3Xuve/de697917r3v3XusM9PBVRtD&#10;UwQ1ELgh4p40ljYH6hkkVlYH/Ee/de6Tn9xtlEk/3P2tdiWY/wB38TdmP1Yn7S5J/r79U+vXum/L&#10;7K2bHiMsU2lthCcZXglcDiluPtZbg2pBcH3up9evdUufAHBbZq+6uzaWq2ttydU3bkBG02HopmQC&#10;qkACCSFkUAf0HtRIToHTCfEa9XaHZGyySTtDa5J5JOAxJJP9T/knPtN0/wBZqbZ+0qKojq6Pa+3a&#10;SqhN4qmmwmMgqIj/AFjmiplkQ/6xHv3XulF7917r3v3Xuve/de6//9HfRh2RsunyqZyDaO2Ic3Gg&#10;jjzEOAxUeVjjXgImQSkWrVAPoA9vfuvdEF/mf73wu3fjdk8VXU+Qrq3J7gwf29Jj6KWrkIjlkuzq&#10;gNlPlH9fbkXxV6o/CnRwfj/Ks3SXV0qxyQrJsvBsIpkMcsYNGnpdDYqw/p7o3xHqw4DrXI+f3z0/&#10;mz9JdzZHbWwOn9uZHoR68U9Tuamw9PPnIcW5bXLBOtK0wkEQuCDe/t1UypU461qXS4b4vLovXTNX&#10;8QPmjmahvkN253xsDf1JJ6qSlnzGKxTzoyEjyKQpXyO1uDe3t1tX4QOm0xXV1fZ8ZPg98Ueu6Sly&#10;Wz89S9mxzgPDJuytx+dqW1RqAJqeqmnk1W5s6fX2yzvSlKdXVVrUHqwPGbA2JhXWTD7K2liZFtpk&#10;xu3MPQuthYWelo4mBA/x9tVPr1fpWAAAAAAAAAAWAA4AAHAAHv3Xuu/fuvde9+691737r3Xvfuvd&#10;e9+691737r3Xvfuvde9+691737r3Xvfuvde9+691737r3Xvfuvde9+691737r3Xvfuvde9+69173&#10;7r3Xvfuvde9+691737r3Xvfuvde9+691737r3ST3Nsbae8Psv7yYHGZc4+oWqo3raSKaSnnQhlki&#10;kYa1YEf197DEcOtEA8elTHGkUaRRqEjjRY0UcBUQBVUD8AAe9db6ZNzzZmn2/majb0cU2agxlbNj&#10;IZ7eKWujgZ6aNwQQQ8gA97Wlc8OtGvl1p8/LH+Y1/NY2D3DmtmdtdU0eE+Ny5aajqNzbQwyDO/w7&#10;lWlWelplmdlgYkHV9fbwVQwI+HqpKspH4+hC+P3XP8vv5h1FJuPdHefeu294I0clVictkMti8W04&#10;lCKpSQ6GDE/SwBH592Jbigx1Udoo3HrYN6I+Inxw65wlHBtyg29vynaH/Jq/cMGMzk8ikqdTCo+4&#10;DsLf2luPbLOxwerKqjI6NnjNobTwmn+DbX27iNH6P4ZhcbQaf+C/aU0Wn6fj3Wp9er0Hp0oveuvd&#10;e9+691737r3Xvfuvde9+691737r3Xvfuvde9+691737r3Xvfuvde9+691737r3Xvfuvde9+69173&#10;7r3Xvfuvde9+691737r3Xvfuvde9+691737r3Xvfuvde9+691737r3Xvfuvde9+691737r3Xvfuv&#10;de9+69025n/iz5b/ALVtd/7iy+/daPA9Ujfy+v8AmenZ3/h25H/3Kk9qZfgHTK/F1eX7TdP9e9+6&#10;91737r3Xvfuvde9+691//9Lf49+690wZ3au29zwim3FgsVm4FZXWHJ0UFZGGX9LBZ0cArbj36p69&#10;Tp3paWmoaaGjo4IqWlpo1hp6eBFjhhiQWSOONQFRFH0A9+690zZjae2dwRtDnMFi8tE/648hRw1S&#10;NwR6llVgeD73Ujz69QdFz7N+GnRPZGONGdj7b2xVkWGU29gqDH1oPq9TS0qU7ORf8k392VypqOqs&#10;obqhr5L/ABirP5fXyK+Oe8erO4Ox87Sdtdhw4TP7YzdaThqaB6mFHNLF93OqpoksBpH09uKxYNUD&#10;qpWlM9bR8ZuiH+qKf94Htjpzrn7917r3v3Xuve/de697917r3v3Xuve/de697917r3v3Xuve/de6&#10;97917r3v3Xuve/de697917r3v3Xuve/de697917r3v3Xuve/de697917r3v3Xuve/de697917r3v&#10;3Xuve/de697917r3v3Xuve/de68eeD9D7917pG5/rzYm64ng3LtHb+eglv5Icti6Suje4sSyVEbq&#10;SR73U+vWqDj0VPtb4CdB9k0rQYzbWN6+ndHVq3Z+LpsdMXMbIr6YGp0BUm/FuR7sshXh1pkDceql&#10;ujenc/8AD35j7d2Ft/t/em/9t7zyxSoxu4a2WaHGRyVAJihjllkCBQLcH6e3aAoWIz02K6wvl1sj&#10;+0/T3Xvfuvde9+691737r3Xvfuvde9+691737r3Xvfuvde9+691737r3Xvfuvde9+691737r3Xvf&#10;uvde9+691737r3Xvfuvde9+691737r3Xvfuvde9+691737r3Xvfuvde9+691737r3Xvfuvde9+69&#10;1737r3Xvfuvde9+69025n/iz5b/tW13/ALiy+/daPA9Uj/y+f+Z6dnf+Hbkf/cqT2okroFemlPcR&#10;1eV7T9Pde9+691737r3Xvfuvde9+691//9Pf49+691737r3Xvfuvde9+691737r3VEH84oX7Q+EP&#10;+HbtOf8A1apPbicG6o3l1e5H/m4/+CL/ANCj231frn7917r3v3Xuve/de697917r3v3Xuve/de69&#10;7917r3v3Xuve/de697917r3v3Xuve/de697917r3v3Xuve/de697917r3v3Xuve/de697917r3v3&#10;Xuve/de697917r3v3Xuve/de697917r3v3Xuve/de697917r3v3Xuve/de6ok7It/s/3WFv+dwt/&#10;9fzj2p/0I9Nf6J1e37TdO9e9+691737r3Xvfuvde9+691737r3Xvfuvde9+691737r3Xvfuvde9+&#10;691737r3Xvfuvde9+691737r3Xvfuvde9+691737r3Xvfuvde9+691737r3Xvfuvde9+691737r3&#10;Xvfuvde9+691737r3Xvfuvde9+691737r3Tbmf8Aiz5b/tW13/uLL791o8D1SR/L5t/py7P/AK/3&#10;uyP/ALlSe33+AdNL8Rx1eT7Y6e697917r3v3Xuve/de697917r//1N/j37r3Xvfuvde9+691737r&#10;3XvfuvdUP/ziv+ZofCHm3/GXaf8A2P8AlVJ7cTg3VG8ur3Y/83H/AMEX/oUe2+r9c/fuvde9+691&#10;737r3Xvfuvde9+691737r3Xvfuvde9+691737r3Xvfuvde9+691737r3Xvfuvde9+691737r3Xvf&#10;uvde9+691737r3Xvfuvde9+691737r3Xvfuvde9+691737r3Xvfuvde9+691737r3Xvfuvde9+69&#10;1737r3VEfY//AGX91j/2uV/63j2p/wBCPTX+icOr3Pabp3r3v3Xuve/de697917r3v3Xuve/de69&#10;7917r3v3Xuve/de697917r3v3Xuve/de697917r3v3Xuve/de697917r3v3Xuve/de697917r3v3&#10;Xuve/de697917r3v3Xuve/de697917r3v3Xuve/de697917r3v3Xuve/de6bcz/xZ8t/2ra7/wBx&#10;ZffutHgeqRv5fP8AzPTs7/w7cj/7lSe1EnwDHTS/F1eX7T9Pde9+691737r3Xvfuvde9+691/9Xf&#10;49+691737r3Xvfuvde9+691737r3VEH84ogdofCHi/8Axl2n/wDcqk9uIMN69Vby6vcj/wA3H/wR&#10;f+hR7b6t1z9+691737r3Xvfuvde9+691737r3Xvfuvde9+691737r3Xvfuvde9+691737r3Xvfuv&#10;de9+691737r3Xvfuvde9+691737r3Xvfuvde9+691737r3Xvfuvde9+691737r3Xvfuvde9+6917&#10;37r3Xvfuvde9+691737r3XvfuvdUSdkC3z+6w5+uYU/9Z/an/Qj0z/onV7ftN091737r3Xvfuvde&#10;9+691737r3Xvfuvde9+691737r3Xvfuvde9+691737r3Xvfuvde9+691737r3Xvfuvde9+691737&#10;r3Xvfuvde9+691737r3Xvfuvde9+691737r3Xvfuvde9+691737r3Xvfuvde9+691737r3Xvfuvd&#10;NuZ/4s+W/wC1bXf+4svv3WjwPVI38vn/AJnp2d/4duR/9ypPah/gHTS/F1eX7T9Pde9+691737r3&#10;Xvfuvde9+691/9bf49+691737r3Xvfuvde9+691737r3VBP86TcW3tsdgfCnK7ky9HhsfT9tQPLW&#10;V0gip41FVS3Z5G4UD+vu6efr1VvLq3g/KX46wpCsncuwFLwQyrbP0j3jljV0JKMwBKn6Hkfke9aW&#10;9Ot1Hr1x/wBmr+OP/P59g/8An9pvetJ9OvVHr17/AGar44/8/n2D/wCf2m/4r79pPp16o9evf7NX&#10;8cf+fz7B/wDP7Te/aW9OvVHr17/Zqvjj/wA/n2D/AOf2m/4r79pPp16o9evf7NV8cf8An8+wf/P7&#10;Tf8AFfftJ9OvVHr17/Zqvjj/AM/n2D/5/ab/AIr79pb069UevXv9mq+OP/P59g/+f2m/4r79pb06&#10;9UevXv8AZq/jj/z+fYP/AJ/ab37SfTr1R69d/wCzVfHH/n8+wP8Az/U3/FfftLeh69qHr11/s1Xx&#10;x/5/PsH/AM/tN79pb069UevXv9mr+OP/AD+fYP8A5/ab37SfTr1R69e/2ar44/8AP59g/wDn9pv+&#10;K+/aW9OvVHr17/Zqvjj/AM/n2D/5/ab37S3p16o9evf7NX8cf+fz7B/8/tN79pPp16o9evf7NV8c&#10;f+fz7B/8/tN/xX37SfTr1R69e/2ar44/8/n2B/5/qb/ivv2lvTr1R69e/wBmq+OP/P59g/8An9pv&#10;+K+96W9OvVHr17/Zqvjj/wA/n2D/AOf2m/4r79pb069UevXv9mq+OP8Az+fYP/n9pv8AivvWk+nX&#10;qjr3+zVfHH/n8+wf/P7Tf8V9+0n069UevXv9mq+OP/P59g/+f2m9+0t6deqPXr3+zVfHH/n8+wf/&#10;AD+03/FfftJ9OvVHr17/AGar44/8/n2D/wCf2m970t6deqPXr3+zVfHH/n8+wP8Az/U3/FfetLen&#10;Xqj167/2ar44/wDP59g/+f2m/wCK+/aW9OvVHXX+zV/HH/n8+wf/AD+03v2lvTr1R69e/wBmr+OP&#10;/P59g/8An9pvftJ9OvVHr17/AGar44j/AJrPsH/z+03/ABX37SfTr1R17/Zq/jj/AM/n2D/5/ab3&#10;7SfTr1R69cl+VPxyY2XubYBIBP8AxfqYcAXP1I/Hv2k+nXqj16pT7F716Nm+cvWucp+1dqz0FPlV&#10;eeqFbGKWJfNe7VGrTYf19qP9D0+fTNTrr5dXXSfKb46RO0cnc2wA6W1AZ+kYC4BFmVip4P4PtPpP&#10;p09UevWP/Zqvjj/z+fYP/n9pv+K+/aT6deqOvf7NV8cf+fz7B/8AP7Tf8V9+0n069UevXv8AZqvj&#10;j/z+fYP/AJ/ab/ivv2k+nXqj169/s1fxx/5/PsH/AM/tN79pb069UevXv9mq+OP/AD+fYP8A5/ab&#10;/ivv2k+nXqj169/s1Xxx/wCfz7B/8/tN/wAV9+0n069Ude/2ar44/wDP59g/+f2m970t6deqPXr3&#10;+zV/HH/n8+wf/P7Te9aW9OvVHr17/Zq/jj/z+fYP/n9pvftLenXqj169/s1fxx/5/PsH/wA/tN79&#10;pPp16o9evf7NX8cf+fz7B/8AP7Te/aT6deqPXr3+zV/HH/n8+wf/AD+03velvTr1R69e/wBmr+OP&#10;/P59g/8An9pvetJ9OvVHr17/AGar44/8/n2D/wCf2m9+0n069Ude/wBmr+OP/P59g/8An9pvftLe&#10;nXqj169/s1Xxx/5/PsH/AM/tN/xX37SfTr1R69e/2ar44/8AP59g/wDn9pvftLenXqj169/s1Xxx&#10;/wCfz7B/8/tN79pb069UevXv9mq+OP8Az+fYP/n9pv8Aivv2k+nXqjr3+zV/HH/n8+wf/P7Te/aT&#10;6deqPXr3+zV/HH/n8+wf/P7Te/aT6deqPXr3+zV/HH/n8+wf/P7Te/aT6deqPXr3+zV/HH/n8+wf&#10;/P7Te/aT6deqPXr3+zV/HH/n8+wf/P7Te/aT6deqPXr3+zV/HH/n8+wf/P7Te/aT6deqPXr3+zVf&#10;HH/n8+wf/P7Tf8V9+0t6deqOvf7NV8cf+fz7A/8AP9Tf8V9+0n069UevXv8AZqvjif8Ams+wf/P7&#10;Tf8AFfftJ9OvVHXf+zVfHH/n8+wf/P8AU3/FfftLenXqjqBlPlL8dZsTl1j7l2AxXF17Efx+kB0i&#10;mkBIDMNR5+guT73pPp16o9eqrv5beewO7O4uzMztTL0m4sSd2ZBjkce6yUy6qqS1nUkMP8fb0h7B&#10;00nxHq9/2n6e697917r3v3Xuve/de697917r/9ff49+691737r3Xvfuvde9+691737r3WpT/AMKo&#10;v+ZefFz9f/MxR/m/1/8AAul+nu6cR1scD1QvN9Yv+Lp/wGp/+tS+1Pn+XTHWD/z6e6db65t9f+Xp&#10;7seHVV64/wDn097Xh1vrkP0n/i6fX/invQ60eI6830X/AIun0/4p70evDievD6H/AIun0/4r72eA&#10;68eI68fov/F0+n/FPfl68OJ64j6j/i6fUe/Hj1vyPWX/AM+nv3VOsbfX/l6f74e/HgOrDh11/wCf&#10;T378J631yb6/8vT6e9rw60Ouh9R/xdPejx68eHXR+p/4un1968+tjh1yb6L/AMXT6f8AFPfj1ocT&#10;15fz/wAXT3vyHXm68f1f8vT6j3vy695deb6/8vT6e/Drw4ddv+r/AJen0/4r7qvHq3XTfX/l6fT3&#10;49VXh10v1/5en++HvY4Hrx4ddj9f/L0+p/4n3pvLrY4ddH6n/i6fU+7eX5de67X8/wDF0968h1pu&#10;uS/qP/F0+nvx4DrY4dY//Pp73+I9e69/59Pel49e65P9f+Xp9P8AiT7r1vrh/wCfT37r3XJfr/y9&#10;P0t9P+Cn3YcevdF7zH/MxsN/wM/z4/4P+r8f4+9fi62OB6MVL/nJf+Lp+P8AoX3s8T1Q8R1jP6F/&#10;4un1/wCK+6jiOrHro/pH/F0+v/Ffdj1UcT15vr/y9Pfjw68vXH/z6e9rw631yb6/8vT6f8V96HEd&#10;aHDrt/1D/i6fT/ivvQ49W66X6j/i6e7nh1U8Ouj9f+Xp9fej+HrY4ddf+fT348R17r3/AJ9Pej8X&#10;Xuvf+fT3o8et9e/8+nuw4da69/59PdRx631z/sH/AIun1/4p723HrXXD/wA+nva8Ovdcl+jf8XT/&#10;AH1/evPrR8uuh9R/xdPqP979+by631231P8AxdP98Pex8PXuvH9A/wCLp9f+K+6db64/+fT3b8I6&#10;117/AM+nvzcevde/8+nv34T17r3/AJ9PfvMde69/59PejxPW+vD6j/i6fUe/daPA9c3+g/4un5/4&#10;j3sefXhwHXS/n/i6f76/vx+HrTeXXk+v/L0+n/Ej3Xq3XIfqP/F0+n/FPdjwHVRw6wS/8Ba7/i6f&#10;8Aar/rWffhx62ethr/hNX/zLrsr9f/Hxz/5z9X/A6T6+2pPPrf4h1tW+2eneve/de697917r3v3X&#10;uve/de6//9lQSwECLQAUAAYACAAAACEAihU/mAwBAAAVAgAAEwAAAAAAAAAAAAAAAAAAAAAAW0Nv&#10;bnRlbnRfVHlwZXNdLnhtbFBLAQItABQABgAIAAAAIQA4/SH/1gAAAJQBAAALAAAAAAAAAAAAAAAA&#10;AD0BAABfcmVscy8ucmVsc1BLAQItABQABgAIAAAAIQAkqupaxwQAAAASAAAOAAAAAAAAAAAAAAAA&#10;ADwCAABkcnMvZTJvRG9jLnhtbFBLAQItABQABgAIAAAAIQAZlLvJwwAAAKcBAAAZAAAAAAAAAAAA&#10;AAAAAC8HAABkcnMvX3JlbHMvZTJvRG9jLnhtbC5yZWxzUEsBAi0AFAAGAAgAAAAhAJAVN6vgAAAA&#10;CQEAAA8AAAAAAAAAAAAAAAAAKQgAAGRycy9kb3ducmV2LnhtbFBLAQItAAoAAAAAAAAAIQBcRAOW&#10;5n0AAOZ9AAAVAAAAAAAAAAAAAAAAADYJAABkcnMvbWVkaWEvaW1hZ2UxLmpwZWdQSwECLQAKAAAA&#10;AAAAACEADybrlnm0AAB5tAAAFQAAAAAAAAAAAAAAAABPhwAAZHJzL21lZGlhL2ltYWdlMi5qcGVn&#10;UEsFBgAAAAAHAAcAwAEAAPs7AQAAAA==&#10;">
                <v:shape id="Picture 2332" o:spid="_x0000_s1046" type="#_x0000_t75" alt="48573-28-26b" style="position:absolute;left:1159;width:20567;height: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iPwXHAAAA3QAAAA8AAABkcnMvZG93bnJldi54bWxEj0FrwkAUhO9C/8PyCt7qxgi1RNcglqIH&#10;izTtxdsj+0xCsm9jdjXRX98tFDwOM/MNs0wH04grda6yrGA6iUAQ51ZXXCj4+f54eQPhPLLGxjIp&#10;uJGDdPU0WmKibc9fdM18IQKEXYIKSu/bREqXl2TQTWxLHLyT7Qz6ILtC6g77ADeNjKPoVRqsOCyU&#10;2NKmpLzOLkbBlqbz87nZ1/37570/ZsXmjodKqfHzsF6A8DT4R/i/vdMK4tkshr834Qn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kiPwXHAAAA3QAAAA8AAAAAAAAAAAAA&#10;AAAAnwIAAGRycy9kb3ducmV2LnhtbFBLBQYAAAAABAAEAPcAAACTAwAAAAA=&#10;">
                  <v:imagedata r:id="rId281" o:title="48573-28-26b"/>
                  <v:path arrowok="t"/>
                </v:shape>
                <v:shape id="Picture 2333" o:spid="_x0000_s1047" type="#_x0000_t75" alt="48573-28-26c" style="position:absolute;top:11263;width:21336;height:6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7ifjFAAAA3QAAAA8AAABkcnMvZG93bnJldi54bWxEj09rwkAUxO8Fv8PyhN7qRtOKRFcRi2IP&#10;PfgHvD6yz2ww+zZm1yR++26h0OMwM79hFqveVqKlxpeOFYxHCQji3OmSCwXn0/ZtBsIHZI2VY1Lw&#10;JA+r5eBlgZl2HR+oPYZCRAj7DBWYEOpMSp8bsuhHriaO3tU1FkOUTSF1g12E20pOkmQqLZYcFwzW&#10;tDGU344PqwC/3Hf3fNw/P8zu0nt+P7frbaLU67Bfz0EE6sN/+K+91womaZrC75v4BO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4n4xQAAAN0AAAAPAAAAAAAAAAAAAAAA&#10;AJ8CAABkcnMvZG93bnJldi54bWxQSwUGAAAAAAQABAD3AAAAkQMAAAAA&#10;">
                  <v:imagedata r:id="rId282" o:title="48573-28-26c"/>
                  <v:path arrowok="t"/>
                </v:shape>
                <v:shape id="Text Box 2334" o:spid="_x0000_s1048" type="#_x0000_t202" style="position:absolute;left:2446;top:4492;width:1600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p7MMA&#10;AADbAAAADwAAAGRycy9kb3ducmV2LnhtbESPQWvCQBSE7wX/w/IEb3VjpSppNlIsBa9qoddn9pkN&#10;3X0bsmsS/fVuodDjMDPfMMV2dFb01IXGs4LFPANBXHndcK3g6/T5vAERIrJG65kU3CjAtpw8FZhr&#10;P/CB+mOsRYJwyFGBibHNpQyVIYdh7lvi5F185zAm2dVSdzgkuLPyJctW0mHDacFgSztD1c/x6hRU&#10;9+vHZtec++G+/l6fR2NfL2yVmk3H9zcQkcb4H/5r77WC5QJ+v6QfI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Pp7MMAAADbAAAADwAAAAAAAAAAAAAAAACYAgAAZHJzL2Rv&#10;d25yZXYueG1sUEsFBgAAAAAEAAQA9QAAAIgDAAAAAA==&#10;" filled="f" stroked="f">
                  <v:textbox inset=",7.2pt,,7.2pt">
                    <w:txbxContent>
                      <w:p w:rsidR="000B7E75" w:rsidRPr="00481335" w:rsidRDefault="000B7E75" w:rsidP="007804BE">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7.18(b)</w:t>
                        </w:r>
                      </w:p>
                      <w:p w:rsidR="000B7E75" w:rsidRDefault="000B7E75" w:rsidP="007804BE">
                        <w:pPr>
                          <w:jc w:val="center"/>
                        </w:pPr>
                      </w:p>
                    </w:txbxContent>
                  </v:textbox>
                </v:shape>
                <v:shape id="Text Box 2359" o:spid="_x0000_s1049" type="#_x0000_t202" style="position:absolute;left:3090;top:18445;width:1600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9Md78A&#10;AADbAAAADwAAAGRycy9kb3ducmV2LnhtbERPy4rCMBTdC/MP4Qqz01QHH1SjDMqAWx/g9tpcm2Jy&#10;U5rYdvx6sxiY5eG819veWdFSEyrPCibjDARx4XXFpYLL+We0BBEiskbrmRT8UoDt5mOwxlz7jo/U&#10;nmIpUgiHHBWYGOtcylAYchjGviZO3N03DmOCTSl1g10Kd1ZOs2wuHVacGgzWtDNUPE5Pp6B4PffL&#10;XXVru9fiurj1xs7ubJX6HPbfKxCR+vgv/nMftIKvtD59ST9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X0x3vwAAANsAAAAPAAAAAAAAAAAAAAAAAJgCAABkcnMvZG93bnJl&#10;di54bWxQSwUGAAAAAAQABAD1AAAAhAMAAAAA&#10;" filled="f" stroked="f">
                  <v:textbox inset=",7.2pt,,7.2pt">
                    <w:txbxContent>
                      <w:p w:rsidR="000B7E75" w:rsidRPr="00481335" w:rsidRDefault="000B7E75" w:rsidP="000B7E75">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sidR="0000119C">
                          <w:rPr>
                            <w:rFonts w:ascii="Palatino LT Std" w:hAnsi="Palatino LT Std"/>
                            <w:b/>
                            <w:color w:val="auto"/>
                            <w:sz w:val="24"/>
                          </w:rPr>
                          <w:t>7.18(c</w:t>
                        </w:r>
                        <w:r>
                          <w:rPr>
                            <w:rFonts w:ascii="Palatino LT Std" w:hAnsi="Palatino LT Std"/>
                            <w:b/>
                            <w:color w:val="auto"/>
                            <w:sz w:val="24"/>
                          </w:rPr>
                          <w:t>)</w:t>
                        </w:r>
                      </w:p>
                      <w:p w:rsidR="000B7E75" w:rsidRDefault="000B7E75" w:rsidP="000B7E75">
                        <w:pPr>
                          <w:jc w:val="center"/>
                        </w:pPr>
                      </w:p>
                    </w:txbxContent>
                  </v:textbox>
                </v:shape>
              </v:group>
            </w:pict>
          </mc:Fallback>
        </mc:AlternateContent>
      </w:r>
      <w:r w:rsidR="00CB4CE2" w:rsidRPr="00246CD4">
        <w:rPr>
          <w:rFonts w:ascii="Palatino Linotype" w:hAnsi="Palatino Linotype"/>
          <w:color w:val="auto"/>
          <w:sz w:val="24"/>
        </w:rPr>
        <w:tab/>
      </w:r>
      <w:r w:rsidR="000B7E75" w:rsidRPr="00246CD4">
        <w:rPr>
          <w:rFonts w:ascii="Palatino Linotype" w:hAnsi="Palatino Linotype"/>
          <w:color w:val="auto"/>
          <w:sz w:val="24"/>
        </w:rPr>
        <w:t>(b)</w:t>
      </w:r>
      <w:r w:rsidR="00CB4CE2" w:rsidRPr="00246CD4">
        <w:rPr>
          <w:rFonts w:ascii="Palatino Linotype" w:hAnsi="Palatino Linotype"/>
          <w:color w:val="auto"/>
          <w:sz w:val="24"/>
        </w:rPr>
        <w:tab/>
      </w:r>
      <w:r w:rsidR="007804BE" w:rsidRPr="00246CD4">
        <w:rPr>
          <w:rFonts w:ascii="Palatino Linotype" w:hAnsi="Palatino Linotype"/>
          <w:color w:val="auto"/>
          <w:sz w:val="24"/>
        </w:rPr>
        <w:t>Suppressing units, we substitute:</w:t>
      </w:r>
    </w:p>
    <w:p w:rsidR="007804BE" w:rsidRPr="00246CD4" w:rsidRDefault="007804BE" w:rsidP="00EB5FBC">
      <w:pPr>
        <w:pStyle w:val="Qalpha"/>
        <w:tabs>
          <w:tab w:val="clear" w:pos="1520"/>
          <w:tab w:val="clear" w:pos="3940"/>
          <w:tab w:val="left" w:pos="1080"/>
          <w:tab w:val="left" w:pos="1620"/>
          <w:tab w:val="left" w:pos="2160"/>
        </w:tabs>
        <w:spacing w:before="8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00645206" w:rsidRPr="00645206">
        <w:rPr>
          <w:rFonts w:ascii="Palatino Linotype" w:hAnsi="Palatino Linotype"/>
          <w:color w:val="auto"/>
          <w:position w:val="-28"/>
          <w:sz w:val="24"/>
        </w:rPr>
        <w:object w:dxaOrig="3320" w:dyaOrig="700">
          <v:shape id="_x0000_i1148" type="#_x0000_t75" style="width:166pt;height:35pt" o:ole="">
            <v:imagedata r:id="rId283" o:title=""/>
          </v:shape>
          <o:OLEObject Type="Embed" ProgID="Equation.DSMT4" ShapeID="_x0000_i1148" DrawAspect="Content" ObjectID="_1595991763" r:id="rId284"/>
        </w:object>
      </w:r>
    </w:p>
    <w:p w:rsidR="000B7E75" w:rsidRPr="00246CD4" w:rsidRDefault="00EB75C1" w:rsidP="00EB5FBC">
      <w:pPr>
        <w:pStyle w:val="Qalpha"/>
        <w:tabs>
          <w:tab w:val="clear" w:pos="1520"/>
          <w:tab w:val="clear" w:pos="3940"/>
          <w:tab w:val="left" w:pos="1080"/>
          <w:tab w:val="left" w:pos="1620"/>
          <w:tab w:val="left" w:pos="2160"/>
        </w:tabs>
        <w:suppressAutoHyphens/>
        <w:spacing w:before="0" w:after="80" w:line="336" w:lineRule="auto"/>
        <w:ind w:left="0" w:firstLine="0"/>
        <w:rPr>
          <w:rFonts w:ascii="Palatino Linotype" w:hAnsi="Palatino Linotype"/>
          <w:color w:val="auto"/>
          <w:position w:val="2"/>
          <w:sz w:val="24"/>
        </w:rPr>
      </w:pPr>
      <w:r>
        <w:rPr>
          <w:rFonts w:ascii="Palatino Linotype" w:hAnsi="Palatino Linotype"/>
          <w:color w:val="auto"/>
          <w:sz w:val="24"/>
        </w:rPr>
        <w:tab/>
      </w:r>
      <w:r w:rsidR="007804BE" w:rsidRPr="00246CD4">
        <w:rPr>
          <w:rFonts w:ascii="Palatino Linotype" w:hAnsi="Palatino Linotype"/>
          <w:color w:val="auto"/>
          <w:sz w:val="24"/>
        </w:rPr>
        <w:t>Next</w:t>
      </w:r>
      <w:r w:rsidR="007804BE" w:rsidRPr="00246CD4">
        <w:rPr>
          <w:rFonts w:ascii="Palatino Linotype" w:hAnsi="Palatino Linotype"/>
          <w:color w:val="auto"/>
          <w:sz w:val="24"/>
        </w:rPr>
        <w:tab/>
        <w:t xml:space="preserve">, </w:t>
      </w:r>
      <w:r w:rsidR="00645206" w:rsidRPr="00645206">
        <w:rPr>
          <w:rFonts w:ascii="Palatino Linotype" w:hAnsi="Palatino Linotype"/>
          <w:color w:val="auto"/>
          <w:position w:val="2"/>
          <w:sz w:val="24"/>
        </w:rPr>
        <w:object w:dxaOrig="1740" w:dyaOrig="620">
          <v:shape id="_x0000_i1149" type="#_x0000_t75" style="width:87pt;height:31pt" o:ole="">
            <v:imagedata r:id="rId285" o:title=""/>
          </v:shape>
          <o:OLEObject Type="Embed" ProgID="Equation.DSMT4" ShapeID="_x0000_i1149" DrawAspect="Content" ObjectID="_1595991764" r:id="rId286"/>
        </w:object>
      </w:r>
    </w:p>
    <w:p w:rsidR="007804BE" w:rsidRPr="00246CD4" w:rsidRDefault="00EB5FBC" w:rsidP="00CB4CE2">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position w:val="2"/>
          <w:sz w:val="24"/>
        </w:rPr>
      </w:pPr>
      <w:r>
        <w:rPr>
          <w:rFonts w:ascii="Palatino Linotype" w:hAnsi="Palatino Linotype"/>
          <w:color w:val="auto"/>
          <w:sz w:val="24"/>
        </w:rPr>
        <w:tab/>
      </w:r>
      <w:r w:rsidR="00645206" w:rsidRPr="00645206">
        <w:rPr>
          <w:rFonts w:ascii="Palatino Linotype" w:hAnsi="Palatino Linotype"/>
          <w:color w:val="auto"/>
          <w:position w:val="-190"/>
          <w:sz w:val="24"/>
        </w:rPr>
        <w:object w:dxaOrig="6360" w:dyaOrig="3920">
          <v:shape id="_x0000_i1150" type="#_x0000_t75" style="width:316.1pt;height:179.95pt" o:ole="">
            <v:imagedata r:id="rId287" o:title=""/>
          </v:shape>
          <o:OLEObject Type="Embed" ProgID="Equation.DSMT4" ShapeID="_x0000_i1150" DrawAspect="Content" ObjectID="_1595991765" r:id="rId288"/>
        </w:object>
      </w:r>
      <w:r w:rsidR="000B7E75" w:rsidRPr="00246CD4">
        <w:rPr>
          <w:rFonts w:ascii="Palatino Linotype" w:hAnsi="Palatino Linotype"/>
          <w:color w:val="auto"/>
          <w:position w:val="2"/>
          <w:sz w:val="24"/>
        </w:rPr>
        <w:tab/>
      </w:r>
    </w:p>
    <w:p w:rsidR="00A95E24" w:rsidRPr="00246CD4" w:rsidRDefault="007C73A9" w:rsidP="00EB5FBC">
      <w:pPr>
        <w:tabs>
          <w:tab w:val="left" w:pos="1080"/>
          <w:tab w:val="left" w:pos="2160"/>
        </w:tabs>
        <w:spacing w:before="80" w:after="80" w:line="288" w:lineRule="auto"/>
        <w:ind w:left="1080" w:hanging="1080"/>
        <w:rPr>
          <w:rFonts w:ascii="Palatino Linotype" w:hAnsi="Palatino Linotype"/>
          <w:b/>
          <w:color w:val="auto"/>
        </w:rPr>
      </w:pPr>
      <w:r w:rsidRPr="00246CD4">
        <w:rPr>
          <w:rFonts w:ascii="Palatino Linotype" w:hAnsi="Palatino Linotype"/>
          <w:b/>
          <w:color w:val="auto"/>
        </w:rPr>
        <w:t>P2</w:t>
      </w:r>
      <w:r w:rsidR="00EB75C1">
        <w:rPr>
          <w:rFonts w:ascii="Palatino Linotype" w:hAnsi="Palatino Linotype"/>
          <w:b/>
          <w:color w:val="auto"/>
        </w:rPr>
        <w:t>7</w:t>
      </w:r>
      <w:r w:rsidRPr="00246CD4">
        <w:rPr>
          <w:rFonts w:ascii="Palatino Linotype" w:hAnsi="Palatino Linotype"/>
          <w:b/>
          <w:color w:val="auto"/>
        </w:rPr>
        <w:t>.19</w:t>
      </w:r>
      <w:r w:rsidR="00EB75C1">
        <w:rPr>
          <w:rFonts w:ascii="Palatino Linotype" w:hAnsi="Palatino Linotype"/>
          <w:b/>
          <w:color w:val="auto"/>
        </w:rPr>
        <w:tab/>
      </w:r>
      <w:r w:rsidR="00A95E24" w:rsidRPr="00246CD4">
        <w:rPr>
          <w:rFonts w:ascii="Palatino Linotype" w:hAnsi="Palatino Linotype"/>
          <w:color w:val="auto"/>
        </w:rPr>
        <w:t xml:space="preserve">Label the currents in the branches as shown in </w:t>
      </w:r>
      <w:r w:rsidR="009D779E" w:rsidRPr="00246CD4">
        <w:rPr>
          <w:rFonts w:ascii="Palatino Linotype" w:hAnsi="Palatino Linotype"/>
          <w:color w:val="auto"/>
        </w:rPr>
        <w:t>ANS. FIG. P27.19</w:t>
      </w:r>
      <w:r w:rsidR="00A95E24" w:rsidRPr="00246CD4">
        <w:rPr>
          <w:rFonts w:ascii="Palatino Linotype" w:hAnsi="Palatino Linotype"/>
          <w:color w:val="auto"/>
        </w:rPr>
        <w:t xml:space="preserve">(a). Reduce the circuit by combining the two parallel resistors as shown in ANS. FIG. </w:t>
      </w:r>
      <w:r w:rsidR="009D779E" w:rsidRPr="00246CD4">
        <w:rPr>
          <w:rFonts w:ascii="Palatino Linotype" w:hAnsi="Palatino Linotype"/>
          <w:color w:val="auto"/>
        </w:rPr>
        <w:t>P27.19</w:t>
      </w:r>
      <w:r w:rsidR="00A95E24" w:rsidRPr="00246CD4">
        <w:rPr>
          <w:rFonts w:ascii="Palatino Linotype" w:hAnsi="Palatino Linotype"/>
          <w:color w:val="auto"/>
        </w:rPr>
        <w:t>(b).</w:t>
      </w:r>
    </w:p>
    <w:p w:rsidR="00A95E24" w:rsidRPr="00246CD4" w:rsidRDefault="00EB75C1" w:rsidP="00EB5FBC">
      <w:pPr>
        <w:pStyle w:val="Q"/>
        <w:tabs>
          <w:tab w:val="clear" w:pos="1280"/>
          <w:tab w:val="clear" w:pos="3940"/>
          <w:tab w:val="left" w:pos="1080"/>
          <w:tab w:val="left" w:pos="1620"/>
          <w:tab w:val="left" w:pos="2160"/>
        </w:tabs>
        <w:suppressAutoHyphens/>
        <w:spacing w:before="80" w:after="80" w:line="288" w:lineRule="auto"/>
        <w:ind w:left="1080" w:hanging="1080"/>
        <w:rPr>
          <w:rFonts w:ascii="Palatino Linotype" w:hAnsi="Palatino Linotype"/>
          <w:color w:val="auto"/>
          <w:sz w:val="24"/>
        </w:rPr>
      </w:pPr>
      <w:r>
        <w:rPr>
          <w:rFonts w:ascii="Palatino Linotype" w:hAnsi="Palatino Linotype"/>
          <w:color w:val="auto"/>
          <w:sz w:val="24"/>
        </w:rPr>
        <w:tab/>
      </w:r>
      <w:r w:rsidR="00A95E24" w:rsidRPr="00246CD4">
        <w:rPr>
          <w:rFonts w:ascii="Palatino Linotype" w:hAnsi="Palatino Linotype"/>
          <w:color w:val="auto"/>
          <w:sz w:val="24"/>
        </w:rPr>
        <w:t>Apply Kirchhoff</w:t>
      </w:r>
      <w:r w:rsidR="00F45B19" w:rsidRPr="00A76BBB">
        <w:rPr>
          <w:rFonts w:ascii="Palatino Linotype" w:hAnsi="Palatino Linotype"/>
          <w:color w:val="auto"/>
          <w:sz w:val="24"/>
        </w:rPr>
        <w:t>’</w:t>
      </w:r>
      <w:r w:rsidR="00A95E24" w:rsidRPr="00246CD4">
        <w:rPr>
          <w:rFonts w:ascii="Palatino Linotype" w:hAnsi="Palatino Linotype"/>
          <w:color w:val="auto"/>
          <w:sz w:val="24"/>
        </w:rPr>
        <w:t xml:space="preserve">s loop rule to both loops in </w:t>
      </w:r>
      <w:r w:rsidR="009D779E" w:rsidRPr="00246CD4">
        <w:rPr>
          <w:rFonts w:ascii="Palatino Linotype" w:hAnsi="Palatino Linotype"/>
          <w:color w:val="auto"/>
          <w:sz w:val="24"/>
        </w:rPr>
        <w:t>ANS. FIG. P27.19</w:t>
      </w:r>
      <w:r w:rsidR="00A95E24" w:rsidRPr="00246CD4">
        <w:rPr>
          <w:rFonts w:ascii="Palatino Linotype" w:hAnsi="Palatino Linotype"/>
          <w:color w:val="auto"/>
          <w:sz w:val="24"/>
        </w:rPr>
        <w:t>(b) to obtain:</w:t>
      </w:r>
    </w:p>
    <w:p w:rsidR="00A95E24" w:rsidRPr="00246CD4" w:rsidRDefault="003D3BC9"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b/>
          <w:noProof/>
          <w:color w:val="auto"/>
          <w:lang w:val="en-US" w:eastAsia="en-US"/>
        </w:rPr>
        <mc:AlternateContent>
          <mc:Choice Requires="wps">
            <w:drawing>
              <wp:anchor distT="0" distB="0" distL="114300" distR="114300" simplePos="0" relativeHeight="251644416" behindDoc="0" locked="0" layoutInCell="1" allowOverlap="1">
                <wp:simplePos x="0" y="0"/>
                <wp:positionH relativeFrom="column">
                  <wp:posOffset>4222750</wp:posOffset>
                </wp:positionH>
                <wp:positionV relativeFrom="paragraph">
                  <wp:posOffset>132080</wp:posOffset>
                </wp:positionV>
                <wp:extent cx="1871345" cy="2802255"/>
                <wp:effectExtent l="3175" t="0" r="1905" b="0"/>
                <wp:wrapTight wrapText="bothSides">
                  <wp:wrapPolygon edited="0">
                    <wp:start x="0" y="0"/>
                    <wp:lineTo x="21600" y="0"/>
                    <wp:lineTo x="21600" y="21600"/>
                    <wp:lineTo x="0" y="21600"/>
                    <wp:lineTo x="0" y="0"/>
                  </wp:wrapPolygon>
                </wp:wrapTight>
                <wp:docPr id="29" name="Text Box 2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45" cy="280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481335" w:rsidRDefault="003D3BC9" w:rsidP="00A95E2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noProof/>
                                <w:color w:val="auto"/>
                                <w:sz w:val="24"/>
                                <w:lang w:val="en-US" w:eastAsia="en-US"/>
                              </w:rPr>
                              <w:drawing>
                                <wp:inline distT="0" distB="0" distL="0" distR="0">
                                  <wp:extent cx="1689100" cy="901700"/>
                                  <wp:effectExtent l="0" t="0" r="6350" b="0"/>
                                  <wp:docPr id="20" name="Picture 20" descr="48573-28-2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48573-28-27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689100" cy="901700"/>
                                          </a:xfrm>
                                          <a:prstGeom prst="rect">
                                            <a:avLst/>
                                          </a:prstGeom>
                                          <a:noFill/>
                                          <a:ln>
                                            <a:noFill/>
                                          </a:ln>
                                        </pic:spPr>
                                      </pic:pic>
                                    </a:graphicData>
                                  </a:graphic>
                                </wp:inline>
                              </w:drawing>
                            </w:r>
                          </w:p>
                          <w:p w:rsidR="000B7E75" w:rsidRPr="003F08B8" w:rsidRDefault="000B7E75" w:rsidP="00A95E2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Pr>
                                <w:rFonts w:ascii="Palatino LT Std" w:hAnsi="Palatino LT Std"/>
                                <w:b/>
                                <w:color w:val="auto"/>
                                <w:sz w:val="24"/>
                              </w:rPr>
                              <w:t>ANS. FIG. P27.19</w:t>
                            </w:r>
                            <w:r w:rsidRPr="003F08B8">
                              <w:rPr>
                                <w:rFonts w:ascii="Palatino LT Std" w:hAnsi="Palatino LT Std"/>
                                <w:b/>
                                <w:color w:val="auto"/>
                                <w:sz w:val="24"/>
                              </w:rPr>
                              <w:t>(a)</w:t>
                            </w:r>
                          </w:p>
                          <w:p w:rsidR="000B7E75" w:rsidRPr="00481335" w:rsidRDefault="003D3BC9" w:rsidP="00A95E2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481335">
                              <w:rPr>
                                <w:rFonts w:ascii="Palatino LT Std" w:hAnsi="Palatino LT Std"/>
                                <w:noProof/>
                                <w:color w:val="auto"/>
                                <w:sz w:val="24"/>
                                <w:lang w:val="en-US" w:eastAsia="en-US"/>
                              </w:rPr>
                              <w:drawing>
                                <wp:inline distT="0" distB="0" distL="0" distR="0">
                                  <wp:extent cx="1701800" cy="914400"/>
                                  <wp:effectExtent l="0" t="0" r="0" b="0"/>
                                  <wp:docPr id="24" name="Picture 24" descr="48573-28-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48573-28-27b"/>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701800" cy="914400"/>
                                          </a:xfrm>
                                          <a:prstGeom prst="rect">
                                            <a:avLst/>
                                          </a:prstGeom>
                                          <a:noFill/>
                                          <a:ln>
                                            <a:noFill/>
                                          </a:ln>
                                        </pic:spPr>
                                      </pic:pic>
                                    </a:graphicData>
                                  </a:graphic>
                                </wp:inline>
                              </w:drawing>
                            </w:r>
                          </w:p>
                          <w:p w:rsidR="000B7E75" w:rsidRPr="003F08B8" w:rsidRDefault="000B7E75" w:rsidP="00A95E2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Pr>
                                <w:rFonts w:ascii="Palatino LT Std" w:hAnsi="Palatino LT Std"/>
                                <w:b/>
                                <w:color w:val="auto"/>
                                <w:sz w:val="24"/>
                              </w:rPr>
                              <w:t>ANS. FIG. P27.19</w:t>
                            </w:r>
                            <w:r w:rsidRPr="003F08B8">
                              <w:rPr>
                                <w:rFonts w:ascii="Palatino LT Std" w:hAnsi="Palatino LT Std"/>
                                <w:b/>
                                <w:color w:val="auto"/>
                                <w:sz w:val="24"/>
                              </w:rPr>
                              <w:t>(</w:t>
                            </w:r>
                            <w:r>
                              <w:rPr>
                                <w:rFonts w:ascii="Palatino LT Std" w:hAnsi="Palatino LT Std"/>
                                <w:b/>
                                <w:color w:val="auto"/>
                                <w:sz w:val="24"/>
                              </w:rPr>
                              <w:t>b</w:t>
                            </w:r>
                            <w:r w:rsidRPr="003F08B8">
                              <w:rPr>
                                <w:rFonts w:ascii="Palatino LT Std" w:hAnsi="Palatino LT Std"/>
                                <w:b/>
                                <w:color w:val="auto"/>
                                <w:sz w:val="24"/>
                              </w:rPr>
                              <w:t>)</w:t>
                            </w:r>
                          </w:p>
                          <w:p w:rsidR="000B7E75" w:rsidRDefault="000B7E75" w:rsidP="00A95E24">
                            <w:pPr>
                              <w:jc w:val="cente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6" o:spid="_x0000_s1050" type="#_x0000_t202" style="position:absolute;left:0;text-align:left;margin-left:332.5pt;margin-top:10.4pt;width:147.35pt;height:220.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LEuAIAAMYFAAAOAAAAZHJzL2Uyb0RvYy54bWysVNuOmzAQfa/Uf7D8znIJJICWrHZDqCpt&#10;L9JuP8ABE6yCTW0nZFv13zs2SZbsqlLV1g+WL+Mzc2aO5/rm0LVoT6VigmfYv/IworwUFePbDH95&#10;LJwYI6UJr0grOM3wE1X4Zvn2zfXQpzQQjWgrKhGAcJUOfYYbrfvUdVXZ0I6oK9FTDpe1kB3RsJVb&#10;t5JkAPSudQPPm7uDkFUvRUmVgtN8vMRLi1/XtNSf6lpRjdoMQ2zaztLOGzO7y2uSbiXpG1YewyB/&#10;EUVHGAenZ6icaIJ2kr2C6lgphRK1vipF54q6ZiW1HICN771g89CQnloukBzVn9Ok/h9s+XH/WSJW&#10;ZThIMOKkgxo90oNGd+KAgtlsbjI09CoFw4ceTPUBbqDSlq3q70X5VSEuVg3hW3orpRgaSiqI0Dcv&#10;3cnTEUcZkM3wQVTgiey0sECHWnYmfZAQBOhQqadzdUw0pXEZL/xZGGFUwl0Qe0EQRdYHSU/Pe6n0&#10;Oyo6ZBYZllB+C0/290qbcEh6MjHeuChY21oJtPziAAzHE3AOT82dCcNW9EfiJet4HYdOGMzXTujl&#10;uXNbrEJnXviLKJ/lq1Xu/zR+/TBtWFVRbtyc1OWHf1a9o85HXZz1pUTLKgNnQlJyu1m1Eu0JqLuw&#10;45iQiZl7GYZNAnB5QckPQu8uSJxiHi+csAgjJ1l4seP5yV0y98IkzItLSveM03+nhIYMJ1EQjWr6&#10;LTfPjtfcSNoxDf2jZV2G47MRSY0G17yypdWEteN6kgoT/nMqoNynQlvFGpGOctWHzcF+D99qzch5&#10;I6on0LAUoDAQKjQ/WDRCfsdogEaSYfVtRyTFqH3P4R8kfhiazjPdyOlmM90QXgJUhjVG43Klx261&#10;6yXbNuBp/Hlc3MLfqZlV9XNUxx8HzcKSOzY2042me2v13H6XvwAAAP//AwBQSwMEFAAGAAgAAAAh&#10;AM4KWuTeAAAACgEAAA8AAABkcnMvZG93bnJldi54bWxMj8tOwzAQRfdI/IM1SOyo04gkbRqnQkV8&#10;AAWJrRNP46j2OIqdB/16zAqWo7m695zquFrDZhx970jAdpMAQ2qd6qkT8Pnx9rQD5oMkJY0jFPCN&#10;Ho71/V0lS+UWesf5HDoWS8iXUoAOYSg5961GK/3GDUjxd3GjlSGeY8fVKJdYbg1PkyTnVvYUF7Qc&#10;8KSxvZ4nK6C9Ta+7U9/My634KppVm+xCRojHh/XlACzgGv7C8Isf0aGOTI2bSHlmBOR5Fl2CgDSJ&#10;CjGwz/YFsEbAc55ugdcV/69Q/wAAAP//AwBQSwECLQAUAAYACAAAACEAtoM4kv4AAADhAQAAEwAA&#10;AAAAAAAAAAAAAAAAAAAAW0NvbnRlbnRfVHlwZXNdLnhtbFBLAQItABQABgAIAAAAIQA4/SH/1gAA&#10;AJQBAAALAAAAAAAAAAAAAAAAAC8BAABfcmVscy8ucmVsc1BLAQItABQABgAIAAAAIQBfo2LEuAIA&#10;AMYFAAAOAAAAAAAAAAAAAAAAAC4CAABkcnMvZTJvRG9jLnhtbFBLAQItABQABgAIAAAAIQDOClrk&#10;3gAAAAoBAAAPAAAAAAAAAAAAAAAAABIFAABkcnMvZG93bnJldi54bWxQSwUGAAAAAAQABADzAAAA&#10;HQYAAAAA&#10;" filled="f" stroked="f">
                <v:textbox inset=",7.2pt,,7.2pt">
                  <w:txbxContent>
                    <w:p w:rsidR="000B7E75" w:rsidRPr="00481335" w:rsidRDefault="003D3BC9" w:rsidP="00A95E2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noProof/>
                          <w:color w:val="auto"/>
                          <w:sz w:val="24"/>
                          <w:lang w:val="en-US" w:eastAsia="en-US"/>
                        </w:rPr>
                        <w:drawing>
                          <wp:inline distT="0" distB="0" distL="0" distR="0">
                            <wp:extent cx="1689100" cy="901700"/>
                            <wp:effectExtent l="0" t="0" r="6350" b="0"/>
                            <wp:docPr id="392" name="Picture 392" descr="48573-28-2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48573-28-27a"/>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689100" cy="901700"/>
                                    </a:xfrm>
                                    <a:prstGeom prst="rect">
                                      <a:avLst/>
                                    </a:prstGeom>
                                    <a:noFill/>
                                    <a:ln>
                                      <a:noFill/>
                                    </a:ln>
                                  </pic:spPr>
                                </pic:pic>
                              </a:graphicData>
                            </a:graphic>
                          </wp:inline>
                        </w:drawing>
                      </w:r>
                    </w:p>
                    <w:p w:rsidR="000B7E75" w:rsidRPr="003F08B8" w:rsidRDefault="000B7E75" w:rsidP="00A95E2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Pr>
                          <w:rFonts w:ascii="Palatino LT Std" w:hAnsi="Palatino LT Std"/>
                          <w:b/>
                          <w:color w:val="auto"/>
                          <w:sz w:val="24"/>
                        </w:rPr>
                        <w:t>ANS. FIG. P27.19</w:t>
                      </w:r>
                      <w:r w:rsidRPr="003F08B8">
                        <w:rPr>
                          <w:rFonts w:ascii="Palatino LT Std" w:hAnsi="Palatino LT Std"/>
                          <w:b/>
                          <w:color w:val="auto"/>
                          <w:sz w:val="24"/>
                        </w:rPr>
                        <w:t>(a)</w:t>
                      </w:r>
                    </w:p>
                    <w:p w:rsidR="000B7E75" w:rsidRPr="00481335" w:rsidRDefault="003D3BC9" w:rsidP="00A95E2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481335">
                        <w:rPr>
                          <w:rFonts w:ascii="Palatino LT Std" w:hAnsi="Palatino LT Std"/>
                          <w:noProof/>
                          <w:color w:val="auto"/>
                          <w:sz w:val="24"/>
                          <w:lang w:val="en-US" w:eastAsia="en-US"/>
                        </w:rPr>
                        <w:drawing>
                          <wp:inline distT="0" distB="0" distL="0" distR="0">
                            <wp:extent cx="1701800" cy="914400"/>
                            <wp:effectExtent l="0" t="0" r="0" b="0"/>
                            <wp:docPr id="393" name="Picture 393" descr="48573-28-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48573-28-27b"/>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701800" cy="914400"/>
                                    </a:xfrm>
                                    <a:prstGeom prst="rect">
                                      <a:avLst/>
                                    </a:prstGeom>
                                    <a:noFill/>
                                    <a:ln>
                                      <a:noFill/>
                                    </a:ln>
                                  </pic:spPr>
                                </pic:pic>
                              </a:graphicData>
                            </a:graphic>
                          </wp:inline>
                        </w:drawing>
                      </w:r>
                    </w:p>
                    <w:p w:rsidR="000B7E75" w:rsidRPr="003F08B8" w:rsidRDefault="000B7E75" w:rsidP="00A95E24">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Pr>
                          <w:rFonts w:ascii="Palatino LT Std" w:hAnsi="Palatino LT Std"/>
                          <w:b/>
                          <w:color w:val="auto"/>
                          <w:sz w:val="24"/>
                        </w:rPr>
                        <w:t>ANS. FIG. P27.19</w:t>
                      </w:r>
                      <w:r w:rsidRPr="003F08B8">
                        <w:rPr>
                          <w:rFonts w:ascii="Palatino LT Std" w:hAnsi="Palatino LT Std"/>
                          <w:b/>
                          <w:color w:val="auto"/>
                          <w:sz w:val="24"/>
                        </w:rPr>
                        <w:t>(</w:t>
                      </w:r>
                      <w:r>
                        <w:rPr>
                          <w:rFonts w:ascii="Palatino LT Std" w:hAnsi="Palatino LT Std"/>
                          <w:b/>
                          <w:color w:val="auto"/>
                          <w:sz w:val="24"/>
                        </w:rPr>
                        <w:t>b</w:t>
                      </w:r>
                      <w:r w:rsidRPr="003F08B8">
                        <w:rPr>
                          <w:rFonts w:ascii="Palatino LT Std" w:hAnsi="Palatino LT Std"/>
                          <w:b/>
                          <w:color w:val="auto"/>
                          <w:sz w:val="24"/>
                        </w:rPr>
                        <w:t>)</w:t>
                      </w:r>
                    </w:p>
                    <w:p w:rsidR="000B7E75" w:rsidRDefault="000B7E75" w:rsidP="00A95E24">
                      <w:pPr>
                        <w:jc w:val="center"/>
                      </w:pPr>
                    </w:p>
                  </w:txbxContent>
                </v:textbox>
                <w10:wrap type="tight"/>
              </v:shape>
            </w:pict>
          </mc:Fallback>
        </mc:AlternateContent>
      </w:r>
      <w:r w:rsidR="00A95E24" w:rsidRPr="00246CD4">
        <w:rPr>
          <w:rFonts w:ascii="Palatino Linotype" w:hAnsi="Palatino Linotype"/>
          <w:color w:val="auto"/>
          <w:sz w:val="24"/>
        </w:rPr>
        <w:tab/>
      </w:r>
      <w:r w:rsidR="00A95E24" w:rsidRPr="00246CD4">
        <w:rPr>
          <w:rFonts w:ascii="Palatino Linotype" w:hAnsi="Palatino Linotype"/>
          <w:color w:val="auto"/>
          <w:sz w:val="24"/>
        </w:rPr>
        <w:tab/>
      </w:r>
      <w:r w:rsidR="00A95E24" w:rsidRPr="00246CD4">
        <w:rPr>
          <w:rFonts w:ascii="Palatino Linotype" w:hAnsi="Palatino Linotype"/>
          <w:color w:val="auto"/>
          <w:sz w:val="24"/>
        </w:rPr>
        <w:tab/>
      </w:r>
      <w:r w:rsidR="00645206" w:rsidRPr="00645206">
        <w:rPr>
          <w:rFonts w:ascii="Palatino Linotype" w:hAnsi="Palatino Linotype"/>
          <w:color w:val="auto"/>
          <w:position w:val="-12"/>
          <w:sz w:val="24"/>
        </w:rPr>
        <w:object w:dxaOrig="3080" w:dyaOrig="360">
          <v:shape id="_x0000_i1151" type="#_x0000_t75" style="width:154pt;height:18pt" o:ole="">
            <v:imagedata r:id="rId293" o:title=""/>
          </v:shape>
          <o:OLEObject Type="Embed" ProgID="Equation.DSMT4" ShapeID="_x0000_i1151" DrawAspect="Content" ObjectID="_1595991766" r:id="rId294"/>
        </w:object>
      </w:r>
    </w:p>
    <w:p w:rsidR="00A95E24" w:rsidRPr="00246CD4" w:rsidRDefault="00A95E24"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080" w:dyaOrig="360">
          <v:shape id="_x0000_i1152" type="#_x0000_t75" style="width:154pt;height:18pt" o:ole="">
            <v:imagedata r:id="rId295" o:title=""/>
          </v:shape>
          <o:OLEObject Type="Embed" ProgID="Equation.DSMT4" ShapeID="_x0000_i1152" DrawAspect="Content" ObjectID="_1595991767" r:id="rId296"/>
        </w:object>
      </w:r>
    </w:p>
    <w:p w:rsidR="00A95E24" w:rsidRPr="00246CD4" w:rsidRDefault="00A95E24" w:rsidP="00EB5FBC">
      <w:pPr>
        <w:pStyle w:val="Q"/>
        <w:tabs>
          <w:tab w:val="clear" w:pos="1280"/>
          <w:tab w:val="clear" w:pos="3940"/>
          <w:tab w:val="left" w:pos="1080"/>
          <w:tab w:val="left" w:pos="1620"/>
          <w:tab w:val="left" w:pos="2160"/>
        </w:tabs>
        <w:suppressAutoHyphens/>
        <w:spacing w:before="80" w:after="80" w:line="288" w:lineRule="auto"/>
        <w:ind w:left="1080" w:hanging="1080"/>
        <w:rPr>
          <w:rFonts w:ascii="Palatino Linotype" w:hAnsi="Palatino Linotype"/>
          <w:color w:val="auto"/>
          <w:sz w:val="24"/>
        </w:rPr>
      </w:pPr>
      <w:r w:rsidRPr="00246CD4">
        <w:rPr>
          <w:rFonts w:ascii="Palatino Linotype" w:hAnsi="Palatino Linotype"/>
          <w:color w:val="auto"/>
          <w:sz w:val="24"/>
        </w:rPr>
        <w:tab/>
        <w:t xml:space="preserve">With </w:t>
      </w:r>
      <w:r w:rsidRPr="00246CD4">
        <w:rPr>
          <w:rFonts w:ascii="Palatino Linotype" w:hAnsi="Palatino Linotype"/>
          <w:i/>
          <w:color w:val="auto"/>
          <w:sz w:val="24"/>
        </w:rPr>
        <w:t>R</w:t>
      </w:r>
      <w:r w:rsidRPr="00246CD4">
        <w:rPr>
          <w:rFonts w:ascii="Palatino Linotype" w:hAnsi="Palatino Linotype"/>
          <w:color w:val="auto"/>
          <w:sz w:val="24"/>
        </w:rPr>
        <w:t xml:space="preserve"> = 1 000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simultaneous solution of these equations yields:</w:t>
      </w:r>
    </w:p>
    <w:p w:rsidR="00A95E24" w:rsidRPr="00246CD4" w:rsidRDefault="00A95E24"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i/>
          <w:iCs/>
          <w:color w:val="auto"/>
          <w:sz w:val="24"/>
          <w:szCs w:val="24"/>
        </w:rPr>
        <w:tab/>
      </w:r>
      <w:r w:rsidRPr="00246CD4">
        <w:rPr>
          <w:rFonts w:ascii="Palatino Linotype" w:hAnsi="Palatino Linotype"/>
          <w:i/>
          <w:iCs/>
          <w:color w:val="auto"/>
          <w:sz w:val="24"/>
          <w:szCs w:val="24"/>
        </w:rPr>
        <w:tab/>
      </w:r>
      <w:r w:rsidRPr="00246CD4">
        <w:rPr>
          <w:rFonts w:ascii="Palatino Linotype" w:hAnsi="Palatino Linotype"/>
          <w:i/>
          <w:iCs/>
          <w:color w:val="auto"/>
          <w:sz w:val="24"/>
          <w:szCs w:val="24"/>
        </w:rPr>
        <w:tab/>
        <w:t>I</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rPr>
        <w:t xml:space="preserve"> = 10.0 mA</w:t>
      </w:r>
    </w:p>
    <w:p w:rsidR="00A95E24" w:rsidRPr="00246CD4" w:rsidRDefault="00A95E24"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i/>
          <w:iCs/>
          <w:color w:val="auto"/>
          <w:sz w:val="24"/>
          <w:szCs w:val="24"/>
        </w:rPr>
        <w:t>I</w:t>
      </w:r>
      <w:r w:rsidRPr="00246CD4">
        <w:rPr>
          <w:rStyle w:val="Italic"/>
          <w:rFonts w:ascii="Palatino Linotype" w:hAnsi="Palatino Linotype"/>
          <w:i w:val="0"/>
          <w:color w:val="auto"/>
          <w:position w:val="-4"/>
          <w:sz w:val="24"/>
          <w:szCs w:val="24"/>
          <w:vertAlign w:val="subscript"/>
        </w:rPr>
        <w:t>2</w:t>
      </w:r>
      <w:r w:rsidRPr="00246CD4">
        <w:rPr>
          <w:rFonts w:ascii="Palatino Linotype" w:hAnsi="Palatino Linotype"/>
          <w:color w:val="auto"/>
          <w:sz w:val="24"/>
        </w:rPr>
        <w:t xml:space="preserve"> = 130.0 mA</w:t>
      </w:r>
    </w:p>
    <w:p w:rsidR="00A95E24" w:rsidRPr="00246CD4" w:rsidRDefault="00A95E24"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From </w:t>
      </w:r>
      <w:r w:rsidR="009D779E" w:rsidRPr="00246CD4">
        <w:rPr>
          <w:rFonts w:ascii="Palatino Linotype" w:hAnsi="Palatino Linotype"/>
          <w:color w:val="auto"/>
          <w:sz w:val="24"/>
        </w:rPr>
        <w:t>ANS. FIG. P27.19</w:t>
      </w:r>
      <w:r w:rsidRPr="00246CD4">
        <w:rPr>
          <w:rFonts w:ascii="Palatino Linotype" w:hAnsi="Palatino Linotype"/>
          <w:color w:val="auto"/>
          <w:sz w:val="24"/>
        </w:rPr>
        <w:t xml:space="preserve">(b), </w:t>
      </w:r>
      <w:r w:rsidR="00645206" w:rsidRPr="00645206">
        <w:rPr>
          <w:rFonts w:ascii="Palatino Linotype" w:hAnsi="Palatino Linotype"/>
          <w:color w:val="auto"/>
          <w:position w:val="1"/>
          <w:sz w:val="24"/>
        </w:rPr>
        <w:object w:dxaOrig="3460" w:dyaOrig="380">
          <v:shape id="_x0000_i1153" type="#_x0000_t75" style="width:173pt;height:19pt" o:ole="">
            <v:imagedata r:id="rId297" o:title=""/>
          </v:shape>
          <o:OLEObject Type="Embed" ProgID="Equation.DSMT4" ShapeID="_x0000_i1153" DrawAspect="Content" ObjectID="_1595991768" r:id="rId298"/>
        </w:object>
      </w:r>
    </w:p>
    <w:p w:rsidR="00A95E24" w:rsidRPr="00246CD4" w:rsidRDefault="00A95E24"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lastRenderedPageBreak/>
        <w:tab/>
        <w:t xml:space="preserve">Thus, from </w:t>
      </w:r>
      <w:r w:rsidR="009D779E" w:rsidRPr="00246CD4">
        <w:rPr>
          <w:rFonts w:ascii="Palatino Linotype" w:hAnsi="Palatino Linotype"/>
          <w:color w:val="auto"/>
          <w:sz w:val="24"/>
        </w:rPr>
        <w:t>ANS. FIG. P27.19</w:t>
      </w:r>
      <w:r w:rsidRPr="00246CD4">
        <w:rPr>
          <w:rFonts w:ascii="Palatino Linotype" w:hAnsi="Palatino Linotype"/>
          <w:color w:val="auto"/>
          <w:sz w:val="24"/>
        </w:rPr>
        <w:t xml:space="preserve">(a), </w:t>
      </w:r>
      <w:r w:rsidR="00645206" w:rsidRPr="00645206">
        <w:rPr>
          <w:rFonts w:ascii="Palatino Linotype" w:hAnsi="Palatino Linotype"/>
          <w:color w:val="auto"/>
          <w:position w:val="2"/>
          <w:sz w:val="24"/>
          <w:szCs w:val="24"/>
        </w:rPr>
        <w:object w:dxaOrig="3500" w:dyaOrig="620">
          <v:shape id="_x0000_i1154" type="#_x0000_t75" style="width:175pt;height:31pt" o:ole="">
            <v:imagedata r:id="rId299" o:title=""/>
          </v:shape>
          <o:OLEObject Type="Embed" ProgID="Equation.DSMT4" ShapeID="_x0000_i1154" DrawAspect="Content" ObjectID="_1595991769" r:id="rId300"/>
        </w:object>
      </w:r>
    </w:p>
    <w:p w:rsidR="00A95E24" w:rsidRPr="00246CD4" w:rsidRDefault="00A95E24"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Finally, applying Kirchhoff</w:t>
      </w:r>
      <w:r w:rsidR="00F45B19" w:rsidRPr="00A76BBB">
        <w:rPr>
          <w:rFonts w:ascii="Palatino Linotype" w:hAnsi="Palatino Linotype"/>
          <w:color w:val="auto"/>
          <w:sz w:val="24"/>
        </w:rPr>
        <w:t>’</w:t>
      </w:r>
      <w:r w:rsidRPr="00246CD4">
        <w:rPr>
          <w:rFonts w:ascii="Palatino Linotype" w:hAnsi="Palatino Linotype"/>
          <w:color w:val="auto"/>
          <w:sz w:val="24"/>
        </w:rPr>
        <w:t xml:space="preserve">s point rule at point </w:t>
      </w:r>
      <w:r w:rsidRPr="00246CD4">
        <w:rPr>
          <w:rFonts w:ascii="Palatino Linotype" w:hAnsi="Palatino Linotype"/>
          <w:i/>
          <w:color w:val="auto"/>
          <w:sz w:val="24"/>
        </w:rPr>
        <w:t>a</w:t>
      </w:r>
      <w:r w:rsidRPr="00246CD4">
        <w:rPr>
          <w:rFonts w:ascii="Palatino Linotype" w:hAnsi="Palatino Linotype"/>
          <w:color w:val="auto"/>
          <w:sz w:val="24"/>
        </w:rPr>
        <w:t xml:space="preserve"> in </w:t>
      </w:r>
      <w:r w:rsidR="009D779E" w:rsidRPr="00246CD4">
        <w:rPr>
          <w:rFonts w:ascii="Palatino Linotype" w:hAnsi="Palatino Linotype"/>
          <w:color w:val="auto"/>
          <w:sz w:val="24"/>
        </w:rPr>
        <w:t>ANS. FIG. P27.19</w:t>
      </w:r>
      <w:r w:rsidRPr="00246CD4">
        <w:rPr>
          <w:rFonts w:ascii="Palatino Linotype" w:hAnsi="Palatino Linotype"/>
          <w:color w:val="auto"/>
          <w:sz w:val="24"/>
        </w:rPr>
        <w:t>(a) gives:</w:t>
      </w:r>
    </w:p>
    <w:p w:rsidR="00A95E24" w:rsidRPr="00246CD4" w:rsidRDefault="00A95E24"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560" w:dyaOrig="320">
          <v:shape id="_x0000_i1155" type="#_x0000_t75" style="width:228pt;height:16pt" o:ole="">
            <v:imagedata r:id="rId301" o:title=""/>
          </v:shape>
          <o:OLEObject Type="Embed" ProgID="Equation.DSMT4" ShapeID="_x0000_i1155" DrawAspect="Content" ObjectID="_1595991770" r:id="rId302"/>
        </w:object>
      </w:r>
    </w:p>
    <w:p w:rsidR="002E01BA" w:rsidRPr="00246CD4" w:rsidRDefault="00A95E24"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or</w:t>
      </w:r>
      <w:r w:rsidRPr="00246CD4">
        <w:rPr>
          <w:rFonts w:ascii="Palatino Linotype" w:hAnsi="Palatino Linotype"/>
          <w:color w:val="auto"/>
          <w:sz w:val="24"/>
        </w:rPr>
        <w:tab/>
      </w:r>
      <w:r w:rsidR="00645206" w:rsidRPr="00645206">
        <w:rPr>
          <w:rFonts w:ascii="Palatino Linotype" w:hAnsi="Palatino Linotype"/>
          <w:color w:val="auto"/>
          <w:position w:val="1"/>
          <w:sz w:val="24"/>
          <w:szCs w:val="24"/>
        </w:rPr>
        <w:object w:dxaOrig="4000" w:dyaOrig="480">
          <v:shape id="_x0000_i1156" type="#_x0000_t75" style="width:200pt;height:24pt" o:ole="">
            <v:imagedata r:id="rId303" o:title=""/>
          </v:shape>
          <o:OLEObject Type="Embed" ProgID="Equation.DSMT4" ShapeID="_x0000_i1156" DrawAspect="Content" ObjectID="_1595991771" r:id="rId304"/>
        </w:object>
      </w:r>
      <w:r w:rsidR="007C73A9" w:rsidRPr="00246CD4">
        <w:rPr>
          <w:rFonts w:ascii="Palatino Linotype" w:hAnsi="Palatino Linotype"/>
          <w:b/>
          <w:color w:val="auto"/>
        </w:rPr>
        <w:tab/>
      </w:r>
      <w:r w:rsidR="007C73A9" w:rsidRPr="00246CD4">
        <w:rPr>
          <w:rFonts w:ascii="Palatino Linotype" w:hAnsi="Palatino Linotype" w:cs="Palatino LT Std"/>
        </w:rPr>
        <w:tab/>
      </w:r>
    </w:p>
    <w:p w:rsidR="009A7565" w:rsidRPr="00246CD4" w:rsidRDefault="00A40A5F" w:rsidP="00DC295A">
      <w:pPr>
        <w:tabs>
          <w:tab w:val="left" w:pos="1080"/>
          <w:tab w:val="left" w:pos="2160"/>
        </w:tabs>
        <w:spacing w:before="120" w:after="120" w:line="360" w:lineRule="auto"/>
        <w:ind w:left="1080" w:hanging="1080"/>
        <w:rPr>
          <w:rFonts w:ascii="Palatino Linotype" w:hAnsi="Palatino Linotype"/>
          <w:b/>
          <w:color w:val="auto"/>
        </w:rPr>
      </w:pPr>
      <w:r w:rsidRPr="00246CD4">
        <w:rPr>
          <w:rFonts w:ascii="Palatino Linotype" w:hAnsi="Palatino Linotype"/>
          <w:b/>
          <w:color w:val="auto"/>
        </w:rPr>
        <w:t>P2</w:t>
      </w:r>
      <w:r w:rsidR="00EE404C" w:rsidRPr="00246CD4">
        <w:rPr>
          <w:rFonts w:ascii="Palatino Linotype" w:hAnsi="Palatino Linotype"/>
          <w:b/>
          <w:color w:val="auto"/>
        </w:rPr>
        <w:t>7</w:t>
      </w:r>
      <w:r w:rsidRPr="00246CD4">
        <w:rPr>
          <w:rFonts w:ascii="Palatino Linotype" w:hAnsi="Palatino Linotype"/>
          <w:b/>
          <w:color w:val="auto"/>
        </w:rPr>
        <w:t>.20</w:t>
      </w:r>
      <w:r w:rsidR="000F66EE" w:rsidRPr="00246CD4">
        <w:rPr>
          <w:rFonts w:ascii="Palatino Linotype" w:hAnsi="Palatino Linotype"/>
          <w:b/>
          <w:color w:val="auto"/>
        </w:rPr>
        <w:t xml:space="preserve"> </w:t>
      </w:r>
      <w:r w:rsidR="00B9766E" w:rsidRPr="00246CD4">
        <w:rPr>
          <w:rFonts w:ascii="Palatino Linotype" w:hAnsi="Palatino Linotype"/>
          <w:b/>
          <w:color w:val="auto"/>
        </w:rPr>
        <w:t xml:space="preserve"> </w:t>
      </w:r>
      <w:r w:rsidR="009A7565" w:rsidRPr="00246CD4">
        <w:rPr>
          <w:rFonts w:ascii="Palatino Linotype" w:hAnsi="Palatino Linotype"/>
          <w:color w:val="auto"/>
        </w:rPr>
        <w:t xml:space="preserve">Following the path of </w:t>
      </w:r>
      <w:r w:rsidR="009A7565" w:rsidRPr="00246CD4">
        <w:rPr>
          <w:rFonts w:ascii="Palatino Linotype" w:hAnsi="Palatino Linotype"/>
          <w:i/>
          <w:iCs/>
          <w:color w:val="auto"/>
        </w:rPr>
        <w:t>I</w:t>
      </w:r>
      <w:r w:rsidR="009A7565" w:rsidRPr="00246CD4">
        <w:rPr>
          <w:rStyle w:val="Italic"/>
          <w:rFonts w:ascii="Palatino Linotype" w:hAnsi="Palatino Linotype"/>
          <w:i w:val="0"/>
          <w:color w:val="auto"/>
          <w:position w:val="-4"/>
          <w:sz w:val="24"/>
          <w:szCs w:val="24"/>
          <w:vertAlign w:val="subscript"/>
        </w:rPr>
        <w:t>1</w:t>
      </w:r>
      <w:r w:rsidR="009A7565" w:rsidRPr="00246CD4">
        <w:rPr>
          <w:rFonts w:ascii="Palatino Linotype" w:hAnsi="Palatino Linotype"/>
          <w:color w:val="auto"/>
        </w:rPr>
        <w:t xml:space="preserve"> from </w:t>
      </w:r>
      <w:r w:rsidR="009A7565" w:rsidRPr="00246CD4">
        <w:rPr>
          <w:rFonts w:ascii="Palatino Linotype" w:hAnsi="Palatino Linotype"/>
          <w:i/>
          <w:color w:val="auto"/>
        </w:rPr>
        <w:t>a</w:t>
      </w:r>
      <w:r w:rsidR="009A7565" w:rsidRPr="00246CD4">
        <w:rPr>
          <w:rFonts w:ascii="Palatino Linotype" w:hAnsi="Palatino Linotype"/>
          <w:color w:val="auto"/>
        </w:rPr>
        <w:t xml:space="preserve"> to </w:t>
      </w:r>
      <w:r w:rsidR="009A7565" w:rsidRPr="00246CD4">
        <w:rPr>
          <w:rFonts w:ascii="Palatino Linotype" w:hAnsi="Palatino Linotype"/>
          <w:i/>
          <w:color w:val="auto"/>
        </w:rPr>
        <w:t>b</w:t>
      </w:r>
      <w:r w:rsidR="009A7565" w:rsidRPr="00246CD4">
        <w:rPr>
          <w:rFonts w:ascii="Palatino Linotype" w:hAnsi="Palatino Linotype"/>
          <w:color w:val="auto"/>
        </w:rPr>
        <w:t>, and recording changes in potential gives</w:t>
      </w:r>
    </w:p>
    <w:p w:rsidR="009A7565" w:rsidRPr="00246CD4" w:rsidRDefault="009A756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840" w:dyaOrig="360">
          <v:shape id="_x0000_i1157" type="#_x0000_t75" style="width:242pt;height:18pt" o:ole="">
            <v:imagedata r:id="rId305" o:title=""/>
          </v:shape>
          <o:OLEObject Type="Embed" ProgID="Equation.DSMT4" ShapeID="_x0000_i1157" DrawAspect="Content" ObjectID="_1595991772" r:id="rId306"/>
        </w:object>
      </w:r>
    </w:p>
    <w:p w:rsidR="009A7565" w:rsidRPr="00246CD4" w:rsidRDefault="003D3BC9" w:rsidP="00DC295A">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246CD4">
        <w:rPr>
          <w:rFonts w:ascii="Palatino Linotype" w:hAnsi="Palatino Linotype"/>
          <w:noProof/>
          <w:color w:val="auto"/>
          <w:sz w:val="24"/>
          <w:lang w:val="en-US" w:eastAsia="en-US"/>
        </w:rPr>
        <w:drawing>
          <wp:inline distT="0" distB="0" distL="0" distR="0">
            <wp:extent cx="1866900" cy="1028700"/>
            <wp:effectExtent l="0" t="0" r="0" b="0"/>
            <wp:docPr id="150" name="Picture 150" descr="48573-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48573-28-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66900" cy="1028700"/>
                    </a:xfrm>
                    <a:prstGeom prst="rect">
                      <a:avLst/>
                    </a:prstGeom>
                    <a:noFill/>
                    <a:ln>
                      <a:noFill/>
                    </a:ln>
                  </pic:spPr>
                </pic:pic>
              </a:graphicData>
            </a:graphic>
          </wp:inline>
        </w:drawing>
      </w:r>
    </w:p>
    <w:p w:rsidR="009A7565" w:rsidRPr="00246CD4" w:rsidRDefault="009A7565" w:rsidP="00DC295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246CD4">
        <w:rPr>
          <w:rFonts w:ascii="Palatino Linotype" w:hAnsi="Palatino Linotype"/>
          <w:b/>
          <w:color w:val="auto"/>
          <w:sz w:val="24"/>
        </w:rPr>
        <w:t>ANS</w:t>
      </w:r>
      <w:r w:rsidR="00A37CD4" w:rsidRPr="00246CD4">
        <w:rPr>
          <w:rFonts w:ascii="Palatino Linotype" w:hAnsi="Palatino Linotype"/>
          <w:b/>
          <w:color w:val="auto"/>
          <w:sz w:val="24"/>
        </w:rPr>
        <w:t>. FIG. P27.20</w:t>
      </w:r>
    </w:p>
    <w:p w:rsidR="009A7565" w:rsidRPr="00246CD4" w:rsidRDefault="009A756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Now, following the path of </w:t>
      </w:r>
      <w:r w:rsidRPr="00246CD4">
        <w:rPr>
          <w:rFonts w:ascii="Palatino Linotype" w:hAnsi="Palatino Linotype"/>
          <w:i/>
          <w:iCs/>
          <w:color w:val="auto"/>
          <w:sz w:val="24"/>
          <w:szCs w:val="24"/>
        </w:rPr>
        <w:t>I</w:t>
      </w:r>
      <w:r w:rsidRPr="00246CD4">
        <w:rPr>
          <w:rStyle w:val="Italic"/>
          <w:rFonts w:ascii="Palatino Linotype" w:hAnsi="Palatino Linotype"/>
          <w:i w:val="0"/>
          <w:color w:val="auto"/>
          <w:position w:val="-4"/>
          <w:sz w:val="24"/>
          <w:szCs w:val="24"/>
          <w:vertAlign w:val="subscript"/>
        </w:rPr>
        <w:t>2</w:t>
      </w:r>
      <w:r w:rsidRPr="00246CD4">
        <w:rPr>
          <w:rFonts w:ascii="Palatino Linotype" w:hAnsi="Palatino Linotype"/>
          <w:color w:val="auto"/>
          <w:sz w:val="24"/>
        </w:rPr>
        <w:t xml:space="preserve"> from </w:t>
      </w:r>
      <w:r w:rsidRPr="00246CD4">
        <w:rPr>
          <w:rFonts w:ascii="Palatino Linotype" w:hAnsi="Palatino Linotype"/>
          <w:i/>
          <w:color w:val="auto"/>
          <w:sz w:val="24"/>
        </w:rPr>
        <w:t>a</w:t>
      </w:r>
      <w:r w:rsidRPr="00246CD4">
        <w:rPr>
          <w:rFonts w:ascii="Palatino Linotype" w:hAnsi="Palatino Linotype"/>
          <w:color w:val="auto"/>
          <w:sz w:val="24"/>
        </w:rPr>
        <w:t xml:space="preserve"> to </w:t>
      </w:r>
      <w:r w:rsidRPr="00246CD4">
        <w:rPr>
          <w:rFonts w:ascii="Palatino Linotype" w:hAnsi="Palatino Linotype"/>
          <w:i/>
          <w:color w:val="auto"/>
          <w:sz w:val="24"/>
        </w:rPr>
        <w:t>b</w:t>
      </w:r>
      <w:r w:rsidRPr="00246CD4">
        <w:rPr>
          <w:rFonts w:ascii="Palatino Linotype" w:hAnsi="Palatino Linotype"/>
          <w:color w:val="auto"/>
          <w:sz w:val="24"/>
        </w:rPr>
        <w:t>, and recording changes in potential gives</w:t>
      </w:r>
    </w:p>
    <w:p w:rsidR="009A7565" w:rsidRPr="00246CD4" w:rsidRDefault="009A756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5240" w:dyaOrig="360">
          <v:shape id="_x0000_i1158" type="#_x0000_t75" style="width:262pt;height:18pt" o:ole="">
            <v:imagedata r:id="rId308" o:title=""/>
          </v:shape>
          <o:OLEObject Type="Embed" ProgID="Equation.DSMT4" ShapeID="_x0000_i1158" DrawAspect="Content" ObjectID="_1595991773" r:id="rId309"/>
        </w:object>
      </w:r>
    </w:p>
    <w:p w:rsidR="009A7565" w:rsidRPr="00246CD4" w:rsidRDefault="009A756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which means the initial choice of the direction of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001A69FC" w:rsidRPr="00246CD4">
        <w:rPr>
          <w:rFonts w:ascii="Palatino Linotype" w:hAnsi="Palatino Linotype"/>
          <w:color w:val="auto"/>
          <w:sz w:val="24"/>
        </w:rPr>
        <w:t xml:space="preserve"> in Figure P27.20</w:t>
      </w:r>
      <w:r w:rsidRPr="00246CD4">
        <w:rPr>
          <w:rFonts w:ascii="Palatino Linotype" w:hAnsi="Palatino Linotype"/>
          <w:color w:val="auto"/>
          <w:sz w:val="24"/>
        </w:rPr>
        <w:t xml:space="preserve"> was incorrect. Applying Kirchhoff</w:t>
      </w:r>
      <w:r w:rsidR="00F45B19" w:rsidRPr="00A76BBB">
        <w:rPr>
          <w:rFonts w:ascii="Palatino Linotype" w:hAnsi="Palatino Linotype"/>
          <w:color w:val="auto"/>
          <w:sz w:val="24"/>
        </w:rPr>
        <w:t>’</w:t>
      </w:r>
      <w:r w:rsidRPr="00246CD4">
        <w:rPr>
          <w:rFonts w:ascii="Palatino Linotype" w:hAnsi="Palatino Linotype"/>
          <w:color w:val="auto"/>
          <w:sz w:val="24"/>
        </w:rPr>
        <w:t xml:space="preserve">s junction rule at point </w:t>
      </w:r>
      <w:r w:rsidRPr="00246CD4">
        <w:rPr>
          <w:rFonts w:ascii="Palatino Linotype" w:hAnsi="Palatino Linotype"/>
          <w:i/>
          <w:color w:val="auto"/>
          <w:sz w:val="24"/>
        </w:rPr>
        <w:t>a</w:t>
      </w:r>
      <w:r w:rsidRPr="00246CD4">
        <w:rPr>
          <w:rFonts w:ascii="Palatino Linotype" w:hAnsi="Palatino Linotype"/>
          <w:color w:val="auto"/>
          <w:sz w:val="24"/>
        </w:rPr>
        <w:t xml:space="preserve"> gives</w:t>
      </w:r>
    </w:p>
    <w:p w:rsidR="009A7565" w:rsidRPr="00246CD4" w:rsidRDefault="009A756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100" w:dyaOrig="400">
          <v:shape id="_x0000_i1159" type="#_x0000_t75" style="width:205pt;height:20pt" o:ole="">
            <v:imagedata r:id="rId310" o:title=""/>
          </v:shape>
          <o:OLEObject Type="Embed" ProgID="Equation.DSMT4" ShapeID="_x0000_i1159" DrawAspect="Content" ObjectID="_1595991774" r:id="rId311"/>
        </w:object>
      </w:r>
    </w:p>
    <w:p w:rsidR="009A7565" w:rsidRPr="00246CD4" w:rsidRDefault="009A756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The results are:</w:t>
      </w:r>
    </w:p>
    <w:p w:rsidR="009A7565" w:rsidRPr="00246CD4" w:rsidRDefault="009A7565"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(a)</w:t>
      </w:r>
      <w:r w:rsidRPr="00246CD4">
        <w:rPr>
          <w:rFonts w:ascii="Palatino Linotype" w:hAnsi="Palatino Linotype"/>
          <w:color w:val="auto"/>
          <w:sz w:val="24"/>
        </w:rPr>
        <w:tab/>
      </w:r>
      <w:r w:rsidR="00645206" w:rsidRPr="00645206">
        <w:rPr>
          <w:rFonts w:ascii="Palatino Linotype" w:hAnsi="Palatino Linotype"/>
          <w:color w:val="auto"/>
          <w:sz w:val="24"/>
        </w:rPr>
        <w:object w:dxaOrig="6540" w:dyaOrig="440">
          <v:shape id="_x0000_i1160" type="#_x0000_t75" style="width:327pt;height:22pt" o:ole="">
            <v:imagedata r:id="rId312" o:title=""/>
          </v:shape>
          <o:OLEObject Type="Embed" ProgID="Equation.DSMT4" ShapeID="_x0000_i1160" DrawAspect="Content" ObjectID="_1595991775" r:id="rId313"/>
        </w:object>
      </w:r>
    </w:p>
    <w:p w:rsidR="009A7565" w:rsidRPr="00246CD4" w:rsidRDefault="009A7565"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lastRenderedPageBreak/>
        <w:tab/>
        <w:t>(b)</w:t>
      </w:r>
      <w:r w:rsidRPr="00246CD4">
        <w:rPr>
          <w:rFonts w:ascii="Palatino Linotype" w:hAnsi="Palatino Linotype"/>
          <w:color w:val="auto"/>
          <w:sz w:val="24"/>
        </w:rPr>
        <w:tab/>
      </w:r>
      <w:r w:rsidR="00645206" w:rsidRPr="00645206">
        <w:rPr>
          <w:rFonts w:ascii="Palatino Linotype" w:hAnsi="Palatino Linotype"/>
          <w:color w:val="auto"/>
          <w:sz w:val="24"/>
        </w:rPr>
        <w:object w:dxaOrig="1300" w:dyaOrig="440">
          <v:shape id="_x0000_i1161" type="#_x0000_t75" style="width:65pt;height:22pt" o:ole="">
            <v:imagedata r:id="rId314" o:title=""/>
          </v:shape>
          <o:OLEObject Type="Embed" ProgID="Equation.DSMT4" ShapeID="_x0000_i1161" DrawAspect="Content" ObjectID="_1595991776" r:id="rId315"/>
        </w:object>
      </w:r>
      <w:r w:rsidRPr="00246CD4">
        <w:rPr>
          <w:rFonts w:ascii="Palatino Linotype" w:hAnsi="Palatino Linotype"/>
          <w:color w:val="auto"/>
          <w:sz w:val="24"/>
        </w:rPr>
        <w:t xml:space="preserve"> and flows in the </w:t>
      </w:r>
      <w:r w:rsidR="00C24139" w:rsidRPr="00246CD4">
        <w:rPr>
          <w:rFonts w:ascii="Palatino Linotype" w:hAnsi="Palatino Linotype"/>
          <w:color w:val="auto"/>
          <w:sz w:val="24"/>
        </w:rPr>
        <w:t>direction shown in Figure P27.</w:t>
      </w:r>
      <w:r w:rsidRPr="00246CD4">
        <w:rPr>
          <w:rFonts w:ascii="Palatino Linotype" w:hAnsi="Palatino Linotype"/>
          <w:color w:val="auto"/>
          <w:sz w:val="24"/>
        </w:rPr>
        <w:t>2</w:t>
      </w:r>
      <w:r w:rsidR="00C24139" w:rsidRPr="00246CD4">
        <w:rPr>
          <w:rFonts w:ascii="Palatino Linotype" w:hAnsi="Palatino Linotype"/>
          <w:color w:val="auto"/>
          <w:sz w:val="24"/>
        </w:rPr>
        <w:t>0</w:t>
      </w:r>
      <w:r w:rsidRPr="00246CD4">
        <w:rPr>
          <w:rFonts w:ascii="Palatino Linotype" w:hAnsi="Palatino Linotype"/>
          <w:color w:val="auto"/>
          <w:sz w:val="24"/>
        </w:rPr>
        <w:t>.</w:t>
      </w:r>
    </w:p>
    <w:p w:rsidR="00A40A5F" w:rsidRPr="00246CD4" w:rsidRDefault="009A7565"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r>
      <w:r w:rsidR="00645206" w:rsidRPr="00645206">
        <w:rPr>
          <w:rFonts w:ascii="Palatino Linotype" w:hAnsi="Palatino Linotype"/>
          <w:color w:val="auto"/>
          <w:position w:val="-72"/>
          <w:sz w:val="24"/>
          <w:szCs w:val="24"/>
        </w:rPr>
        <w:object w:dxaOrig="5740" w:dyaOrig="1920">
          <v:shape id="_x0000_i1162" type="#_x0000_t75" style="width:287pt;height:96pt" o:ole="">
            <v:imagedata r:id="rId316" o:title=""/>
          </v:shape>
          <o:OLEObject Type="Embed" ProgID="Equation.DSMT4" ShapeID="_x0000_i1162" DrawAspect="Content" ObjectID="_1595991777" r:id="rId317"/>
        </w:object>
      </w:r>
      <w:r w:rsidR="00A40A5F" w:rsidRPr="00246CD4">
        <w:rPr>
          <w:rFonts w:ascii="Palatino Linotype" w:hAnsi="Palatino Linotype"/>
          <w:color w:val="auto"/>
        </w:rPr>
        <w:tab/>
      </w:r>
    </w:p>
    <w:p w:rsidR="00984107" w:rsidRPr="00246CD4" w:rsidRDefault="00984107" w:rsidP="00DC295A">
      <w:pPr>
        <w:pStyle w:val="Qalpha"/>
        <w:tabs>
          <w:tab w:val="clear" w:pos="1520"/>
          <w:tab w:val="clear" w:pos="3940"/>
          <w:tab w:val="left" w:pos="1080"/>
          <w:tab w:val="left" w:pos="1620"/>
          <w:tab w:val="left" w:pos="2160"/>
        </w:tabs>
        <w:spacing w:before="120" w:after="120" w:line="360" w:lineRule="auto"/>
        <w:ind w:left="0" w:firstLine="0"/>
        <w:jc w:val="center"/>
        <w:rPr>
          <w:rFonts w:ascii="Palatino Linotype" w:hAnsi="Palatino Linotype"/>
          <w:b/>
          <w:color w:val="auto"/>
          <w:sz w:val="24"/>
        </w:rPr>
      </w:pPr>
      <w:r w:rsidRPr="00246CD4">
        <w:rPr>
          <w:rFonts w:ascii="Palatino Linotype" w:hAnsi="Palatino Linotype"/>
          <w:b/>
          <w:color w:val="auto"/>
          <w:sz w:val="24"/>
        </w:rPr>
        <w:t>P27</w:t>
      </w:r>
      <w:r w:rsidR="00A40A5F" w:rsidRPr="00246CD4">
        <w:rPr>
          <w:rFonts w:ascii="Palatino Linotype" w:hAnsi="Palatino Linotype"/>
          <w:b/>
          <w:color w:val="auto"/>
          <w:sz w:val="24"/>
        </w:rPr>
        <w:t>.</w:t>
      </w:r>
      <w:r w:rsidR="00B701E5" w:rsidRPr="00246CD4">
        <w:rPr>
          <w:rFonts w:ascii="Palatino Linotype" w:hAnsi="Palatino Linotype"/>
          <w:b/>
          <w:color w:val="auto"/>
          <w:sz w:val="24"/>
        </w:rPr>
        <w:t>21</w:t>
      </w:r>
      <w:r w:rsidR="000F66EE" w:rsidRPr="00246CD4">
        <w:rPr>
          <w:rFonts w:ascii="Palatino Linotype" w:hAnsi="Palatino Linotype"/>
          <w:b/>
          <w:color w:val="auto"/>
          <w:sz w:val="24"/>
        </w:rPr>
        <w:t xml:space="preserve"> </w:t>
      </w:r>
      <w:r w:rsidRPr="00246CD4">
        <w:rPr>
          <w:rFonts w:ascii="Palatino Linotype" w:hAnsi="Palatino Linotype"/>
          <w:color w:val="auto"/>
          <w:sz w:val="24"/>
        </w:rPr>
        <w:t>(a)</w:t>
      </w:r>
      <w:r w:rsidRPr="00246CD4">
        <w:rPr>
          <w:rFonts w:ascii="Palatino Linotype" w:hAnsi="Palatino Linotype"/>
          <w:color w:val="auto"/>
          <w:sz w:val="24"/>
        </w:rPr>
        <w:tab/>
      </w:r>
      <w:r w:rsidR="00645206" w:rsidRPr="00645206">
        <w:rPr>
          <w:rFonts w:ascii="Palatino Linotype" w:hAnsi="Palatino Linotype"/>
          <w:color w:val="auto"/>
          <w:position w:val="4"/>
          <w:sz w:val="24"/>
          <w:szCs w:val="24"/>
        </w:rPr>
        <w:object w:dxaOrig="560" w:dyaOrig="380">
          <v:shape id="_x0000_i1163" type="#_x0000_t75" style="width:28pt;height:19pt" o:ole="">
            <v:imagedata r:id="rId318" o:title=""/>
          </v:shape>
          <o:OLEObject Type="Embed" ProgID="Equation.DSMT4" ShapeID="_x0000_i1163" DrawAspect="Content" ObjectID="_1595991778" r:id="rId319"/>
        </w:object>
      </w:r>
      <w:r w:rsidRPr="00246CD4">
        <w:rPr>
          <w:rFonts w:ascii="Palatino Linotype" w:hAnsi="Palatino Linotype"/>
          <w:color w:val="auto"/>
          <w:sz w:val="24"/>
        </w:rPr>
        <w:t xml:space="preserve"> Some simplification could be made by recognizing that the 2.0 </w:t>
      </w:r>
      <w:r w:rsidR="00F45B19" w:rsidRPr="00A76BBB">
        <w:rPr>
          <w:rFonts w:ascii="Symbol" w:hAnsi="Symbol"/>
          <w:color w:val="auto"/>
          <w:position w:val="4"/>
          <w:sz w:val="24"/>
          <w:szCs w:val="24"/>
        </w:rPr>
        <w:sym w:font="Symbol" w:char="F057"/>
      </w:r>
      <w:r w:rsidRPr="00246CD4">
        <w:rPr>
          <w:rFonts w:ascii="Palatino Linotype" w:hAnsi="Palatino Linotype"/>
          <w:color w:val="auto"/>
          <w:position w:val="2"/>
          <w:sz w:val="24"/>
        </w:rPr>
        <w:t xml:space="preserve"> </w:t>
      </w:r>
      <w:r w:rsidRPr="00246CD4">
        <w:rPr>
          <w:rFonts w:ascii="Palatino Linotype" w:hAnsi="Palatino Linotype"/>
          <w:color w:val="auto"/>
          <w:sz w:val="24"/>
        </w:rPr>
        <w:t xml:space="preserve">and 4.0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resistors are in series, adding to give a total of 6.0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and the 5.0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and 1.0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resistors form a series combination with a total resistance of 6.0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w:t>
      </w:r>
      <w:r w:rsidRPr="00246CD4">
        <w:rPr>
          <w:rFonts w:ascii="Palatino Linotype" w:hAnsi="Palatino Linotype"/>
          <w:color w:val="auto"/>
          <w:sz w:val="24"/>
        </w:rPr>
        <w:br/>
      </w:r>
      <w:r w:rsidR="00645206" w:rsidRPr="00645206">
        <w:rPr>
          <w:rFonts w:ascii="Palatino Linotype" w:hAnsi="Palatino Linotype"/>
          <w:color w:val="auto"/>
          <w:sz w:val="24"/>
        </w:rPr>
        <w:object w:dxaOrig="6380" w:dyaOrig="800">
          <v:shape id="_x0000_i1164" type="#_x0000_t75" style="width:319pt;height:40pt" o:ole="">
            <v:imagedata r:id="rId320" o:title=""/>
          </v:shape>
          <o:OLEObject Type="Embed" ProgID="Equation.DSMT4" ShapeID="_x0000_i1164" DrawAspect="Content" ObjectID="_1595991779" r:id="rId321"/>
        </w:object>
      </w:r>
    </w:p>
    <w:p w:rsidR="00B9766E" w:rsidRPr="00246CD4" w:rsidRDefault="003D3BC9" w:rsidP="00DC295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246CD4">
        <w:rPr>
          <w:rFonts w:ascii="Palatino Linotype" w:hAnsi="Palatino Linotype"/>
          <w:noProof/>
          <w:color w:val="auto"/>
          <w:sz w:val="24"/>
          <w:lang w:val="en-US"/>
        </w:rPr>
        <mc:AlternateContent>
          <mc:Choice Requires="wps">
            <w:drawing>
              <wp:anchor distT="0" distB="0" distL="114300" distR="484505" simplePos="0" relativeHeight="251667968" behindDoc="0" locked="0" layoutInCell="1" allowOverlap="1">
                <wp:simplePos x="0" y="0"/>
                <wp:positionH relativeFrom="column">
                  <wp:posOffset>2024380</wp:posOffset>
                </wp:positionH>
                <wp:positionV relativeFrom="paragraph">
                  <wp:posOffset>1449070</wp:posOffset>
                </wp:positionV>
                <wp:extent cx="1600200" cy="457200"/>
                <wp:effectExtent l="0" t="1270" r="4445" b="0"/>
                <wp:wrapTight wrapText="bothSides">
                  <wp:wrapPolygon edited="0">
                    <wp:start x="0" y="0"/>
                    <wp:lineTo x="21600" y="0"/>
                    <wp:lineTo x="21600" y="21600"/>
                    <wp:lineTo x="0" y="21600"/>
                    <wp:lineTo x="0" y="0"/>
                  </wp:wrapPolygon>
                </wp:wrapTight>
                <wp:docPr id="28" name="Text Box 2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766E" w:rsidRPr="00481335" w:rsidRDefault="00B9766E" w:rsidP="00B9766E">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7.21</w:t>
                            </w:r>
                          </w:p>
                          <w:p w:rsidR="00B9766E" w:rsidRDefault="00B9766E" w:rsidP="00B9766E">
                            <w:pPr>
                              <w:jc w:val="cente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1" o:spid="_x0000_s1051" type="#_x0000_t202" style="position:absolute;left:0;text-align:left;margin-left:159.4pt;margin-top:114.1pt;width:126pt;height:36pt;z-index:251667968;visibility:visible;mso-wrap-style:square;mso-width-percent:0;mso-height-percent:0;mso-wrap-distance-left:9pt;mso-wrap-distance-top:0;mso-wrap-distance-right:38.1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mktQIAAMUFAAAOAAAAZHJzL2Uyb0RvYy54bWysVG1vmzAQ/j5p/8Hyd8rLHBJQSdWGME3q&#10;XqR2P8ABE6yBzWwnpKv233c2SUpbTZq28QH57PNz99w9vsurQ9eiPVOaS5Hh8CLAiIlSVlxsM/z1&#10;vvAWGGlDRUVbKViGH5jGV8u3by6HPmWRbGRbMYUAROh06DPcGNOnvq/LhnVUX8ieCTispeqoAVNt&#10;/UrRAdC71o+CIPYHqapeyZJpDbv5eIiXDr+uWWk+17VmBrUZhtyM+yv339i/v7yk6VbRvuHlMQ36&#10;F1l0lAsIeobKqaFop/grqI6XSmpZm4tSdr6sa14yxwHYhMELNncN7ZnjAsXR/blM+v/Blp/2XxTi&#10;VYYj6JSgHfTonh0MupEHFJEwtBUaep2C410PruYAJ9Bpx1b3t7L8ppGQq4aKLbtWSg4NoxVk6G76&#10;k6sjjrYgm+GjrCAS3RnpgA616mz5oCAI0KFTD+fu2GxKGzIOAmg5RiWckdncriE5n6an273S5j2T&#10;HbKLDCvovkOn+1ttRteTiw0mZMHb1imgFc82AHPcgdhw1Z7ZLFxDH5MgWS/WC+KRKF57JMhz77pY&#10;ES8uwvksf5evVnn408YNSdrwqmLChjmJKyR/1ryjzEdZnOWlZcsrC2dT0mq7WbUK7SmIu3DfsSAT&#10;N/95Gq5ewOUFpTAiwU2UeEW8mHukIDMvmQcLLwiTmyQOSELy4jmlWy7Yv1NCQ4aTWTQbxfRbboH7&#10;XnOjaccNjI+WdxlenJ1oaiW4FpVrraG8HdeTUtj0n0oB7T412gnWanRUqzlsDu51hPHpIWxk9QAS&#10;VhIUBmKE2QeLRqofGA0wRzKsv++oYhi1HwQ8gyQkxA6eqaGmxmZqUFECVIYNRuNyZcZhtesV3zYQ&#10;aXx4Ql7D06m5U7V9Y2NWQMkaMCscueNcs8Noajuvp+m7/AUAAP//AwBQSwMEFAAGAAgAAAAhAIsB&#10;zUndAAAACwEAAA8AAABkcnMvZG93bnJldi54bWxMj81OwzAQhO9IfQdrK3Gjdo1KohCnQkU8AAWp&#10;Vyd2kwh7HcXOD316lhMcZ2c08215XL1jsx1jH1DBfieAWWyC6bFV8Pnx9pADi0mj0S6gVfBtIxyr&#10;zV2pCxMWfLfzObWMSjAWWkGX0lBwHpvOeh13YbBI3jWMXieSY8vNqBcq945LIZ641z3SQqcHe+ps&#10;83WevILmNr3mp76el1t2yeq1c4crOqXut+vLM7Bk1/QXhl98QoeKmOowoYnMKXjc54SeFEiZS2CU&#10;OGSCLjVZQkjgVcn//1D9AAAA//8DAFBLAQItABQABgAIAAAAIQC2gziS/gAAAOEBAAATAAAAAAAA&#10;AAAAAAAAAAAAAABbQ29udGVudF9UeXBlc10ueG1sUEsBAi0AFAAGAAgAAAAhADj9If/WAAAAlAEA&#10;AAsAAAAAAAAAAAAAAAAALwEAAF9yZWxzLy5yZWxzUEsBAi0AFAAGAAgAAAAhAEGIWaS1AgAAxQUA&#10;AA4AAAAAAAAAAAAAAAAALgIAAGRycy9lMm9Eb2MueG1sUEsBAi0AFAAGAAgAAAAhAIsBzUndAAAA&#10;CwEAAA8AAAAAAAAAAAAAAAAADwUAAGRycy9kb3ducmV2LnhtbFBLBQYAAAAABAAEAPMAAAAZBgAA&#10;AAA=&#10;" filled="f" stroked="f">
                <v:textbox inset=",7.2pt,,7.2pt">
                  <w:txbxContent>
                    <w:p w:rsidR="00B9766E" w:rsidRPr="00481335" w:rsidRDefault="00B9766E" w:rsidP="00B9766E">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481335">
                        <w:rPr>
                          <w:rFonts w:ascii="Palatino LT Std" w:hAnsi="Palatino LT Std"/>
                          <w:b/>
                          <w:color w:val="auto"/>
                          <w:sz w:val="24"/>
                        </w:rPr>
                        <w:t>ANS</w:t>
                      </w:r>
                      <w:r>
                        <w:rPr>
                          <w:rFonts w:ascii="Palatino LT Std" w:hAnsi="Palatino LT Std"/>
                          <w:b/>
                          <w:color w:val="auto"/>
                          <w:sz w:val="24"/>
                        </w:rPr>
                        <w:t>.</w:t>
                      </w:r>
                      <w:r w:rsidRPr="00481335">
                        <w:rPr>
                          <w:rFonts w:ascii="Palatino LT Std" w:hAnsi="Palatino LT Std"/>
                          <w:b/>
                          <w:color w:val="auto"/>
                          <w:sz w:val="24"/>
                        </w:rPr>
                        <w:t xml:space="preserve"> FIG. P2</w:t>
                      </w:r>
                      <w:r>
                        <w:rPr>
                          <w:rFonts w:ascii="Palatino LT Std" w:hAnsi="Palatino LT Std"/>
                          <w:b/>
                          <w:color w:val="auto"/>
                          <w:sz w:val="24"/>
                        </w:rPr>
                        <w:t>7.21</w:t>
                      </w:r>
                    </w:p>
                    <w:p w:rsidR="00B9766E" w:rsidRDefault="00B9766E" w:rsidP="00B9766E">
                      <w:pPr>
                        <w:jc w:val="center"/>
                      </w:pPr>
                    </w:p>
                  </w:txbxContent>
                </v:textbox>
                <w10:wrap type="tight"/>
              </v:shape>
            </w:pict>
          </mc:Fallback>
        </mc:AlternateContent>
      </w:r>
      <w:r w:rsidRPr="00246CD4">
        <w:rPr>
          <w:rFonts w:ascii="Palatino Linotype" w:hAnsi="Palatino Linotype"/>
          <w:noProof/>
          <w:color w:val="auto"/>
          <w:sz w:val="24"/>
          <w:lang w:val="en-US"/>
        </w:rPr>
        <w:drawing>
          <wp:inline distT="0" distB="0" distL="0" distR="0">
            <wp:extent cx="1409700" cy="1346200"/>
            <wp:effectExtent l="0" t="0" r="0" b="6350"/>
            <wp:docPr id="158" name="Picture 158" descr="48573-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48573-28-3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409700" cy="1346200"/>
                    </a:xfrm>
                    <a:prstGeom prst="rect">
                      <a:avLst/>
                    </a:prstGeom>
                    <a:noFill/>
                    <a:ln>
                      <a:noFill/>
                    </a:ln>
                  </pic:spPr>
                </pic:pic>
              </a:graphicData>
            </a:graphic>
          </wp:inline>
        </w:drawing>
      </w:r>
      <w:r w:rsidR="00B9766E" w:rsidRPr="00246CD4">
        <w:rPr>
          <w:rFonts w:ascii="Palatino Linotype" w:hAnsi="Palatino Linotype"/>
          <w:b/>
          <w:color w:val="auto"/>
          <w:sz w:val="24"/>
        </w:rPr>
        <w:t xml:space="preserve"> </w:t>
      </w:r>
    </w:p>
    <w:p w:rsidR="00984107" w:rsidRPr="00246CD4" w:rsidRDefault="00984107" w:rsidP="00DC295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p>
    <w:p w:rsidR="00984107" w:rsidRPr="00246CD4" w:rsidRDefault="00984107"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Applying Kirchhoff</w:t>
      </w:r>
      <w:r w:rsidR="00F45B19" w:rsidRPr="00A76BBB">
        <w:rPr>
          <w:rFonts w:ascii="Palatino Linotype" w:hAnsi="Palatino Linotype"/>
          <w:color w:val="auto"/>
          <w:sz w:val="24"/>
        </w:rPr>
        <w:t>’</w:t>
      </w:r>
      <w:r w:rsidRPr="00246CD4">
        <w:rPr>
          <w:rFonts w:ascii="Palatino Linotype" w:hAnsi="Palatino Linotype"/>
          <w:color w:val="auto"/>
          <w:sz w:val="24"/>
        </w:rPr>
        <w:t xml:space="preserve">s junction rule at junction </w:t>
      </w:r>
      <w:r w:rsidRPr="00246CD4">
        <w:rPr>
          <w:rFonts w:ascii="Palatino Linotype" w:hAnsi="Palatino Linotype"/>
          <w:i/>
          <w:color w:val="auto"/>
          <w:sz w:val="24"/>
        </w:rPr>
        <w:t>a</w:t>
      </w:r>
      <w:r w:rsidRPr="00246CD4">
        <w:rPr>
          <w:rFonts w:ascii="Palatino Linotype" w:hAnsi="Palatino Linotype"/>
          <w:color w:val="auto"/>
          <w:sz w:val="24"/>
        </w:rPr>
        <w:t xml:space="preserve"> gives</w:t>
      </w:r>
    </w:p>
    <w:p w:rsidR="00984107" w:rsidRPr="00246CD4" w:rsidRDefault="00984107" w:rsidP="00DC295A">
      <w:pPr>
        <w:pStyle w:val="Qalpha"/>
        <w:tabs>
          <w:tab w:val="clear" w:pos="1520"/>
          <w:tab w:val="clear" w:pos="3940"/>
          <w:tab w:val="left" w:pos="1080"/>
          <w:tab w:val="left" w:pos="1620"/>
          <w:tab w:val="left" w:pos="2160"/>
          <w:tab w:val="left" w:pos="360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i/>
          <w:iCs/>
          <w:color w:val="auto"/>
          <w:sz w:val="24"/>
          <w:szCs w:val="24"/>
        </w:rPr>
        <w:t>I</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szCs w:val="24"/>
        </w:rPr>
        <w:t xml:space="preserve"> = </w:t>
      </w:r>
      <w:r w:rsidRPr="00246CD4">
        <w:rPr>
          <w:rFonts w:ascii="Palatino Linotype" w:hAnsi="Palatino Linotype"/>
          <w:i/>
          <w:iCs/>
          <w:color w:val="auto"/>
          <w:sz w:val="24"/>
          <w:szCs w:val="24"/>
        </w:rPr>
        <w:t>I</w:t>
      </w:r>
      <w:r w:rsidRPr="00246CD4">
        <w:rPr>
          <w:rStyle w:val="Italic"/>
          <w:rFonts w:ascii="Palatino Linotype" w:hAnsi="Palatino Linotype"/>
          <w:i w:val="0"/>
          <w:color w:val="auto"/>
          <w:position w:val="-4"/>
          <w:sz w:val="24"/>
          <w:szCs w:val="24"/>
          <w:vertAlign w:val="subscript"/>
        </w:rPr>
        <w:t>2</w:t>
      </w:r>
      <w:r w:rsidRPr="00246CD4">
        <w:rPr>
          <w:rFonts w:ascii="Palatino Linotype" w:hAnsi="Palatino Linotype"/>
          <w:color w:val="auto"/>
          <w:sz w:val="24"/>
          <w:szCs w:val="24"/>
        </w:rPr>
        <w:t xml:space="preserve"> + </w:t>
      </w:r>
      <w:r w:rsidRPr="00246CD4">
        <w:rPr>
          <w:rFonts w:ascii="Palatino Linotype" w:hAnsi="Palatino Linotype"/>
          <w:i/>
          <w:iCs/>
          <w:color w:val="auto"/>
          <w:sz w:val="24"/>
          <w:szCs w:val="24"/>
        </w:rPr>
        <w:t>I</w:t>
      </w:r>
      <w:r w:rsidRPr="00246CD4">
        <w:rPr>
          <w:rStyle w:val="Italic"/>
          <w:rFonts w:ascii="Palatino Linotype" w:hAnsi="Palatino Linotype"/>
          <w:i w:val="0"/>
          <w:color w:val="auto"/>
          <w:position w:val="-4"/>
          <w:sz w:val="24"/>
          <w:szCs w:val="24"/>
          <w:vertAlign w:val="subscript"/>
        </w:rPr>
        <w:t>3</w:t>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b/>
          <w:color w:val="auto"/>
          <w:sz w:val="24"/>
        </w:rPr>
        <w:t>[1]</w:t>
      </w:r>
    </w:p>
    <w:p w:rsidR="00984107" w:rsidRPr="00246CD4" w:rsidRDefault="00984107"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Using Kirchhoff</w:t>
      </w:r>
      <w:r w:rsidR="00F45B19" w:rsidRPr="00A76BBB">
        <w:rPr>
          <w:rFonts w:ascii="Palatino Linotype" w:hAnsi="Palatino Linotype"/>
          <w:color w:val="auto"/>
          <w:sz w:val="24"/>
        </w:rPr>
        <w:t>’</w:t>
      </w:r>
      <w:r w:rsidRPr="00246CD4">
        <w:rPr>
          <w:rFonts w:ascii="Palatino Linotype" w:hAnsi="Palatino Linotype"/>
          <w:color w:val="auto"/>
          <w:sz w:val="24"/>
        </w:rPr>
        <w:t>s loop rule on the upper loop yields</w:t>
      </w:r>
    </w:p>
    <w:p w:rsidR="00984107" w:rsidRPr="00246CD4" w:rsidRDefault="00984107"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880" w:dyaOrig="400">
          <v:shape id="_x0000_i1165" type="#_x0000_t75" style="width:194pt;height:20pt" o:ole="">
            <v:imagedata r:id="rId323" o:title=""/>
          </v:shape>
          <o:OLEObject Type="Embed" ProgID="Equation.DSMT4" ShapeID="_x0000_i1165" DrawAspect="Content" ObjectID="_1595991780" r:id="rId324"/>
        </w:object>
      </w:r>
    </w:p>
    <w:p w:rsidR="00984107" w:rsidRPr="00246CD4" w:rsidRDefault="00984107" w:rsidP="00DC295A">
      <w:pPr>
        <w:pStyle w:val="Qalpha"/>
        <w:tabs>
          <w:tab w:val="clear" w:pos="1520"/>
          <w:tab w:val="clear" w:pos="3940"/>
          <w:tab w:val="left" w:pos="1080"/>
          <w:tab w:val="left" w:pos="1620"/>
          <w:tab w:val="left" w:pos="2160"/>
          <w:tab w:val="left" w:pos="378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or</w:t>
      </w:r>
      <w:r w:rsidRPr="00246CD4">
        <w:rPr>
          <w:rFonts w:ascii="Palatino Linotype" w:hAnsi="Palatino Linotype"/>
          <w:color w:val="auto"/>
          <w:sz w:val="24"/>
        </w:rPr>
        <w:tab/>
      </w:r>
      <w:r w:rsidR="00645206" w:rsidRPr="00645206">
        <w:rPr>
          <w:rFonts w:ascii="Palatino Linotype" w:hAnsi="Palatino Linotype"/>
          <w:color w:val="auto"/>
          <w:sz w:val="24"/>
        </w:rPr>
        <w:object w:dxaOrig="2020" w:dyaOrig="340">
          <v:shape id="_x0000_i1166" type="#_x0000_t75" style="width:101pt;height:17pt" o:ole="">
            <v:imagedata r:id="rId325" o:title=""/>
          </v:shape>
          <o:OLEObject Type="Embed" ProgID="Equation.DSMT4" ShapeID="_x0000_i1166" DrawAspect="Content" ObjectID="_1595991781" r:id="rId326"/>
        </w:object>
      </w:r>
      <w:r w:rsidRPr="00246CD4">
        <w:rPr>
          <w:rFonts w:ascii="Palatino Linotype" w:hAnsi="Palatino Linotype"/>
          <w:color w:val="auto"/>
          <w:sz w:val="24"/>
        </w:rPr>
        <w:tab/>
      </w:r>
      <w:r w:rsidRPr="00246CD4">
        <w:rPr>
          <w:rFonts w:ascii="Palatino Linotype" w:hAnsi="Palatino Linotype"/>
          <w:b/>
          <w:color w:val="auto"/>
          <w:sz w:val="24"/>
        </w:rPr>
        <w:t>[2]</w:t>
      </w:r>
    </w:p>
    <w:p w:rsidR="00984107" w:rsidRPr="00246CD4" w:rsidRDefault="00984107"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and for the lower loop,</w:t>
      </w:r>
    </w:p>
    <w:p w:rsidR="00984107" w:rsidRPr="00246CD4" w:rsidRDefault="00984107" w:rsidP="00DC295A">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980" w:dyaOrig="360">
          <v:shape id="_x0000_i1167" type="#_x0000_t75" style="width:199pt;height:18pt" o:ole="">
            <v:imagedata r:id="rId327" o:title=""/>
          </v:shape>
          <o:OLEObject Type="Embed" ProgID="Equation.DSMT4" ShapeID="_x0000_i1167" DrawAspect="Content" ObjectID="_1595991782" r:id="rId328"/>
        </w:object>
      </w:r>
    </w:p>
    <w:p w:rsidR="00984107" w:rsidRPr="00246CD4" w:rsidRDefault="00984107" w:rsidP="00DC295A">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lastRenderedPageBreak/>
        <w:tab/>
      </w:r>
      <w:r w:rsidRPr="00246CD4">
        <w:rPr>
          <w:rFonts w:ascii="Palatino Linotype" w:hAnsi="Palatino Linotype"/>
          <w:color w:val="auto"/>
          <w:sz w:val="24"/>
        </w:rPr>
        <w:tab/>
        <w:t>Using equation [2], this reduces to</w:t>
      </w:r>
    </w:p>
    <w:p w:rsidR="00984107" w:rsidRPr="00246CD4" w:rsidRDefault="00984107"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580" w:dyaOrig="680">
          <v:shape id="_x0000_i1168" type="#_x0000_t75" style="width:179pt;height:34pt" o:ole="">
            <v:imagedata r:id="rId329" o:title=""/>
          </v:shape>
          <o:OLEObject Type="Embed" ProgID="Equation.DSMT4" ShapeID="_x0000_i1168" DrawAspect="Content" ObjectID="_1595991783" r:id="rId330"/>
        </w:object>
      </w:r>
    </w:p>
    <w:p w:rsidR="00984107" w:rsidRPr="00246CD4" w:rsidRDefault="00984107" w:rsidP="00DC295A">
      <w:pPr>
        <w:pStyle w:val="Qalpha"/>
        <w:tabs>
          <w:tab w:val="clear" w:pos="1520"/>
          <w:tab w:val="clear" w:pos="3940"/>
          <w:tab w:val="left" w:pos="1080"/>
          <w:tab w:val="left" w:pos="1620"/>
          <w:tab w:val="left" w:pos="2160"/>
          <w:tab w:val="left" w:pos="2898"/>
          <w:tab w:val="left" w:pos="837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giving</w:t>
      </w:r>
      <w:r w:rsidRPr="00246CD4">
        <w:rPr>
          <w:rFonts w:ascii="Palatino Linotype" w:hAnsi="Palatino Linotype"/>
          <w:color w:val="auto"/>
          <w:sz w:val="24"/>
        </w:rPr>
        <w:tab/>
      </w:r>
    </w:p>
    <w:p w:rsidR="00984107" w:rsidRPr="00246CD4" w:rsidRDefault="00984107" w:rsidP="00DC295A">
      <w:pPr>
        <w:pStyle w:val="Qalpha"/>
        <w:tabs>
          <w:tab w:val="clear" w:pos="1520"/>
          <w:tab w:val="clear" w:pos="3940"/>
          <w:tab w:val="left" w:pos="1080"/>
          <w:tab w:val="left" w:pos="1620"/>
          <w:tab w:val="left" w:pos="2160"/>
          <w:tab w:val="left" w:pos="2898"/>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000" w:dyaOrig="320">
          <v:shape id="_x0000_i1169" type="#_x0000_t75" style="width:100pt;height:16pt" o:ole="">
            <v:imagedata r:id="rId331" o:title=""/>
          </v:shape>
          <o:OLEObject Type="Embed" ProgID="Equation.DSMT4" ShapeID="_x0000_i1169" DrawAspect="Content" ObjectID="_1595991784" r:id="rId332"/>
        </w:object>
      </w:r>
      <w:r w:rsidRPr="00246CD4">
        <w:rPr>
          <w:rFonts w:ascii="Palatino Linotype" w:hAnsi="Palatino Linotype"/>
          <w:color w:val="auto"/>
          <w:sz w:val="24"/>
        </w:rPr>
        <w:tab/>
      </w:r>
      <w:r w:rsidRPr="00246CD4">
        <w:rPr>
          <w:rFonts w:ascii="Palatino Linotype" w:hAnsi="Palatino Linotype"/>
          <w:b/>
          <w:color w:val="auto"/>
          <w:sz w:val="24"/>
        </w:rPr>
        <w:t>[3]</w:t>
      </w:r>
    </w:p>
    <w:p w:rsidR="00984107" w:rsidRPr="00246CD4" w:rsidRDefault="00984107"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Substituting equations [2] and [3] into [1] gives </w:t>
      </w:r>
      <w:r w:rsidR="00645206" w:rsidRPr="00645206">
        <w:rPr>
          <w:rFonts w:ascii="Palatino Linotype" w:hAnsi="Palatino Linotype"/>
          <w:color w:val="auto"/>
          <w:sz w:val="24"/>
        </w:rPr>
        <w:object w:dxaOrig="1300" w:dyaOrig="440">
          <v:shape id="_x0000_i1170" type="#_x0000_t75" style="width:65pt;height:22pt" o:ole="">
            <v:imagedata r:id="rId333" o:title=""/>
          </v:shape>
          <o:OLEObject Type="Embed" ProgID="Equation.DSMT4" ShapeID="_x0000_i1170" DrawAspect="Content" ObjectID="_1595991785" r:id="rId334"/>
        </w:object>
      </w:r>
    </w:p>
    <w:p w:rsidR="00984107" w:rsidRPr="00246CD4" w:rsidRDefault="00984107"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t xml:space="preserve">Then, equation [3] gives </w:t>
      </w:r>
      <w:r w:rsidR="00645206" w:rsidRPr="00645206">
        <w:rPr>
          <w:rFonts w:ascii="Palatino Linotype" w:hAnsi="Palatino Linotype"/>
          <w:color w:val="auto"/>
          <w:sz w:val="24"/>
        </w:rPr>
        <w:object w:dxaOrig="1320" w:dyaOrig="440">
          <v:shape id="_x0000_i1171" type="#_x0000_t75" style="width:66pt;height:22pt" o:ole="">
            <v:imagedata r:id="rId335" o:title=""/>
          </v:shape>
          <o:OLEObject Type="Embed" ProgID="Equation.DSMT4" ShapeID="_x0000_i1171" DrawAspect="Content" ObjectID="_1595991786" r:id="rId336"/>
        </w:object>
      </w:r>
      <w:r w:rsidRPr="00246CD4">
        <w:rPr>
          <w:rFonts w:ascii="Palatino Linotype" w:hAnsi="Palatino Linotype"/>
          <w:color w:val="auto"/>
          <w:sz w:val="24"/>
        </w:rPr>
        <w:t>, and</w:t>
      </w:r>
    </w:p>
    <w:p w:rsidR="0000119C" w:rsidRPr="00246CD4" w:rsidRDefault="00984107"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(d)</w:t>
      </w:r>
      <w:r w:rsidRPr="00246CD4">
        <w:rPr>
          <w:rFonts w:ascii="Palatino Linotype" w:hAnsi="Palatino Linotype"/>
          <w:color w:val="auto"/>
          <w:sz w:val="24"/>
        </w:rPr>
        <w:tab/>
        <w:t xml:space="preserve">Equation [2] yields </w:t>
      </w:r>
      <w:r w:rsidR="00645206" w:rsidRPr="00645206">
        <w:rPr>
          <w:rFonts w:ascii="Palatino Linotype" w:hAnsi="Palatino Linotype"/>
          <w:color w:val="auto"/>
          <w:sz w:val="24"/>
        </w:rPr>
        <w:object w:dxaOrig="1300" w:dyaOrig="440">
          <v:shape id="_x0000_i1172" type="#_x0000_t75" style="width:65pt;height:22pt" o:ole="">
            <v:imagedata r:id="rId337" o:title=""/>
          </v:shape>
          <o:OLEObject Type="Embed" ProgID="Equation.DSMT4" ShapeID="_x0000_i1172" DrawAspect="Content" ObjectID="_1595991787" r:id="rId338"/>
        </w:object>
      </w:r>
    </w:p>
    <w:p w:rsidR="0000119C" w:rsidRPr="00246CD4" w:rsidRDefault="0000119C" w:rsidP="00DC295A">
      <w:pPr>
        <w:pStyle w:val="NL"/>
        <w:tabs>
          <w:tab w:val="clear" w:pos="480"/>
          <w:tab w:val="left" w:pos="1080"/>
          <w:tab w:val="left" w:pos="2160"/>
          <w:tab w:val="right" w:pos="8640"/>
        </w:tabs>
        <w:spacing w:before="120" w:after="120" w:line="360" w:lineRule="auto"/>
        <w:ind w:left="1440" w:hanging="1125"/>
        <w:rPr>
          <w:rFonts w:ascii="Palatino Linotype" w:hAnsi="Palatino Linotype" w:cs="Palatino LT Std"/>
          <w:bCs/>
        </w:rPr>
      </w:pPr>
      <w:r w:rsidRPr="00246CD4">
        <w:rPr>
          <w:rFonts w:ascii="Palatino Linotype" w:hAnsi="Palatino Linotype"/>
          <w:b/>
        </w:rPr>
        <w:t>P27.22</w:t>
      </w:r>
      <w:r w:rsidRPr="00246CD4">
        <w:rPr>
          <w:rFonts w:ascii="Palatino Linotype" w:hAnsi="Palatino Linotype"/>
        </w:rPr>
        <w:t xml:space="preserve"> </w:t>
      </w:r>
      <w:r w:rsidRPr="00246CD4">
        <w:rPr>
          <w:rFonts w:ascii="Palatino Linotype" w:hAnsi="Palatino Linotype"/>
        </w:rPr>
        <w:tab/>
      </w:r>
      <w:r w:rsidRPr="00246CD4">
        <w:rPr>
          <w:rFonts w:ascii="Palatino Linotype" w:hAnsi="Palatino Linotype" w:cs="Palatino LT Std"/>
          <w:bCs/>
        </w:rPr>
        <w:t xml:space="preserve"> </w:t>
      </w:r>
      <w:r w:rsidRPr="00246CD4">
        <w:rPr>
          <w:rFonts w:ascii="Palatino Linotype" w:hAnsi="Palatino Linotype"/>
          <w:color w:val="auto"/>
        </w:rPr>
        <w:t>(a)      Going counterclockwise around the upper loop and suppressing        units, Kirchhoff</w:t>
      </w:r>
      <w:r w:rsidR="00F45B19" w:rsidRPr="00A76BBB">
        <w:rPr>
          <w:rFonts w:ascii="Palatino Linotype" w:hAnsi="Palatino Linotype"/>
          <w:color w:val="auto"/>
        </w:rPr>
        <w:t>’</w:t>
      </w:r>
      <w:r w:rsidRPr="00246CD4">
        <w:rPr>
          <w:rFonts w:ascii="Palatino Linotype" w:hAnsi="Palatino Linotype"/>
          <w:color w:val="auto"/>
        </w:rPr>
        <w:t>s loop rule gives</w:t>
      </w:r>
    </w:p>
    <w:p w:rsidR="0000119C" w:rsidRPr="00246CD4" w:rsidRDefault="0000119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980" w:dyaOrig="320">
          <v:shape id="_x0000_i1173" type="#_x0000_t75" style="width:249pt;height:16pt" o:ole="">
            <v:imagedata r:id="rId339" o:title=""/>
          </v:shape>
          <o:OLEObject Type="Embed" ProgID="Equation.DSMT4" ShapeID="_x0000_i1173" DrawAspect="Content" ObjectID="_1595991788" r:id="rId340"/>
        </w:object>
      </w:r>
    </w:p>
    <w:p w:rsidR="0000119C" w:rsidRPr="00246CD4" w:rsidRDefault="0000119C"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or </w:t>
      </w:r>
      <w:r w:rsidRPr="00246CD4">
        <w:rPr>
          <w:rFonts w:ascii="Palatino Linotype" w:hAnsi="Palatino Linotype"/>
          <w:color w:val="auto"/>
          <w:sz w:val="24"/>
        </w:rPr>
        <w:tab/>
      </w:r>
      <w:r w:rsidR="00645206" w:rsidRPr="00645206">
        <w:rPr>
          <w:rFonts w:ascii="Palatino Linotype" w:hAnsi="Palatino Linotype"/>
          <w:color w:val="auto"/>
          <w:sz w:val="24"/>
        </w:rPr>
        <w:object w:dxaOrig="2340" w:dyaOrig="440">
          <v:shape id="_x0000_i1174" type="#_x0000_t75" style="width:117pt;height:22pt" o:ole="">
            <v:imagedata r:id="rId341" o:title=""/>
          </v:shape>
          <o:OLEObject Type="Embed" ProgID="Equation.DSMT4" ShapeID="_x0000_i1174" DrawAspect="Content" ObjectID="_1595991789" r:id="rId342"/>
        </w:object>
      </w:r>
      <w:r w:rsidRPr="00246CD4">
        <w:rPr>
          <w:rFonts w:ascii="Palatino Linotype" w:hAnsi="Palatino Linotype"/>
          <w:color w:val="auto"/>
          <w:sz w:val="24"/>
        </w:rPr>
        <w:tab/>
      </w:r>
      <w:r w:rsidRPr="00246CD4">
        <w:rPr>
          <w:rFonts w:ascii="Palatino Linotype" w:hAnsi="Palatino Linotype"/>
          <w:b/>
          <w:color w:val="auto"/>
          <w:sz w:val="24"/>
        </w:rPr>
        <w:t>[1]</w:t>
      </w:r>
    </w:p>
    <w:p w:rsidR="0000119C" w:rsidRPr="00246CD4" w:rsidRDefault="003D3BC9" w:rsidP="00DC295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246CD4">
        <w:rPr>
          <w:rFonts w:ascii="Palatino Linotype" w:hAnsi="Palatino Linotype"/>
          <w:noProof/>
          <w:color w:val="auto"/>
          <w:sz w:val="24"/>
          <w:lang w:val="en-US"/>
        </w:rPr>
        <w:drawing>
          <wp:inline distT="0" distB="0" distL="0" distR="0">
            <wp:extent cx="1714500" cy="1524000"/>
            <wp:effectExtent l="0" t="0" r="0" b="0"/>
            <wp:docPr id="169" name="Picture 169" descr="48573-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48573-28-3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714500" cy="1524000"/>
                    </a:xfrm>
                    <a:prstGeom prst="rect">
                      <a:avLst/>
                    </a:prstGeom>
                    <a:noFill/>
                    <a:ln>
                      <a:noFill/>
                    </a:ln>
                  </pic:spPr>
                </pic:pic>
              </a:graphicData>
            </a:graphic>
          </wp:inline>
        </w:drawing>
      </w:r>
    </w:p>
    <w:p w:rsidR="0000119C" w:rsidRPr="00246CD4" w:rsidRDefault="0000119C" w:rsidP="00DC295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246CD4">
        <w:rPr>
          <w:rFonts w:ascii="Palatino Linotype" w:hAnsi="Palatino Linotype"/>
          <w:b/>
          <w:color w:val="auto"/>
          <w:sz w:val="24"/>
        </w:rPr>
        <w:t>ANS. FIG. P27.22</w:t>
      </w:r>
    </w:p>
    <w:p w:rsidR="0000119C" w:rsidRPr="00246CD4" w:rsidRDefault="0000119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Going counterclockwise around the lower loop:</w:t>
      </w:r>
    </w:p>
    <w:p w:rsidR="0000119C" w:rsidRPr="00246CD4" w:rsidRDefault="0000119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160" w:dyaOrig="340">
          <v:shape id="_x0000_i1175" type="#_x0000_t75" style="width:208pt;height:17pt" o:ole="">
            <v:imagedata r:id="rId344" o:title=""/>
          </v:shape>
          <o:OLEObject Type="Embed" ProgID="Equation.DSMT4" ShapeID="_x0000_i1175" DrawAspect="Content" ObjectID="_1595991790" r:id="rId345"/>
        </w:object>
      </w:r>
    </w:p>
    <w:p w:rsidR="0000119C" w:rsidRPr="00246CD4" w:rsidRDefault="0000119C"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or</w:t>
      </w:r>
      <w:r w:rsidRPr="00246CD4">
        <w:rPr>
          <w:rFonts w:ascii="Palatino Linotype" w:hAnsi="Palatino Linotype"/>
          <w:color w:val="auto"/>
          <w:sz w:val="24"/>
        </w:rPr>
        <w:tab/>
      </w:r>
      <w:r w:rsidR="00645206" w:rsidRPr="00645206">
        <w:rPr>
          <w:rFonts w:ascii="Palatino Linotype" w:hAnsi="Palatino Linotype"/>
          <w:color w:val="auto"/>
          <w:sz w:val="24"/>
        </w:rPr>
        <w:object w:dxaOrig="2500" w:dyaOrig="460">
          <v:shape id="_x0000_i1176" type="#_x0000_t75" style="width:125pt;height:23pt" o:ole="">
            <v:imagedata r:id="rId346" o:title=""/>
          </v:shape>
          <o:OLEObject Type="Embed" ProgID="Equation.DSMT4" ShapeID="_x0000_i1176" DrawAspect="Content" ObjectID="_1595991791" r:id="rId347"/>
        </w:object>
      </w:r>
      <w:r w:rsidRPr="00246CD4">
        <w:rPr>
          <w:rFonts w:ascii="Palatino Linotype" w:hAnsi="Palatino Linotype"/>
          <w:color w:val="auto"/>
          <w:sz w:val="24"/>
        </w:rPr>
        <w:tab/>
      </w:r>
      <w:r w:rsidRPr="00246CD4">
        <w:rPr>
          <w:rFonts w:ascii="Palatino Linotype" w:hAnsi="Palatino Linotype"/>
          <w:b/>
          <w:color w:val="auto"/>
          <w:sz w:val="24"/>
        </w:rPr>
        <w:t>[2]</w:t>
      </w:r>
    </w:p>
    <w:p w:rsidR="0000119C" w:rsidRPr="00246CD4" w:rsidRDefault="0000119C" w:rsidP="00CB4CE2">
      <w:pPr>
        <w:pStyle w:val="Qalpha"/>
        <w:pageBreakBefore/>
        <w:tabs>
          <w:tab w:val="clear" w:pos="1520"/>
          <w:tab w:val="clear" w:pos="3940"/>
          <w:tab w:val="left" w:pos="1080"/>
          <w:tab w:val="left" w:pos="1620"/>
          <w:tab w:val="left" w:pos="2160"/>
          <w:tab w:val="right" w:pos="8640"/>
        </w:tabs>
        <w:spacing w:before="90" w:after="90" w:line="360" w:lineRule="auto"/>
        <w:ind w:left="1627" w:hanging="1627"/>
        <w:rPr>
          <w:rFonts w:ascii="Palatino Linotype" w:hAnsi="Palatino Linotype"/>
          <w:b/>
          <w:color w:val="auto"/>
          <w:sz w:val="24"/>
        </w:rPr>
      </w:pPr>
      <w:r w:rsidRPr="00246CD4">
        <w:rPr>
          <w:rFonts w:ascii="Palatino Linotype" w:hAnsi="Palatino Linotype"/>
          <w:color w:val="auto"/>
          <w:sz w:val="24"/>
        </w:rPr>
        <w:lastRenderedPageBreak/>
        <w:tab/>
        <w:t>(c)</w:t>
      </w:r>
      <w:r w:rsidRPr="00246CD4">
        <w:rPr>
          <w:rFonts w:ascii="Palatino Linotype" w:hAnsi="Palatino Linotype"/>
          <w:color w:val="auto"/>
          <w:sz w:val="24"/>
        </w:rPr>
        <w:tab/>
        <w:t xml:space="preserve">Applying the junction rule at the node in the left end of the circuit gives </w:t>
      </w:r>
      <w:r w:rsidR="00645206" w:rsidRPr="00645206">
        <w:rPr>
          <w:rFonts w:ascii="Palatino Linotype" w:hAnsi="Palatino Linotype"/>
          <w:color w:val="auto"/>
          <w:sz w:val="24"/>
        </w:rPr>
        <w:object w:dxaOrig="1560" w:dyaOrig="440">
          <v:shape id="_x0000_i1177" type="#_x0000_t75" style="width:78pt;height:22pt" o:ole="">
            <v:imagedata r:id="rId348" o:title=""/>
          </v:shape>
          <o:OLEObject Type="Embed" ProgID="Equation.DSMT4" ShapeID="_x0000_i1177" DrawAspect="Content" ObjectID="_1595991792" r:id="rId349"/>
        </w:object>
      </w:r>
      <w:r w:rsidRPr="00246CD4">
        <w:rPr>
          <w:rFonts w:ascii="Palatino Linotype" w:hAnsi="Palatino Linotype"/>
          <w:color w:val="auto"/>
          <w:sz w:val="24"/>
        </w:rPr>
        <w:tab/>
      </w:r>
      <w:r w:rsidRPr="00246CD4">
        <w:rPr>
          <w:rFonts w:ascii="Palatino Linotype" w:hAnsi="Palatino Linotype"/>
          <w:b/>
          <w:color w:val="auto"/>
          <w:sz w:val="24"/>
        </w:rPr>
        <w:t>[3]</w:t>
      </w:r>
    </w:p>
    <w:p w:rsidR="0000119C" w:rsidRPr="00246CD4" w:rsidRDefault="0000119C" w:rsidP="00CB4CE2">
      <w:pPr>
        <w:pStyle w:val="Qalpha"/>
        <w:tabs>
          <w:tab w:val="clear" w:pos="1520"/>
          <w:tab w:val="clear" w:pos="3940"/>
          <w:tab w:val="left" w:pos="1080"/>
          <w:tab w:val="left" w:pos="1620"/>
          <w:tab w:val="left" w:pos="2160"/>
          <w:tab w:val="right" w:pos="864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t>(d)</w:t>
      </w:r>
      <w:r w:rsidRPr="00246CD4">
        <w:rPr>
          <w:rFonts w:ascii="Palatino Linotype" w:hAnsi="Palatino Linotype"/>
          <w:color w:val="auto"/>
          <w:sz w:val="24"/>
        </w:rPr>
        <w:tab/>
        <w:t xml:space="preserve">Solving equation [3] for </w:t>
      </w:r>
      <w:r w:rsidRPr="00246CD4">
        <w:rPr>
          <w:rFonts w:ascii="Palatino Linotype" w:hAnsi="Palatino Linotype"/>
          <w:i/>
          <w:iCs/>
          <w:color w:val="auto"/>
          <w:sz w:val="24"/>
          <w:szCs w:val="24"/>
        </w:rPr>
        <w:t>I</w:t>
      </w:r>
      <w:r w:rsidRPr="00246CD4">
        <w:rPr>
          <w:rStyle w:val="Italic"/>
          <w:rFonts w:ascii="Palatino Linotype" w:hAnsi="Palatino Linotype"/>
          <w:i w:val="0"/>
          <w:color w:val="auto"/>
          <w:position w:val="-4"/>
          <w:sz w:val="24"/>
          <w:szCs w:val="24"/>
          <w:vertAlign w:val="subscript"/>
        </w:rPr>
        <w:t>3</w:t>
      </w:r>
      <w:r w:rsidRPr="00246CD4">
        <w:rPr>
          <w:rFonts w:ascii="Palatino Linotype" w:hAnsi="Palatino Linotype"/>
          <w:color w:val="auto"/>
          <w:sz w:val="24"/>
        </w:rPr>
        <w:t xml:space="preserve"> yields     </w:t>
      </w:r>
      <w:r w:rsidR="00645206" w:rsidRPr="00645206">
        <w:rPr>
          <w:rFonts w:ascii="Palatino Linotype" w:hAnsi="Palatino Linotype"/>
          <w:color w:val="auto"/>
          <w:sz w:val="24"/>
        </w:rPr>
        <w:object w:dxaOrig="1220" w:dyaOrig="440">
          <v:shape id="_x0000_i1178" type="#_x0000_t75" style="width:61pt;height:22pt" o:ole="">
            <v:imagedata r:id="rId350" o:title=""/>
          </v:shape>
          <o:OLEObject Type="Embed" ProgID="Equation.DSMT4" ShapeID="_x0000_i1178" DrawAspect="Content" ObjectID="_1595991793" r:id="rId351"/>
        </w:object>
      </w:r>
      <w:r w:rsidRPr="00246CD4">
        <w:rPr>
          <w:rFonts w:ascii="Palatino Linotype" w:hAnsi="Palatino Linotype"/>
          <w:color w:val="auto"/>
          <w:sz w:val="24"/>
        </w:rPr>
        <w:tab/>
      </w:r>
      <w:r w:rsidRPr="00246CD4">
        <w:rPr>
          <w:rFonts w:ascii="Palatino Linotype" w:hAnsi="Palatino Linotype"/>
          <w:b/>
          <w:color w:val="auto"/>
          <w:sz w:val="24"/>
        </w:rPr>
        <w:t>[4]</w: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t>(e)</w:t>
      </w:r>
      <w:r w:rsidRPr="00246CD4">
        <w:rPr>
          <w:rFonts w:ascii="Palatino Linotype" w:hAnsi="Palatino Linotype"/>
          <w:color w:val="auto"/>
          <w:sz w:val="24"/>
        </w:rPr>
        <w:tab/>
        <w:t>Substituting equation [4] into [2] gives</w: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800" w:dyaOrig="380">
          <v:shape id="_x0000_i1179" type="#_x0000_t75" style="width:140pt;height:19pt" o:ole="">
            <v:imagedata r:id="rId352" o:title=""/>
          </v:shape>
          <o:OLEObject Type="Embed" ProgID="Equation.DSMT4" ShapeID="_x0000_i1179" DrawAspect="Content" ObjectID="_1595991794" r:id="rId353"/>
        </w:object>
      </w:r>
    </w:p>
    <w:p w:rsidR="0000119C" w:rsidRPr="00246CD4" w:rsidRDefault="0000119C" w:rsidP="00CB4CE2">
      <w:pPr>
        <w:pStyle w:val="Qalpha"/>
        <w:tabs>
          <w:tab w:val="clear" w:pos="1520"/>
          <w:tab w:val="clear" w:pos="3940"/>
          <w:tab w:val="left" w:pos="1080"/>
          <w:tab w:val="left" w:pos="1620"/>
          <w:tab w:val="left" w:pos="2160"/>
          <w:tab w:val="right" w:pos="864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or</w:t>
      </w:r>
      <w:r w:rsidRPr="00246CD4">
        <w:rPr>
          <w:rFonts w:ascii="Palatino Linotype" w:hAnsi="Palatino Linotype"/>
          <w:color w:val="auto"/>
          <w:sz w:val="24"/>
        </w:rPr>
        <w:tab/>
      </w:r>
      <w:r w:rsidR="00645206" w:rsidRPr="00645206">
        <w:rPr>
          <w:rFonts w:ascii="Palatino Linotype" w:hAnsi="Palatino Linotype"/>
          <w:color w:val="auto"/>
          <w:sz w:val="24"/>
        </w:rPr>
        <w:object w:dxaOrig="2360" w:dyaOrig="440">
          <v:shape id="_x0000_i1180" type="#_x0000_t75" style="width:118pt;height:22pt" o:ole="">
            <v:imagedata r:id="rId354" o:title=""/>
          </v:shape>
          <o:OLEObject Type="Embed" ProgID="Equation.DSMT4" ShapeID="_x0000_i1180" DrawAspect="Content" ObjectID="_1595991795" r:id="rId355"/>
        </w:object>
      </w:r>
      <w:r w:rsidRPr="00246CD4">
        <w:rPr>
          <w:rFonts w:ascii="Palatino Linotype" w:hAnsi="Palatino Linotype"/>
          <w:color w:val="auto"/>
          <w:sz w:val="24"/>
        </w:rPr>
        <w:tab/>
      </w:r>
      <w:r w:rsidRPr="00246CD4">
        <w:rPr>
          <w:rFonts w:ascii="Palatino Linotype" w:hAnsi="Palatino Linotype"/>
          <w:b/>
          <w:color w:val="auto"/>
          <w:sz w:val="24"/>
        </w:rPr>
        <w:t>[5]</w: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t>(f)</w:t>
      </w:r>
      <w:r w:rsidRPr="00246CD4">
        <w:rPr>
          <w:rFonts w:ascii="Palatino Linotype" w:hAnsi="Palatino Linotype"/>
          <w:color w:val="auto"/>
          <w:sz w:val="24"/>
        </w:rPr>
        <w:tab/>
        <w:t xml:space="preserve">Solving equation [5] for </w:t>
      </w:r>
      <w:r w:rsidRPr="00246CD4">
        <w:rPr>
          <w:rFonts w:ascii="Palatino Linotype" w:hAnsi="Palatino Linotype"/>
          <w:i/>
          <w:iCs/>
          <w:color w:val="auto"/>
          <w:sz w:val="24"/>
          <w:szCs w:val="24"/>
        </w:rPr>
        <w:t>I</w:t>
      </w:r>
      <w:r w:rsidRPr="00246CD4">
        <w:rPr>
          <w:rStyle w:val="Italic"/>
          <w:rFonts w:ascii="Palatino Linotype" w:hAnsi="Palatino Linotype"/>
          <w:i w:val="0"/>
          <w:color w:val="auto"/>
          <w:position w:val="-4"/>
          <w:sz w:val="24"/>
          <w:szCs w:val="24"/>
          <w:vertAlign w:val="subscript"/>
        </w:rPr>
        <w:t>1</w:t>
      </w:r>
      <w:r w:rsidRPr="00246CD4">
        <w:rPr>
          <w:rFonts w:ascii="Palatino Linotype" w:hAnsi="Palatino Linotype"/>
          <w:color w:val="auto"/>
          <w:sz w:val="24"/>
        </w:rPr>
        <w:t xml:space="preserve"> yields </w:t>
      </w:r>
      <w:r w:rsidR="00645206" w:rsidRPr="00645206">
        <w:rPr>
          <w:rFonts w:ascii="Palatino Linotype" w:hAnsi="Palatino Linotype"/>
          <w:color w:val="auto"/>
          <w:position w:val="2"/>
          <w:sz w:val="24"/>
        </w:rPr>
        <w:object w:dxaOrig="2180" w:dyaOrig="380">
          <v:shape id="_x0000_i1181" type="#_x0000_t75" style="width:109pt;height:19pt" o:ole="">
            <v:imagedata r:id="rId356" o:title=""/>
          </v:shape>
          <o:OLEObject Type="Embed" ProgID="Equation.DSMT4" ShapeID="_x0000_i1181" DrawAspect="Content" ObjectID="_1595991796" r:id="rId357"/>
        </w:object>
      </w:r>
      <w:r w:rsidRPr="00246CD4">
        <w:rPr>
          <w:rFonts w:ascii="Palatino Linotype" w:hAnsi="Palatino Linotype"/>
          <w:color w:val="auto"/>
          <w:sz w:val="24"/>
        </w:rPr>
        <w:t>. Substituting this into equation [1] gives</w: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0"/>
          <w:sz w:val="24"/>
        </w:rPr>
        <w:object w:dxaOrig="2160" w:dyaOrig="320">
          <v:shape id="_x0000_i1182" type="#_x0000_t75" style="width:108pt;height:16pt" o:ole="">
            <v:imagedata r:id="rId358" o:title=""/>
          </v:shape>
          <o:OLEObject Type="Embed" ProgID="Equation.DSMT4" ShapeID="_x0000_i1182" DrawAspect="Content" ObjectID="_1595991797" r:id="rId359"/>
        </w:objec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48"/>
          <w:sz w:val="24"/>
        </w:rPr>
        <w:object w:dxaOrig="4620" w:dyaOrig="1080">
          <v:shape id="_x0000_i1183" type="#_x0000_t75" style="width:231pt;height:54pt" o:ole="">
            <v:imagedata r:id="rId360" o:title=""/>
          </v:shape>
          <o:OLEObject Type="Embed" ProgID="Equation.DSMT4" ShapeID="_x0000_i1183" DrawAspect="Content" ObjectID="_1595991798" r:id="rId361"/>
        </w:objec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6"/>
          <w:sz w:val="24"/>
        </w:rPr>
        <w:object w:dxaOrig="5700" w:dyaOrig="440">
          <v:shape id="_x0000_i1184" type="#_x0000_t75" style="width:285pt;height:22pt" o:ole="">
            <v:imagedata r:id="rId362" o:title=""/>
          </v:shape>
          <o:OLEObject Type="Embed" ProgID="Equation.DSMT4" ShapeID="_x0000_i1184" DrawAspect="Content" ObjectID="_1595991799" r:id="rId363"/>
        </w:objec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Then, from equation [2], </w:t>
      </w:r>
      <w:r w:rsidR="00645206" w:rsidRPr="00645206">
        <w:rPr>
          <w:rFonts w:ascii="Palatino Linotype" w:hAnsi="Palatino Linotype"/>
          <w:color w:val="auto"/>
          <w:position w:val="1"/>
          <w:sz w:val="24"/>
          <w:szCs w:val="24"/>
        </w:rPr>
        <w:object w:dxaOrig="1920" w:dyaOrig="380">
          <v:shape id="_x0000_i1185" type="#_x0000_t75" style="width:96pt;height:19pt" o:ole="">
            <v:imagedata r:id="rId364" o:title=""/>
          </v:shape>
          <o:OLEObject Type="Embed" ProgID="Equation.DSMT4" ShapeID="_x0000_i1185" DrawAspect="Content" ObjectID="_1595991800" r:id="rId365"/>
        </w:object>
      </w:r>
      <w:r w:rsidRPr="00246CD4">
        <w:rPr>
          <w:rFonts w:ascii="Palatino Linotype" w:hAnsi="Palatino Linotype"/>
          <w:color w:val="auto"/>
          <w:sz w:val="24"/>
        </w:rPr>
        <w:t xml:space="preserve"> which yields  </w: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1300" w:dyaOrig="440">
          <v:shape id="_x0000_i1186" type="#_x0000_t75" style="width:65pt;height:22pt" o:ole="">
            <v:imagedata r:id="rId366" o:title=""/>
          </v:shape>
          <o:OLEObject Type="Embed" ProgID="Equation.DSMT4" ShapeID="_x0000_i1186" DrawAspect="Content" ObjectID="_1595991801" r:id="rId367"/>
        </w:objec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t>(g)</w:t>
      </w:r>
      <w:r w:rsidRPr="00246CD4">
        <w:rPr>
          <w:rFonts w:ascii="Palatino Linotype" w:hAnsi="Palatino Linotype"/>
          <w:color w:val="auto"/>
          <w:sz w:val="24"/>
        </w:rPr>
        <w:tab/>
        <w:t xml:space="preserve">Equation [4] gives </w:t>
      </w:r>
    </w:p>
    <w:p w:rsidR="0000119C" w:rsidRPr="00246CD4" w:rsidRDefault="0000119C" w:rsidP="00CB4CE2">
      <w:pPr>
        <w:pStyle w:val="Qalpha"/>
        <w:tabs>
          <w:tab w:val="clear" w:pos="1520"/>
          <w:tab w:val="clear" w:pos="3940"/>
          <w:tab w:val="left" w:pos="1080"/>
          <w:tab w:val="left" w:pos="1620"/>
          <w:tab w:val="left" w:pos="2160"/>
        </w:tabs>
        <w:spacing w:before="90" w:after="9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5360" w:dyaOrig="440">
          <v:shape id="_x0000_i1187" type="#_x0000_t75" style="width:268pt;height:22pt" o:ole="">
            <v:imagedata r:id="rId368" o:title=""/>
          </v:shape>
          <o:OLEObject Type="Embed" ProgID="Equation.DSMT4" ShapeID="_x0000_i1187" DrawAspect="Content" ObjectID="_1595991802" r:id="rId369"/>
        </w:object>
      </w:r>
    </w:p>
    <w:p w:rsidR="0000119C" w:rsidRPr="00246CD4" w:rsidRDefault="003D3BC9" w:rsidP="00DC295A">
      <w:pPr>
        <w:pStyle w:val="NL"/>
        <w:tabs>
          <w:tab w:val="clear" w:pos="480"/>
          <w:tab w:val="left" w:pos="1080"/>
          <w:tab w:val="left" w:pos="2160"/>
          <w:tab w:val="right" w:pos="8640"/>
        </w:tabs>
        <w:spacing w:before="120" w:after="120" w:line="360" w:lineRule="auto"/>
        <w:ind w:left="1080" w:hanging="1080"/>
        <w:rPr>
          <w:rFonts w:ascii="Palatino Linotype" w:hAnsi="Palatino Linotype" w:cs="Palatino LT Std"/>
          <w:bCs/>
        </w:rPr>
      </w:pPr>
      <w:r w:rsidRPr="00246CD4">
        <w:rPr>
          <w:rFonts w:ascii="Palatino Linotype" w:hAnsi="Palatino Linotype"/>
          <w:noProof/>
          <w:lang w:val="en-US" w:eastAsia="en-US"/>
        </w:rPr>
        <mc:AlternateContent>
          <mc:Choice Requires="wps">
            <w:drawing>
              <wp:anchor distT="0" distB="0" distL="114300" distR="114300" simplePos="0" relativeHeight="251657728" behindDoc="0" locked="0" layoutInCell="1" allowOverlap="1">
                <wp:simplePos x="0" y="0"/>
                <wp:positionH relativeFrom="column">
                  <wp:posOffset>3086100</wp:posOffset>
                </wp:positionH>
                <wp:positionV relativeFrom="paragraph">
                  <wp:posOffset>1383665</wp:posOffset>
                </wp:positionV>
                <wp:extent cx="264795" cy="739140"/>
                <wp:effectExtent l="0" t="2540" r="1905" b="1270"/>
                <wp:wrapNone/>
                <wp:docPr id="27" name="Text Box 2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119C" w:rsidRPr="008372CD" w:rsidRDefault="0000119C" w:rsidP="0000119C">
                            <w:pPr>
                              <w:pStyle w:val="Q"/>
                              <w:tabs>
                                <w:tab w:val="clear" w:pos="3940"/>
                                <w:tab w:val="left" w:pos="8640"/>
                              </w:tabs>
                              <w:spacing w:before="120" w:after="120" w:line="240" w:lineRule="auto"/>
                              <w:ind w:left="806" w:hanging="806"/>
                              <w:jc w:val="center"/>
                              <w:rPr>
                                <w:rFonts w:ascii="Times New Roman" w:hAnsi="Times New Roman"/>
                                <w:color w:val="auto"/>
                                <w:sz w:val="24"/>
                                <w:szCs w:val="24"/>
                              </w:rPr>
                            </w:pPr>
                          </w:p>
                          <w:p w:rsidR="0000119C" w:rsidRPr="00E04F4E" w:rsidRDefault="0000119C" w:rsidP="0000119C">
                            <w:pPr>
                              <w:pStyle w:val="Q"/>
                              <w:tabs>
                                <w:tab w:val="left" w:pos="8640"/>
                              </w:tabs>
                              <w:spacing w:before="120" w:after="120"/>
                              <w:ind w:left="806" w:hanging="806"/>
                              <w:jc w:val="center"/>
                              <w:rPr>
                                <w:rFonts w:ascii="Palatino LT Std" w:hAnsi="Palatino LT Std"/>
                                <w:b/>
                              </w:rPr>
                            </w:pP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60" o:spid="_x0000_s1052" type="#_x0000_t202" style="position:absolute;left:0;text-align:left;margin-left:243pt;margin-top:108.95pt;width:20.85pt;height:58.2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5WKtgIAAMIFAAAOAAAAZHJzL2Uyb0RvYy54bWysVNuOmzAQfa/Uf7D8znIJgYCWrLIhVJW2&#10;F2m3H+CACVbBRrY3sK367x2bXHdfqrY8INszPnNm5nhu78auRXsqFRM8w/6NhxHlpagY32X421Ph&#10;LDBSmvCKtILTDL9Qhe+W79/dDn1KA9GItqISAQhX6dBnuNG6T11XlQ3tiLoRPeVgrIXsiIat3LmV&#10;JAOgd60beF7kDkJWvRQlVQpO88mIlxa/rmmpv9S1ohq1GQZu2v6l/W/N313eknQnSd+w8kCD/AWL&#10;jjAOQU9QOdEEPUv2BqpjpRRK1PqmFJ0r6pqV1OYA2fjeq2weG9JTmwsUR/WnMqn/B1t+3n+ViFUZ&#10;DmKMOOmgR0901OhejCiYRbZCQ69ScHzswVWPYIFO22xV/yDK7wpxsW4I39GVlGJoKKmAoW9q615c&#10;NT1RqTIg2+GTqCASedbCAo217Ez5oCAI0KFTL6fuGDYlHAZRGCdzjEowxbPEDy03l6THy71U+gMV&#10;HTKLDEtovgUn+welDRmSHl1MLC4K1rZWAC2/OgDH6QRCw1VjMyRsP38mXrJZbBahEwbRxgm9PHdW&#10;xTp0osKP5/ksX69z/5eJ64dpw6qKchPmqC0//LPeHVQ+qeKkLiVaVhk4Q0nJ3XbdSrQnoO3Cfrbk&#10;YDm7udc0bBEgl1cp+UHo3QeJU0SL2AmLcO4ksbdwPD+5TyIvTMK8uE7pgXH67ymhIcPJPJhPWjqT&#10;fpWbZ7+3uZG0YxqmR8u6DC9OTiQ1CtzwyrZWE9ZO64tSGPrnUkC7j422ejUSncSqx+1oH4cfm/BG&#10;v1tRvYCCpQCFgUxh9MGiEfIHRgOMkQxzmHMYtR85vAEQKagU6cuNvNxsLzeElwCUYY3RtFzraVI9&#10;95LtGohzfHUreDcFs5o+czq8NhgUNrXDUDOT6HJvvc6jd/kbAAD//wMAUEsDBBQABgAIAAAAIQCh&#10;gsU+4gAAAAsBAAAPAAAAZHJzL2Rvd25yZXYueG1sTI8xT8MwFIR3JP6D9ZBYEHWahKSEOFVBgokK&#10;0XZgdJOHE2E/R7bThn+PmWA83enuu3o9G81O6PxgScBykQBDam03kBJw2D/froD5IKmT2hIK+EYP&#10;6+byopZVZ8/0jqddUCyWkK+kgD6EseLctz0a6Rd2RIrep3VGhiid4p2T51huNE+TpOBGDhQXejni&#10;U4/t124yAty0VbkrzHaj7Ufib174o3p9E+L6at48AAs4h78w/OJHdGgi09FO1HmmBeSrIn4JAtJl&#10;eQ8sJu7SsgR2FJBleQa8qfn/D80PAAAA//8DAFBLAQItABQABgAIAAAAIQC2gziS/gAAAOEBAAAT&#10;AAAAAAAAAAAAAAAAAAAAAABbQ29udGVudF9UeXBlc10ueG1sUEsBAi0AFAAGAAgAAAAhADj9If/W&#10;AAAAlAEAAAsAAAAAAAAAAAAAAAAALwEAAF9yZWxzLy5yZWxzUEsBAi0AFAAGAAgAAAAhAMVHlYq2&#10;AgAAwgUAAA4AAAAAAAAAAAAAAAAALgIAAGRycy9lMm9Eb2MueG1sUEsBAi0AFAAGAAgAAAAhAKGC&#10;xT7iAAAACwEAAA8AAAAAAAAAAAAAAAAAEAUAAGRycy9kb3ducmV2LnhtbFBLBQYAAAAABAAEAPMA&#10;AAAfBgAAAAA=&#10;" filled="f" stroked="f">
                <v:textbox style="mso-fit-shape-to-text:t" inset=",7.2pt,,7.2pt">
                  <w:txbxContent>
                    <w:p w:rsidR="0000119C" w:rsidRPr="008372CD" w:rsidRDefault="0000119C" w:rsidP="0000119C">
                      <w:pPr>
                        <w:pStyle w:val="Q"/>
                        <w:tabs>
                          <w:tab w:val="clear" w:pos="3940"/>
                          <w:tab w:val="left" w:pos="8640"/>
                        </w:tabs>
                        <w:spacing w:before="120" w:after="120" w:line="240" w:lineRule="auto"/>
                        <w:ind w:left="806" w:hanging="806"/>
                        <w:jc w:val="center"/>
                        <w:rPr>
                          <w:rFonts w:ascii="Times New Roman" w:hAnsi="Times New Roman"/>
                          <w:color w:val="auto"/>
                          <w:sz w:val="24"/>
                          <w:szCs w:val="24"/>
                        </w:rPr>
                      </w:pPr>
                    </w:p>
                    <w:p w:rsidR="0000119C" w:rsidRPr="00E04F4E" w:rsidRDefault="0000119C" w:rsidP="0000119C">
                      <w:pPr>
                        <w:pStyle w:val="Q"/>
                        <w:tabs>
                          <w:tab w:val="left" w:pos="8640"/>
                        </w:tabs>
                        <w:spacing w:before="120" w:after="120"/>
                        <w:ind w:left="806" w:hanging="806"/>
                        <w:jc w:val="center"/>
                        <w:rPr>
                          <w:rFonts w:ascii="Palatino LT Std" w:hAnsi="Palatino LT Std"/>
                          <w:b/>
                        </w:rPr>
                      </w:pPr>
                    </w:p>
                  </w:txbxContent>
                </v:textbox>
              </v:shape>
            </w:pict>
          </mc:Fallback>
        </mc:AlternateContent>
      </w:r>
      <w:r w:rsidR="0000119C" w:rsidRPr="00246CD4">
        <w:rPr>
          <w:rFonts w:ascii="Palatino Linotype" w:hAnsi="Palatino Linotype"/>
          <w:color w:val="auto"/>
        </w:rPr>
        <w:tab/>
        <w:t>(h)</w:t>
      </w:r>
      <w:r w:rsidR="0000119C" w:rsidRPr="00246CD4">
        <w:rPr>
          <w:rFonts w:ascii="Palatino Linotype" w:hAnsi="Palatino Linotype"/>
          <w:color w:val="auto"/>
        </w:rPr>
        <w:tab/>
      </w:r>
      <w:r w:rsidR="00645206" w:rsidRPr="00645206">
        <w:rPr>
          <w:rFonts w:ascii="Palatino Linotype" w:hAnsi="Palatino Linotype"/>
          <w:color w:val="auto"/>
          <w:position w:val="-90"/>
        </w:rPr>
        <w:object w:dxaOrig="5960" w:dyaOrig="2260">
          <v:shape id="_x0000_i1188" type="#_x0000_t75" style="width:298pt;height:113pt" o:ole="">
            <v:imagedata r:id="rId370" o:title=""/>
          </v:shape>
          <o:OLEObject Type="Embed" ProgID="Equation.DSMT4" ShapeID="_x0000_i1188" DrawAspect="Content" ObjectID="_1595991803" r:id="rId371"/>
        </w:object>
      </w:r>
    </w:p>
    <w:p w:rsidR="00B05F46" w:rsidRPr="00246CD4" w:rsidRDefault="003D3BC9" w:rsidP="00DC295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246CD4">
        <w:rPr>
          <w:rFonts w:ascii="Palatino Linotype" w:hAnsi="Palatino Linotype"/>
          <w:b/>
          <w:noProof/>
          <w:color w:val="auto"/>
          <w:sz w:val="16"/>
          <w:lang w:val="en-US"/>
        </w:rPr>
        <mc:AlternateContent>
          <mc:Choice Requires="wps">
            <w:drawing>
              <wp:inline distT="0" distB="0" distL="0" distR="0">
                <wp:extent cx="1879600" cy="0"/>
                <wp:effectExtent l="24130" t="27305" r="29845" b="29845"/>
                <wp:docPr id="25" name="Line 2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E31DE39" id="Line 226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2yLrAIAAKIFAAAOAAAAZHJzL2Uyb0RvYy54bWysVFFvmzAQfp+0/2DxToGEEIpKppaQvXRb&#10;tXbas2ObYM3YyHZCqmn/fWeTsKZ7maaCZN3Zd+fv7r7zzYdjJ9CBacOVLIPkKg4Qk0RRLndl8O1p&#10;E+YBMhZLioWSrAyemQk+rN6/uxn6gs1UqwRlGkEQaYqhL4PW2r6IIkNa1mFzpXom4bBRusMWVL2L&#10;qMYDRO9ENIvjLBqUpr1WhBkDu+vxMFj5+E3DiP3SNIZZJMoAsFm/ar9u3RqtbnCx07hvOTnBwP+B&#10;osNcwqVTqDW2GO01/ytUx4lWRjX2iqguUk3DCfM5QDZJ/Cqbxxb3zOcCxTH9VCbzdmHJ58ODRpyW&#10;wWwRIIk76NE9lwzNZtnCVWfoTQFGlXzQLj9ylI/9vSI/DJKqarHcMY/y6bkHz8R5RBcuTjE93LEd&#10;PikKNnhvlS/VsdGdCwlFQEffkeepI+xoEYHNJF9eZzE0jpzPIlycHXtt7EemOuSEMhAA2wfGh3tj&#10;HRBcnE3cPVJtuBC+4UKioQzSZeaSJl0P6dOt8M5GCU6doXMxerethEYH7OjjP58hnLw002ovqQ/c&#10;Mkzrk2wxF6MMQIR08Zhn5IgOtKMF0e9Dup4tP6/j6zqv8zRMZ1kdpvF6Hd5uqjTMNslysZ6vq2qd&#10;/HJAk7RoOaVMOqxn5ibpvzHjNEMj5ybuTgWKLqP7SgLYS6S3m0W8TOd5uFwu5mE6r+PwLt9U4W2V&#10;ZNmyvqvu6ldIa5+9eRuwUykdKrW3TD+2dEBbsddfMfRznieON5Q7aswW6ajA5DsRvgBhsYMni1gd&#10;IK3sd25bz2THQRfzovd57P6RXaJv8ciI+SKOR8pP5r5WE5yxcuemO21q26kYf2oLJDkTwk+QG5px&#10;/LaKPj/o82TBQ+CdTo+We2le6iC/fFpXvwE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OrXbIusAgAAogUAAA4AAAAAAAAAAAAAAAAA&#10;LgIAAGRycy9lMm9Eb2MueG1sUEsBAi0AFAAGAAgAAAAhAJfzETjXAAAAAgEAAA8AAAAAAAAAAAAA&#10;AAAABgUAAGRycy9kb3ducmV2LnhtbFBLBQYAAAAABAAEAPMAAAAKBgAAAAA=&#10;" strokeweight="3.75pt">
                <v:stroke linestyle="thinThin"/>
                <v:shadow opacity="22938f" offset="0"/>
                <w10:anchorlock/>
              </v:line>
            </w:pict>
          </mc:Fallback>
        </mc:AlternateContent>
      </w:r>
    </w:p>
    <w:p w:rsidR="009F0B84" w:rsidRPr="00246CD4" w:rsidRDefault="00C05797" w:rsidP="00DC295A">
      <w:pPr>
        <w:pStyle w:val="H2"/>
        <w:tabs>
          <w:tab w:val="clear" w:pos="1440"/>
          <w:tab w:val="left" w:pos="1080"/>
          <w:tab w:val="left" w:pos="1980"/>
          <w:tab w:val="left" w:pos="2160"/>
        </w:tabs>
        <w:spacing w:before="120" w:after="120" w:line="360" w:lineRule="auto"/>
        <w:jc w:val="left"/>
        <w:rPr>
          <w:rFonts w:ascii="Palatino Linotype" w:hAnsi="Palatino Linotype" w:cs="ArialMT-Light"/>
          <w:bCs w:val="0"/>
          <w:sz w:val="28"/>
          <w:szCs w:val="28"/>
          <w:lang w:val="en-US"/>
        </w:rPr>
      </w:pPr>
      <w:r w:rsidRPr="00246CD4">
        <w:rPr>
          <w:rStyle w:val="H21"/>
          <w:rFonts w:ascii="Palatino Linotype" w:hAnsi="Palatino Linotype" w:cs="Times New Roman"/>
          <w:bCs w:val="0"/>
          <w:color w:val="auto"/>
          <w:sz w:val="28"/>
          <w:szCs w:val="28"/>
        </w:rPr>
        <w:lastRenderedPageBreak/>
        <w:t>Section 2</w:t>
      </w:r>
      <w:r w:rsidR="00321A7B" w:rsidRPr="00246CD4">
        <w:rPr>
          <w:rStyle w:val="H21"/>
          <w:rFonts w:ascii="Palatino Linotype" w:hAnsi="Palatino Linotype" w:cs="Times New Roman"/>
          <w:bCs w:val="0"/>
          <w:color w:val="auto"/>
          <w:sz w:val="28"/>
          <w:szCs w:val="28"/>
        </w:rPr>
        <w:t>7</w:t>
      </w:r>
      <w:r w:rsidRPr="00246CD4">
        <w:rPr>
          <w:rStyle w:val="H21"/>
          <w:rFonts w:ascii="Palatino Linotype" w:hAnsi="Palatino Linotype" w:cs="Times New Roman"/>
          <w:bCs w:val="0"/>
          <w:color w:val="auto"/>
          <w:sz w:val="28"/>
          <w:szCs w:val="28"/>
        </w:rPr>
        <w:t>.</w:t>
      </w:r>
      <w:r w:rsidR="009F0B84" w:rsidRPr="00246CD4">
        <w:rPr>
          <w:rStyle w:val="H21"/>
          <w:rFonts w:ascii="Palatino Linotype" w:hAnsi="Palatino Linotype" w:cs="Times New Roman"/>
          <w:bCs w:val="0"/>
          <w:color w:val="auto"/>
          <w:sz w:val="28"/>
          <w:szCs w:val="28"/>
        </w:rPr>
        <w:t>4</w:t>
      </w:r>
      <w:r w:rsidRPr="00246CD4">
        <w:rPr>
          <w:rFonts w:ascii="Palatino Linotype" w:eastAsia="Cambria" w:hAnsi="Palatino Linotype" w:cs="AlrightSans-Bold"/>
          <w:bCs w:val="0"/>
          <w:color w:val="262626"/>
          <w:sz w:val="28"/>
          <w:szCs w:val="28"/>
        </w:rPr>
        <w:t xml:space="preserve"> R</w:t>
      </w:r>
      <w:r w:rsidR="009F0B84" w:rsidRPr="00246CD4">
        <w:rPr>
          <w:rFonts w:ascii="Palatino Linotype" w:eastAsia="Cambria" w:hAnsi="Palatino Linotype" w:cs="AlrightSans-Bold"/>
          <w:bCs w:val="0"/>
          <w:color w:val="262626"/>
          <w:sz w:val="28"/>
          <w:szCs w:val="28"/>
        </w:rPr>
        <w:t>C Circuits</w:t>
      </w:r>
    </w:p>
    <w:p w:rsidR="00B165D1" w:rsidRPr="00246CD4" w:rsidRDefault="004F68F4" w:rsidP="00DC295A">
      <w:pPr>
        <w:pStyle w:val="H2"/>
        <w:tabs>
          <w:tab w:val="clear" w:pos="1440"/>
          <w:tab w:val="left" w:pos="1080"/>
          <w:tab w:val="left" w:pos="1620"/>
          <w:tab w:val="left" w:pos="2160"/>
        </w:tabs>
        <w:spacing w:before="120" w:after="120" w:line="360" w:lineRule="auto"/>
        <w:jc w:val="left"/>
        <w:rPr>
          <w:rFonts w:ascii="Palatino Linotype" w:hAnsi="Palatino Linotype"/>
          <w:color w:val="auto"/>
          <w:sz w:val="24"/>
        </w:rPr>
      </w:pPr>
      <w:r w:rsidRPr="00246CD4">
        <w:rPr>
          <w:rFonts w:ascii="Palatino Linotype" w:hAnsi="Palatino Linotype"/>
          <w:color w:val="auto"/>
          <w:sz w:val="24"/>
        </w:rPr>
        <w:t>P2</w:t>
      </w:r>
      <w:r w:rsidR="00E36ECB" w:rsidRPr="00246CD4">
        <w:rPr>
          <w:rFonts w:ascii="Palatino Linotype" w:hAnsi="Palatino Linotype"/>
          <w:color w:val="auto"/>
          <w:sz w:val="24"/>
        </w:rPr>
        <w:t>7</w:t>
      </w:r>
      <w:r w:rsidRPr="00246CD4">
        <w:rPr>
          <w:rFonts w:ascii="Palatino Linotype" w:hAnsi="Palatino Linotype"/>
          <w:color w:val="auto"/>
          <w:sz w:val="24"/>
        </w:rPr>
        <w:t>.23</w:t>
      </w:r>
      <w:r w:rsidRPr="00246CD4">
        <w:rPr>
          <w:rFonts w:ascii="Palatino Linotype" w:hAnsi="Palatino Linotype"/>
          <w:color w:val="auto"/>
          <w:sz w:val="24"/>
        </w:rPr>
        <w:tab/>
      </w:r>
      <w:r w:rsidR="00B165D1" w:rsidRPr="00246CD4">
        <w:rPr>
          <w:rFonts w:ascii="Palatino Linotype" w:hAnsi="Palatino Linotype"/>
          <w:color w:val="auto"/>
          <w:sz w:val="24"/>
          <w:szCs w:val="24"/>
        </w:rPr>
        <w:t>(a)</w:t>
      </w:r>
      <w:r w:rsidR="00B165D1" w:rsidRPr="00246CD4">
        <w:rPr>
          <w:rFonts w:ascii="Palatino Linotype" w:hAnsi="Palatino Linotype"/>
          <w:color w:val="auto"/>
          <w:sz w:val="24"/>
          <w:szCs w:val="24"/>
        </w:rPr>
        <w:tab/>
        <w:t>The time constant of the circuit is</w:t>
      </w:r>
    </w:p>
    <w:p w:rsidR="00B165D1" w:rsidRPr="00246CD4" w:rsidRDefault="00B165D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b/>
          <w:color w:val="auto"/>
          <w:sz w:val="24"/>
          <w:szCs w:val="24"/>
        </w:rPr>
        <w:tab/>
      </w:r>
      <w:r w:rsidRPr="00246CD4">
        <w:rPr>
          <w:rFonts w:ascii="Palatino Linotype" w:hAnsi="Palatino Linotype"/>
          <w:b/>
          <w:color w:val="auto"/>
          <w:sz w:val="24"/>
          <w:szCs w:val="24"/>
        </w:rPr>
        <w:tab/>
      </w:r>
      <w:r w:rsidRPr="00246CD4">
        <w:rPr>
          <w:rFonts w:ascii="Palatino Linotype" w:hAnsi="Palatino Linotype"/>
          <w:b/>
          <w:color w:val="auto"/>
          <w:sz w:val="24"/>
          <w:szCs w:val="24"/>
        </w:rPr>
        <w:tab/>
      </w:r>
      <w:r w:rsidR="00645206" w:rsidRPr="00645206">
        <w:rPr>
          <w:rFonts w:ascii="Palatino Linotype" w:hAnsi="Palatino Linotype"/>
          <w:color w:val="auto"/>
          <w:sz w:val="24"/>
          <w:szCs w:val="24"/>
        </w:rPr>
        <w:object w:dxaOrig="6040" w:dyaOrig="440">
          <v:shape id="_x0000_i1189" type="#_x0000_t75" style="width:302pt;height:22pt" o:ole="">
            <v:imagedata r:id="rId372" o:title=""/>
          </v:shape>
          <o:OLEObject Type="Embed" ProgID="Equation.DSMT4" ShapeID="_x0000_i1189" DrawAspect="Content" ObjectID="_1595991804" r:id="rId373"/>
        </w:object>
      </w:r>
    </w:p>
    <w:p w:rsidR="00B165D1" w:rsidRPr="00246CD4" w:rsidRDefault="00B165D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t>(b)</w:t>
      </w:r>
      <w:r w:rsidRPr="00246CD4">
        <w:rPr>
          <w:rFonts w:ascii="Palatino Linotype" w:hAnsi="Palatino Linotype"/>
          <w:color w:val="auto"/>
          <w:sz w:val="24"/>
          <w:szCs w:val="24"/>
        </w:rPr>
        <w:tab/>
        <w:t>The maximum charge on the capacitor is given by Equation 28.13:</w:t>
      </w:r>
    </w:p>
    <w:p w:rsidR="00B165D1" w:rsidRPr="00246CD4" w:rsidRDefault="00B165D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position w:val="-18"/>
          <w:sz w:val="24"/>
          <w:szCs w:val="24"/>
        </w:rPr>
        <w:object w:dxaOrig="5280" w:dyaOrig="500">
          <v:shape id="_x0000_i1190" type="#_x0000_t75" style="width:264pt;height:25pt" o:ole="">
            <v:imagedata r:id="rId374" o:title=""/>
          </v:shape>
          <o:OLEObject Type="Embed" ProgID="Equation.DSMT4" ShapeID="_x0000_i1190" DrawAspect="Content" ObjectID="_1595991805" r:id="rId375"/>
        </w:object>
      </w:r>
    </w:p>
    <w:p w:rsidR="00B165D1" w:rsidRPr="00246CD4" w:rsidRDefault="00B165D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t>(c)</w:t>
      </w:r>
      <w:r w:rsidRPr="00246CD4">
        <w:rPr>
          <w:rFonts w:ascii="Palatino Linotype" w:hAnsi="Palatino Linotype"/>
          <w:color w:val="auto"/>
          <w:sz w:val="24"/>
          <w:szCs w:val="24"/>
        </w:rPr>
        <w:tab/>
        <w:t xml:space="preserve">We use </w:t>
      </w:r>
      <w:r w:rsidR="00645206" w:rsidRPr="00645206">
        <w:rPr>
          <w:rFonts w:ascii="Palatino Linotype" w:hAnsi="Palatino Linotype"/>
          <w:color w:val="auto"/>
          <w:position w:val="2"/>
          <w:sz w:val="24"/>
          <w:szCs w:val="24"/>
        </w:rPr>
        <w:object w:dxaOrig="2200" w:dyaOrig="420">
          <v:shape id="_x0000_i1191" type="#_x0000_t75" style="width:110pt;height:21pt" o:ole="">
            <v:imagedata r:id="rId376" o:title=""/>
          </v:shape>
          <o:OLEObject Type="Embed" ProgID="Equation.DSMT4" ShapeID="_x0000_i1191" DrawAspect="Content" ObjectID="_1595991806" r:id="rId377"/>
        </w:object>
      </w:r>
      <w:r w:rsidRPr="00246CD4">
        <w:rPr>
          <w:rFonts w:ascii="Palatino Linotype" w:hAnsi="Palatino Linotype"/>
          <w:color w:val="auto"/>
          <w:sz w:val="24"/>
          <w:szCs w:val="24"/>
        </w:rPr>
        <w:t xml:space="preserve">, when </w:t>
      </w:r>
      <w:r w:rsidRPr="00246CD4">
        <w:rPr>
          <w:rFonts w:ascii="Palatino Linotype" w:hAnsi="Palatino Linotype"/>
          <w:i/>
          <w:color w:val="auto"/>
          <w:sz w:val="24"/>
          <w:szCs w:val="24"/>
        </w:rPr>
        <w:t>t = RC</w:t>
      </w:r>
      <w:r w:rsidRPr="00246CD4">
        <w:rPr>
          <w:rFonts w:ascii="Palatino Linotype" w:hAnsi="Palatino Linotype"/>
          <w:color w:val="auto"/>
          <w:sz w:val="24"/>
          <w:szCs w:val="24"/>
        </w:rPr>
        <w:t>. Then,</w:t>
      </w:r>
    </w:p>
    <w:p w:rsidR="004F68F4" w:rsidRPr="00246CD4" w:rsidRDefault="00B165D1" w:rsidP="00DC295A">
      <w:pPr>
        <w:pStyle w:val="H2"/>
        <w:tabs>
          <w:tab w:val="clear" w:pos="1440"/>
          <w:tab w:val="left" w:pos="1080"/>
          <w:tab w:val="left" w:pos="1620"/>
          <w:tab w:val="left" w:pos="2160"/>
        </w:tabs>
        <w:spacing w:before="120" w:after="120" w:line="360" w:lineRule="auto"/>
        <w:ind w:left="1080" w:hanging="1080"/>
        <w:jc w:val="left"/>
        <w:rPr>
          <w:rFonts w:ascii="Palatino Linotype" w:hAnsi="Palatino Linotype"/>
          <w:color w:val="auto"/>
          <w:sz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sz w:val="24"/>
          <w:szCs w:val="24"/>
        </w:rPr>
        <w:object w:dxaOrig="6380" w:dyaOrig="900">
          <v:shape id="_x0000_i1192" type="#_x0000_t75" style="width:319pt;height:45pt" o:ole="">
            <v:imagedata r:id="rId378" o:title=""/>
          </v:shape>
          <o:OLEObject Type="Embed" ProgID="Equation.DSMT4" ShapeID="_x0000_i1192" DrawAspect="Content" ObjectID="_1595991807" r:id="rId379"/>
        </w:object>
      </w:r>
      <w:r w:rsidR="004F68F4" w:rsidRPr="00246CD4">
        <w:rPr>
          <w:rFonts w:ascii="Palatino Linotype" w:hAnsi="Palatino Linotype"/>
          <w:color w:val="auto"/>
          <w:sz w:val="24"/>
        </w:rPr>
        <w:tab/>
      </w:r>
    </w:p>
    <w:p w:rsidR="00D941F2" w:rsidRPr="00246CD4" w:rsidRDefault="00240C06" w:rsidP="006555C8">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246CD4">
        <w:rPr>
          <w:rFonts w:ascii="Palatino Linotype" w:hAnsi="Palatino Linotype"/>
          <w:b/>
          <w:color w:val="auto"/>
          <w:sz w:val="24"/>
        </w:rPr>
        <w:t>*</w:t>
      </w:r>
      <w:r w:rsidR="00D941F2" w:rsidRPr="00246CD4">
        <w:rPr>
          <w:rFonts w:ascii="Palatino Linotype" w:hAnsi="Palatino Linotype"/>
          <w:b/>
          <w:color w:val="auto"/>
          <w:sz w:val="24"/>
        </w:rPr>
        <w:t>P27</w:t>
      </w:r>
      <w:r w:rsidR="00D6191A" w:rsidRPr="00246CD4">
        <w:rPr>
          <w:rFonts w:ascii="Palatino Linotype" w:hAnsi="Palatino Linotype"/>
          <w:b/>
          <w:color w:val="auto"/>
          <w:sz w:val="24"/>
        </w:rPr>
        <w:t>.</w:t>
      </w:r>
      <w:r w:rsidR="00D6191A" w:rsidRPr="00246CD4">
        <w:rPr>
          <w:rFonts w:ascii="Palatino Linotype" w:hAnsi="Palatino Linotype"/>
          <w:color w:val="auto"/>
          <w:sz w:val="24"/>
          <w:szCs w:val="24"/>
        </w:rPr>
        <w:t>24</w:t>
      </w:r>
      <w:r w:rsidR="006555C8" w:rsidRPr="00246CD4">
        <w:rPr>
          <w:rFonts w:ascii="Palatino Linotype" w:hAnsi="Palatino Linotype"/>
          <w:color w:val="auto"/>
          <w:sz w:val="24"/>
          <w:szCs w:val="24"/>
        </w:rPr>
        <w:tab/>
      </w:r>
      <w:r w:rsidR="00D941F2" w:rsidRPr="00246CD4">
        <w:rPr>
          <w:rFonts w:ascii="Palatino Linotype" w:hAnsi="Palatino Linotype"/>
          <w:color w:val="auto"/>
          <w:sz w:val="24"/>
          <w:szCs w:val="24"/>
        </w:rPr>
        <w:t>Conceptualize The discussion of Section 27.4 shows tha</w:t>
      </w:r>
      <w:r w:rsidR="00B05F46" w:rsidRPr="00246CD4">
        <w:rPr>
          <w:rFonts w:ascii="Palatino Linotype" w:hAnsi="Palatino Linotype"/>
          <w:color w:val="auto"/>
          <w:sz w:val="24"/>
          <w:szCs w:val="24"/>
        </w:rPr>
        <w:t xml:space="preserve">t the time constant should have </w:t>
      </w:r>
      <w:r w:rsidR="00D941F2" w:rsidRPr="00246CD4">
        <w:rPr>
          <w:rFonts w:ascii="Palatino Linotype" w:hAnsi="Palatino Linotype"/>
          <w:color w:val="auto"/>
          <w:sz w:val="24"/>
          <w:szCs w:val="24"/>
        </w:rPr>
        <w:t>imensions of time. In this problem, we verify the dimensions.</w:t>
      </w:r>
      <w:r w:rsidR="006555C8" w:rsidRPr="00246CD4">
        <w:rPr>
          <w:rFonts w:ascii="Palatino Linotype" w:hAnsi="Palatino Linotype"/>
          <w:color w:val="auto"/>
          <w:sz w:val="24"/>
          <w:szCs w:val="24"/>
        </w:rPr>
        <w:t xml:space="preserve"> </w:t>
      </w:r>
      <w:r w:rsidR="00D941F2" w:rsidRPr="00246CD4">
        <w:rPr>
          <w:rFonts w:ascii="Palatino Linotype" w:hAnsi="Palatino Linotype"/>
          <w:color w:val="auto"/>
          <w:sz w:val="24"/>
          <w:szCs w:val="24"/>
        </w:rPr>
        <w:t>Categorize The problem is categorized as a substitution problem.</w:t>
      </w:r>
      <w:r w:rsidR="006555C8" w:rsidRPr="00246CD4">
        <w:rPr>
          <w:rFonts w:ascii="Palatino Linotype" w:hAnsi="Palatino Linotype"/>
          <w:color w:val="auto"/>
          <w:sz w:val="24"/>
          <w:szCs w:val="24"/>
        </w:rPr>
        <w:t xml:space="preserve"> </w:t>
      </w:r>
      <w:r w:rsidR="00D941F2" w:rsidRPr="00246CD4">
        <w:rPr>
          <w:rFonts w:ascii="Palatino Linotype" w:hAnsi="Palatino Linotype"/>
          <w:color w:val="auto"/>
          <w:sz w:val="24"/>
          <w:szCs w:val="24"/>
        </w:rPr>
        <w:t>Follow the technique for determining the dimensions of a quantity introduced in Section 1.3:</w:t>
      </w:r>
    </w:p>
    <w:p w:rsidR="00D941F2" w:rsidRPr="00246CD4" w:rsidRDefault="00645206" w:rsidP="006555C8">
      <w:pPr>
        <w:pStyle w:val="Qalpha"/>
        <w:tabs>
          <w:tab w:val="clear" w:pos="1520"/>
          <w:tab w:val="clear" w:pos="3940"/>
          <w:tab w:val="left" w:pos="1080"/>
          <w:tab w:val="left" w:pos="1620"/>
          <w:tab w:val="left" w:pos="2160"/>
        </w:tabs>
        <w:spacing w:before="120" w:after="120" w:line="360" w:lineRule="auto"/>
        <w:ind w:left="1080" w:firstLine="0"/>
        <w:jc w:val="center"/>
        <w:rPr>
          <w:rFonts w:ascii="Palatino Linotype" w:hAnsi="Palatino Linotype"/>
          <w:position w:val="-34"/>
        </w:rPr>
      </w:pPr>
      <w:r w:rsidRPr="00645206">
        <w:rPr>
          <w:rFonts w:ascii="Palatino Linotype" w:hAnsi="Palatino Linotype"/>
          <w:color w:val="auto"/>
          <w:sz w:val="24"/>
          <w:szCs w:val="24"/>
        </w:rPr>
        <w:object w:dxaOrig="6500" w:dyaOrig="840">
          <v:shape id="_x0000_i1193" type="#_x0000_t75" style="width:325pt;height:42pt" o:ole="">
            <v:imagedata r:id="rId380" o:title=""/>
          </v:shape>
          <o:OLEObject Type="Embed" ProgID="Equation.3" ShapeID="_x0000_i1193" DrawAspect="Content" ObjectID="_1595991808" r:id="rId381"/>
        </w:object>
      </w:r>
      <w:r w:rsidR="00D941F2" w:rsidRPr="00246CD4">
        <w:rPr>
          <w:rFonts w:ascii="Palatino Linotype" w:hAnsi="Palatino Linotype"/>
          <w:color w:val="auto"/>
          <w:sz w:val="24"/>
          <w:szCs w:val="24"/>
        </w:rPr>
        <w:t>]</w: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b/>
          <w:color w:val="auto"/>
          <w:sz w:val="24"/>
        </w:rPr>
        <w:t>P27</w:t>
      </w:r>
      <w:r w:rsidR="00250DB1" w:rsidRPr="00246CD4">
        <w:rPr>
          <w:rFonts w:ascii="Palatino Linotype" w:hAnsi="Palatino Linotype"/>
          <w:b/>
          <w:color w:val="auto"/>
          <w:sz w:val="24"/>
        </w:rPr>
        <w:t>.25</w:t>
      </w:r>
      <w:r w:rsidR="00250DB1" w:rsidRPr="00246CD4">
        <w:rPr>
          <w:rFonts w:ascii="Palatino Linotype" w:hAnsi="Palatino Linotype"/>
          <w:color w:val="auto"/>
          <w:sz w:val="24"/>
        </w:rPr>
        <w:tab/>
      </w:r>
      <w:r w:rsidRPr="00246CD4">
        <w:rPr>
          <w:rFonts w:ascii="Palatino Linotype" w:hAnsi="Palatino Linotype"/>
          <w:color w:val="auto"/>
          <w:sz w:val="24"/>
          <w:szCs w:val="24"/>
        </w:rPr>
        <w:t>(a)</w:t>
      </w:r>
      <w:r w:rsidRPr="00246CD4">
        <w:rPr>
          <w:rFonts w:ascii="Palatino Linotype" w:hAnsi="Palatino Linotype"/>
          <w:color w:val="auto"/>
          <w:sz w:val="24"/>
          <w:szCs w:val="24"/>
        </w:rPr>
        <w:tab/>
        <w:t>Before the switch is closed, the two resistors are in series. The time constant is</w: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sz w:val="24"/>
          <w:szCs w:val="24"/>
        </w:rPr>
        <w:object w:dxaOrig="5720" w:dyaOrig="460">
          <v:shape id="_x0000_i1194" type="#_x0000_t75" style="width:286pt;height:23pt" o:ole="">
            <v:imagedata r:id="rId382" o:title=""/>
          </v:shape>
          <o:OLEObject Type="Embed" ProgID="Equation.DSMT4" ShapeID="_x0000_i1194" DrawAspect="Content" ObjectID="_1595991809" r:id="rId383"/>
        </w:objec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t>(b)</w:t>
      </w:r>
      <w:r w:rsidRPr="00246CD4">
        <w:rPr>
          <w:rFonts w:ascii="Palatino Linotype" w:hAnsi="Palatino Linotype"/>
          <w:color w:val="auto"/>
          <w:sz w:val="24"/>
          <w:szCs w:val="24"/>
        </w:rPr>
        <w:tab/>
        <w:t xml:space="preserve">After the switch is closed, the capacitor discharges through resistor </w:t>
      </w:r>
      <w:r w:rsidRPr="00246CD4">
        <w:rPr>
          <w:rFonts w:ascii="Palatino Linotype" w:hAnsi="Palatino Linotype"/>
          <w:i/>
          <w:color w:val="auto"/>
          <w:sz w:val="24"/>
          <w:szCs w:val="24"/>
        </w:rPr>
        <w:t>R</w:t>
      </w:r>
      <w:r w:rsidRPr="00246CD4">
        <w:rPr>
          <w:rFonts w:ascii="Palatino Linotype" w:hAnsi="Palatino Linotype"/>
          <w:color w:val="auto"/>
          <w:position w:val="-4"/>
          <w:sz w:val="24"/>
          <w:szCs w:val="24"/>
          <w:vertAlign w:val="subscript"/>
        </w:rPr>
        <w:t>2</w:t>
      </w:r>
      <w:r w:rsidRPr="00246CD4">
        <w:rPr>
          <w:rFonts w:ascii="Palatino Linotype" w:hAnsi="Palatino Linotype"/>
          <w:color w:val="auto"/>
          <w:sz w:val="24"/>
          <w:szCs w:val="24"/>
        </w:rPr>
        <w:t>. The time constant is</w: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sz w:val="24"/>
          <w:szCs w:val="24"/>
        </w:rPr>
        <w:object w:dxaOrig="4380" w:dyaOrig="460">
          <v:shape id="_x0000_i1195" type="#_x0000_t75" style="width:219pt;height:23pt" o:ole="">
            <v:imagedata r:id="rId384" o:title=""/>
          </v:shape>
          <o:OLEObject Type="Embed" ProgID="Equation.DSMT4" ShapeID="_x0000_i1195" DrawAspect="Content" ObjectID="_1595991810" r:id="rId385"/>
        </w:objec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lastRenderedPageBreak/>
        <w:tab/>
        <w:t>(c)</w:t>
      </w:r>
      <w:r w:rsidRPr="00246CD4">
        <w:rPr>
          <w:rFonts w:ascii="Palatino Linotype" w:hAnsi="Palatino Linotype"/>
          <w:color w:val="auto"/>
          <w:sz w:val="24"/>
          <w:szCs w:val="24"/>
        </w:rPr>
        <w:tab/>
        <w:t xml:space="preserve">Before the switch is closed, there is no current in the circuit because the capacitor is fully charged, and the voltage across the capacitor is </w:t>
      </w:r>
      <w:r w:rsidR="00645206" w:rsidRPr="00645206">
        <w:rPr>
          <w:rFonts w:ascii="Palatino Linotype" w:hAnsi="Palatino Linotype"/>
          <w:color w:val="auto"/>
          <w:position w:val="2"/>
          <w:sz w:val="24"/>
          <w:szCs w:val="24"/>
        </w:rPr>
        <w:object w:dxaOrig="280" w:dyaOrig="260">
          <v:shape id="_x0000_i1196" type="#_x0000_t75" style="width:14pt;height:13pt" o:ole="">
            <v:imagedata r:id="rId386" o:title=""/>
          </v:shape>
          <o:OLEObject Type="Embed" ProgID="Equation.DSMT4" ShapeID="_x0000_i1196" DrawAspect="Content" ObjectID="_1595991811" r:id="rId387"/>
        </w:object>
      </w:r>
      <w:r w:rsidRPr="00246CD4">
        <w:rPr>
          <w:rFonts w:ascii="Palatino Linotype" w:hAnsi="Palatino Linotype"/>
          <w:color w:val="auto"/>
          <w:sz w:val="24"/>
          <w:szCs w:val="24"/>
        </w:rPr>
        <w:t xml:space="preserve"> After the switch is closed, current flows clockwise from the battery to resistor </w:t>
      </w:r>
      <w:r w:rsidRPr="00246CD4">
        <w:rPr>
          <w:rFonts w:ascii="Palatino Linotype" w:hAnsi="Palatino Linotype"/>
          <w:i/>
          <w:color w:val="auto"/>
          <w:sz w:val="24"/>
          <w:szCs w:val="24"/>
        </w:rPr>
        <w:t>R</w:t>
      </w:r>
      <w:r w:rsidRPr="00246CD4">
        <w:rPr>
          <w:rFonts w:ascii="Palatino Linotype" w:hAnsi="Palatino Linotype"/>
          <w:color w:val="auto"/>
          <w:position w:val="-4"/>
          <w:sz w:val="24"/>
          <w:szCs w:val="24"/>
          <w:vertAlign w:val="subscript"/>
        </w:rPr>
        <w:t>1</w:t>
      </w:r>
      <w:r w:rsidRPr="00246CD4">
        <w:rPr>
          <w:rFonts w:ascii="Palatino Linotype" w:hAnsi="Palatino Linotype"/>
          <w:color w:val="auto"/>
          <w:sz w:val="24"/>
          <w:szCs w:val="24"/>
        </w:rPr>
        <w:t xml:space="preserve"> and down through the switch, and current from the capacitor flows counterclockwise and down through the switch to resistor </w:t>
      </w:r>
      <w:r w:rsidRPr="00246CD4">
        <w:rPr>
          <w:rFonts w:ascii="Palatino Linotype" w:hAnsi="Palatino Linotype"/>
          <w:i/>
          <w:color w:val="auto"/>
          <w:sz w:val="24"/>
          <w:szCs w:val="24"/>
        </w:rPr>
        <w:t>R</w:t>
      </w:r>
      <w:r w:rsidRPr="00246CD4">
        <w:rPr>
          <w:rFonts w:ascii="Palatino Linotype" w:hAnsi="Palatino Linotype"/>
          <w:color w:val="auto"/>
          <w:position w:val="-4"/>
          <w:sz w:val="24"/>
          <w:szCs w:val="24"/>
          <w:vertAlign w:val="subscript"/>
        </w:rPr>
        <w:t>2</w:t>
      </w:r>
      <w:r w:rsidRPr="00246CD4">
        <w:rPr>
          <w:rFonts w:ascii="Palatino Linotype" w:hAnsi="Palatino Linotype"/>
          <w:color w:val="auto"/>
          <w:sz w:val="24"/>
          <w:szCs w:val="24"/>
        </w:rPr>
        <w:t xml:space="preserve">; the result is that the total current through the switch is </w:t>
      </w:r>
      <w:r w:rsidRPr="00246CD4">
        <w:rPr>
          <w:rFonts w:ascii="Palatino Linotype" w:hAnsi="Palatino Linotype"/>
          <w:i/>
          <w:color w:val="auto"/>
          <w:sz w:val="24"/>
          <w:szCs w:val="24"/>
        </w:rPr>
        <w:t>I</w:t>
      </w:r>
      <w:r w:rsidRPr="00246CD4">
        <w:rPr>
          <w:rFonts w:ascii="Palatino Linotype" w:hAnsi="Palatino Linotype"/>
          <w:color w:val="auto"/>
          <w:position w:val="-4"/>
          <w:sz w:val="24"/>
          <w:szCs w:val="24"/>
          <w:vertAlign w:val="subscript"/>
        </w:rPr>
        <w:t>1</w:t>
      </w:r>
      <w:r w:rsidRPr="00246CD4">
        <w:rPr>
          <w:rFonts w:ascii="Palatino Linotype" w:hAnsi="Palatino Linotype"/>
          <w:color w:val="auto"/>
          <w:sz w:val="24"/>
          <w:szCs w:val="24"/>
        </w:rPr>
        <w:t xml:space="preserve"> + </w:t>
      </w:r>
      <w:r w:rsidRPr="00246CD4">
        <w:rPr>
          <w:rFonts w:ascii="Palatino Linotype" w:hAnsi="Palatino Linotype"/>
          <w:i/>
          <w:color w:val="auto"/>
          <w:sz w:val="24"/>
          <w:szCs w:val="24"/>
        </w:rPr>
        <w:t>I</w:t>
      </w:r>
      <w:r w:rsidRPr="00246CD4">
        <w:rPr>
          <w:rFonts w:ascii="Palatino Linotype" w:hAnsi="Palatino Linotype"/>
          <w:color w:val="auto"/>
          <w:position w:val="-4"/>
          <w:sz w:val="24"/>
          <w:szCs w:val="24"/>
          <w:vertAlign w:val="subscript"/>
        </w:rPr>
        <w:t>2</w:t>
      </w:r>
      <w:r w:rsidRPr="00246CD4">
        <w:rPr>
          <w:rFonts w:ascii="Palatino Linotype" w:hAnsi="Palatino Linotype"/>
          <w:color w:val="auto"/>
          <w:sz w:val="24"/>
          <w:szCs w:val="24"/>
        </w:rPr>
        <w:t>.</w: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t>Going clockwise around the left loop,</w: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position w:val="-30"/>
          <w:sz w:val="24"/>
          <w:szCs w:val="24"/>
        </w:rPr>
        <w:object w:dxaOrig="2280" w:dyaOrig="680">
          <v:shape id="_x0000_i1197" type="#_x0000_t75" style="width:114pt;height:34pt" o:ole="">
            <v:imagedata r:id="rId388" o:title=""/>
          </v:shape>
          <o:OLEObject Type="Embed" ProgID="Equation.DSMT4" ShapeID="_x0000_i1197" DrawAspect="Content" ObjectID="_1595991812" r:id="rId389"/>
        </w:objec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t xml:space="preserve">so the battery carries current     </w:t>
      </w:r>
      <w:r w:rsidR="00645206" w:rsidRPr="00645206">
        <w:rPr>
          <w:rFonts w:ascii="Palatino Linotype" w:hAnsi="Palatino Linotype"/>
          <w:color w:val="auto"/>
          <w:position w:val="1"/>
          <w:sz w:val="24"/>
          <w:szCs w:val="24"/>
        </w:rPr>
        <w:object w:dxaOrig="2840" w:dyaOrig="620">
          <v:shape id="_x0000_i1198" type="#_x0000_t75" style="width:142pt;height:31pt" o:ole="">
            <v:imagedata r:id="rId390" o:title=""/>
          </v:shape>
          <o:OLEObject Type="Embed" ProgID="Equation.DSMT4" ShapeID="_x0000_i1198" DrawAspect="Content" ObjectID="_1595991813" r:id="rId391"/>
        </w:objec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t>Going counterclockwise around the right loop,</w:t>
      </w:r>
    </w:p>
    <w:p w:rsidR="005747BC" w:rsidRPr="00246CD4" w:rsidRDefault="005747B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position w:val="-30"/>
          <w:sz w:val="24"/>
          <w:szCs w:val="24"/>
        </w:rPr>
        <w:object w:dxaOrig="3740" w:dyaOrig="680">
          <v:shape id="_x0000_i1199" type="#_x0000_t75" style="width:187pt;height:34pt" o:ole="">
            <v:imagedata r:id="rId392" o:title=""/>
          </v:shape>
          <o:OLEObject Type="Embed" ProgID="Equation.DSMT4" ShapeID="_x0000_i1199" DrawAspect="Content" ObjectID="_1595991814" r:id="rId393"/>
        </w:object>
      </w:r>
    </w:p>
    <w:p w:rsidR="005747BC" w:rsidRPr="00246CD4" w:rsidRDefault="00AA275F" w:rsidP="00DC295A">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5747BC" w:rsidRPr="00246CD4">
        <w:rPr>
          <w:rFonts w:ascii="Palatino Linotype" w:hAnsi="Palatino Linotype"/>
          <w:color w:val="auto"/>
          <w:sz w:val="24"/>
          <w:szCs w:val="24"/>
        </w:rPr>
        <w:t>so the 100-k</w:t>
      </w:r>
      <w:r w:rsidR="00F45B19" w:rsidRPr="00A76BBB">
        <w:rPr>
          <w:rFonts w:ascii="Symbol" w:hAnsi="Symbol"/>
          <w:color w:val="auto"/>
          <w:position w:val="3"/>
          <w:sz w:val="24"/>
          <w:szCs w:val="24"/>
        </w:rPr>
        <w:sym w:font="Symbol" w:char="F057"/>
      </w:r>
      <w:r w:rsidR="005747BC" w:rsidRPr="00246CD4">
        <w:rPr>
          <w:rFonts w:ascii="Palatino Linotype" w:hAnsi="Palatino Linotype"/>
          <w:color w:val="auto"/>
          <w:sz w:val="24"/>
          <w:szCs w:val="24"/>
        </w:rPr>
        <w:t xml:space="preserve"> resistor carries current of magnitude </w:t>
      </w:r>
    </w:p>
    <w:p w:rsidR="005747BC" w:rsidRPr="00246CD4" w:rsidRDefault="005747BC"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position w:val="-30"/>
          <w:sz w:val="24"/>
          <w:szCs w:val="24"/>
        </w:rPr>
        <w:object w:dxaOrig="3720" w:dyaOrig="700">
          <v:shape id="_x0000_i1200" type="#_x0000_t75" style="width:186pt;height:35pt" o:ole="">
            <v:imagedata r:id="rId394" o:title=""/>
          </v:shape>
          <o:OLEObject Type="Embed" ProgID="Equation.DSMT4" ShapeID="_x0000_i1200" DrawAspect="Content" ObjectID="_1595991815" r:id="rId395"/>
        </w:object>
      </w:r>
    </w:p>
    <w:p w:rsidR="005747BC" w:rsidRPr="00246CD4" w:rsidRDefault="005747BC"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t xml:space="preserve">and the switch carries downward current   </w:t>
      </w:r>
    </w:p>
    <w:p w:rsidR="005747BC" w:rsidRPr="00246CD4" w:rsidRDefault="005747BC"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position w:val="-18"/>
          <w:sz w:val="24"/>
          <w:szCs w:val="24"/>
        </w:rPr>
        <w:object w:dxaOrig="3800" w:dyaOrig="520">
          <v:shape id="_x0000_i1201" type="#_x0000_t75" style="width:190pt;height:26pt" o:ole="">
            <v:imagedata r:id="rId396" o:title=""/>
          </v:shape>
          <o:OLEObject Type="Embed" ProgID="Equation.DSMT4" ShapeID="_x0000_i1201" DrawAspect="Content" ObjectID="_1595991816" r:id="rId397"/>
        </w:object>
      </w:r>
    </w:p>
    <w:p w:rsidR="00D94BC8" w:rsidRPr="00246CD4" w:rsidRDefault="00ED6A68"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b/>
          <w:color w:val="auto"/>
          <w:sz w:val="24"/>
        </w:rPr>
        <w:t>P2</w:t>
      </w:r>
      <w:r w:rsidR="00F013D3" w:rsidRPr="00246CD4">
        <w:rPr>
          <w:rFonts w:ascii="Palatino Linotype" w:hAnsi="Palatino Linotype"/>
          <w:b/>
          <w:color w:val="auto"/>
          <w:sz w:val="24"/>
        </w:rPr>
        <w:t>7</w:t>
      </w:r>
      <w:r w:rsidRPr="00246CD4">
        <w:rPr>
          <w:rFonts w:ascii="Palatino Linotype" w:hAnsi="Palatino Linotype"/>
          <w:b/>
          <w:color w:val="auto"/>
          <w:sz w:val="24"/>
        </w:rPr>
        <w:t>.26</w:t>
      </w:r>
      <w:r w:rsidRPr="00246CD4">
        <w:rPr>
          <w:rFonts w:ascii="Palatino Linotype" w:hAnsi="Palatino Linotype"/>
          <w:color w:val="auto"/>
          <w:sz w:val="24"/>
        </w:rPr>
        <w:tab/>
      </w:r>
      <w:r w:rsidR="00D94BC8" w:rsidRPr="00246CD4">
        <w:rPr>
          <w:rFonts w:ascii="Palatino Linotype" w:hAnsi="Palatino Linotype"/>
          <w:color w:val="auto"/>
          <w:sz w:val="24"/>
          <w:szCs w:val="24"/>
        </w:rPr>
        <w:t>a)</w:t>
      </w:r>
      <w:r w:rsidR="00D94BC8" w:rsidRPr="00246CD4">
        <w:rPr>
          <w:rFonts w:ascii="Palatino Linotype" w:hAnsi="Palatino Linotype"/>
          <w:color w:val="auto"/>
          <w:sz w:val="24"/>
          <w:szCs w:val="24"/>
        </w:rPr>
        <w:tab/>
        <w:t>Before the switch is closed, the two resistors are in series. The time constant is</w:t>
      </w:r>
    </w:p>
    <w:p w:rsidR="00D94BC8" w:rsidRPr="00246CD4" w:rsidRDefault="00D94BC8"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sz w:val="24"/>
          <w:szCs w:val="24"/>
        </w:rPr>
        <w:object w:dxaOrig="1640" w:dyaOrig="500">
          <v:shape id="_x0000_i1202" type="#_x0000_t75" style="width:82pt;height:25pt" o:ole="">
            <v:imagedata r:id="rId398" o:title=""/>
          </v:shape>
          <o:OLEObject Type="Embed" ProgID="Equation.DSMT4" ShapeID="_x0000_i1202" DrawAspect="Content" ObjectID="_1595991817" r:id="rId399"/>
        </w:object>
      </w:r>
    </w:p>
    <w:p w:rsidR="00D94BC8" w:rsidRPr="00246CD4" w:rsidRDefault="00D94BC8" w:rsidP="006555C8">
      <w:pPr>
        <w:pStyle w:val="Qalpha"/>
        <w:pageBreakBefore/>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lastRenderedPageBreak/>
        <w:tab/>
        <w:t>(b)</w:t>
      </w:r>
      <w:r w:rsidRPr="00246CD4">
        <w:rPr>
          <w:rFonts w:ascii="Palatino Linotype" w:hAnsi="Palatino Linotype"/>
          <w:color w:val="auto"/>
          <w:sz w:val="24"/>
          <w:szCs w:val="24"/>
        </w:rPr>
        <w:tab/>
        <w:t xml:space="preserve">After the </w:t>
      </w:r>
      <w:r w:rsidR="00B9766E" w:rsidRPr="00246CD4">
        <w:rPr>
          <w:rFonts w:ascii="Palatino Linotype" w:hAnsi="Palatino Linotype"/>
          <w:color w:val="auto"/>
          <w:sz w:val="24"/>
          <w:szCs w:val="24"/>
        </w:rPr>
        <w:t xml:space="preserve">switch is closed, the </w:t>
      </w:r>
      <w:r w:rsidRPr="00246CD4">
        <w:rPr>
          <w:rFonts w:ascii="Palatino Linotype" w:hAnsi="Palatino Linotype"/>
          <w:color w:val="auto"/>
          <w:sz w:val="24"/>
          <w:szCs w:val="24"/>
        </w:rPr>
        <w:t xml:space="preserve">capacitor discharges through resistor </w:t>
      </w:r>
      <w:r w:rsidRPr="00246CD4">
        <w:rPr>
          <w:rFonts w:ascii="Palatino Linotype" w:hAnsi="Palatino Linotype"/>
          <w:i/>
          <w:color w:val="auto"/>
          <w:sz w:val="24"/>
          <w:szCs w:val="24"/>
        </w:rPr>
        <w:t>R</w:t>
      </w:r>
      <w:r w:rsidRPr="00246CD4">
        <w:rPr>
          <w:rFonts w:ascii="Palatino Linotype" w:hAnsi="Palatino Linotype"/>
          <w:color w:val="auto"/>
          <w:position w:val="-4"/>
          <w:sz w:val="24"/>
          <w:szCs w:val="24"/>
          <w:vertAlign w:val="subscript"/>
        </w:rPr>
        <w:t>2</w:t>
      </w:r>
      <w:r w:rsidRPr="00246CD4">
        <w:rPr>
          <w:rFonts w:ascii="Palatino Linotype" w:hAnsi="Palatino Linotype"/>
          <w:color w:val="auto"/>
          <w:sz w:val="24"/>
          <w:szCs w:val="24"/>
        </w:rPr>
        <w:t>. The time constant is</w:t>
      </w:r>
    </w:p>
    <w:p w:rsidR="00D94BC8" w:rsidRPr="00246CD4" w:rsidRDefault="00D94BC8"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sz w:val="24"/>
          <w:szCs w:val="24"/>
        </w:rPr>
        <w:object w:dxaOrig="960" w:dyaOrig="440">
          <v:shape id="_x0000_i1203" type="#_x0000_t75" style="width:48pt;height:22pt" o:ole="">
            <v:imagedata r:id="rId400" o:title=""/>
          </v:shape>
          <o:OLEObject Type="Embed" ProgID="Equation.DSMT4" ShapeID="_x0000_i1203" DrawAspect="Content" ObjectID="_1595991818" r:id="rId401"/>
        </w:object>
      </w:r>
    </w:p>
    <w:p w:rsidR="00D94BC8" w:rsidRPr="00246CD4" w:rsidRDefault="00D94BC8"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t>(c)</w:t>
      </w:r>
      <w:r w:rsidRPr="00246CD4">
        <w:rPr>
          <w:rFonts w:ascii="Palatino Linotype" w:hAnsi="Palatino Linotype"/>
          <w:color w:val="auto"/>
          <w:sz w:val="24"/>
          <w:szCs w:val="24"/>
        </w:rPr>
        <w:tab/>
        <w:t xml:space="preserve">Before the switch is closed, there is no current in the circuit because the capacitor is fully charged, and the voltage across the capacitor is </w:t>
      </w:r>
      <w:r w:rsidR="00645206" w:rsidRPr="00645206">
        <w:rPr>
          <w:rFonts w:ascii="Palatino Linotype" w:hAnsi="Palatino Linotype"/>
          <w:color w:val="auto"/>
          <w:position w:val="2"/>
          <w:sz w:val="24"/>
          <w:szCs w:val="24"/>
        </w:rPr>
        <w:object w:dxaOrig="280" w:dyaOrig="260">
          <v:shape id="_x0000_i1204" type="#_x0000_t75" style="width:14pt;height:13pt" o:ole="">
            <v:imagedata r:id="rId402" o:title=""/>
          </v:shape>
          <o:OLEObject Type="Embed" ProgID="Equation.DSMT4" ShapeID="_x0000_i1204" DrawAspect="Content" ObjectID="_1595991819" r:id="rId403"/>
        </w:object>
      </w:r>
      <w:r w:rsidRPr="00246CD4">
        <w:rPr>
          <w:rFonts w:ascii="Palatino Linotype" w:hAnsi="Palatino Linotype"/>
          <w:color w:val="auto"/>
          <w:sz w:val="24"/>
          <w:szCs w:val="24"/>
        </w:rPr>
        <w:t xml:space="preserve"> After the switch is closed, current flows clockwise from the battery to resistor </w:t>
      </w:r>
      <w:r w:rsidRPr="00246CD4">
        <w:rPr>
          <w:rFonts w:ascii="Palatino Linotype" w:hAnsi="Palatino Linotype"/>
          <w:i/>
          <w:color w:val="auto"/>
          <w:sz w:val="24"/>
          <w:szCs w:val="24"/>
        </w:rPr>
        <w:t>R</w:t>
      </w:r>
      <w:r w:rsidRPr="00246CD4">
        <w:rPr>
          <w:rFonts w:ascii="Palatino Linotype" w:hAnsi="Palatino Linotype"/>
          <w:color w:val="auto"/>
          <w:position w:val="-4"/>
          <w:sz w:val="24"/>
          <w:szCs w:val="24"/>
          <w:vertAlign w:val="subscript"/>
        </w:rPr>
        <w:t>1</w:t>
      </w:r>
      <w:r w:rsidRPr="00246CD4">
        <w:rPr>
          <w:rFonts w:ascii="Palatino Linotype" w:hAnsi="Palatino Linotype"/>
          <w:color w:val="auto"/>
          <w:sz w:val="24"/>
          <w:szCs w:val="24"/>
        </w:rPr>
        <w:t xml:space="preserve"> and down through the switch, and current from the capacitor flows counter clockwise and down through the switch to resistor </w:t>
      </w:r>
      <w:r w:rsidRPr="00246CD4">
        <w:rPr>
          <w:rFonts w:ascii="Palatino Linotype" w:hAnsi="Palatino Linotype"/>
          <w:i/>
          <w:color w:val="auto"/>
          <w:sz w:val="24"/>
          <w:szCs w:val="24"/>
        </w:rPr>
        <w:t>R</w:t>
      </w:r>
      <w:r w:rsidRPr="00246CD4">
        <w:rPr>
          <w:rFonts w:ascii="Palatino Linotype" w:hAnsi="Palatino Linotype"/>
          <w:color w:val="auto"/>
          <w:position w:val="-4"/>
          <w:sz w:val="24"/>
          <w:szCs w:val="24"/>
          <w:vertAlign w:val="subscript"/>
        </w:rPr>
        <w:t>2</w:t>
      </w:r>
      <w:r w:rsidRPr="00246CD4">
        <w:rPr>
          <w:rFonts w:ascii="Palatino Linotype" w:hAnsi="Palatino Linotype"/>
          <w:color w:val="auto"/>
          <w:sz w:val="24"/>
          <w:szCs w:val="24"/>
        </w:rPr>
        <w:t xml:space="preserve">; the result is that the total current through the switch is </w:t>
      </w:r>
      <w:r w:rsidRPr="00246CD4">
        <w:rPr>
          <w:rFonts w:ascii="Palatino Linotype" w:hAnsi="Palatino Linotype"/>
          <w:i/>
          <w:color w:val="auto"/>
          <w:sz w:val="24"/>
          <w:szCs w:val="24"/>
        </w:rPr>
        <w:t>I</w:t>
      </w:r>
      <w:r w:rsidRPr="00246CD4">
        <w:rPr>
          <w:rFonts w:ascii="Palatino Linotype" w:hAnsi="Palatino Linotype"/>
          <w:color w:val="auto"/>
          <w:position w:val="-4"/>
          <w:sz w:val="24"/>
          <w:szCs w:val="24"/>
          <w:vertAlign w:val="subscript"/>
        </w:rPr>
        <w:t>1</w:t>
      </w:r>
      <w:r w:rsidRPr="00246CD4">
        <w:rPr>
          <w:rFonts w:ascii="Palatino Linotype" w:hAnsi="Palatino Linotype"/>
          <w:color w:val="auto"/>
          <w:sz w:val="24"/>
          <w:szCs w:val="24"/>
        </w:rPr>
        <w:t xml:space="preserve"> + </w:t>
      </w:r>
      <w:r w:rsidRPr="00246CD4">
        <w:rPr>
          <w:rFonts w:ascii="Palatino Linotype" w:hAnsi="Palatino Linotype"/>
          <w:i/>
          <w:color w:val="auto"/>
          <w:sz w:val="24"/>
          <w:szCs w:val="24"/>
        </w:rPr>
        <w:t>I</w:t>
      </w:r>
      <w:r w:rsidRPr="00246CD4">
        <w:rPr>
          <w:rFonts w:ascii="Palatino Linotype" w:hAnsi="Palatino Linotype"/>
          <w:color w:val="auto"/>
          <w:position w:val="-4"/>
          <w:sz w:val="24"/>
          <w:szCs w:val="24"/>
          <w:vertAlign w:val="subscript"/>
        </w:rPr>
        <w:t>2</w:t>
      </w:r>
      <w:r w:rsidRPr="00246CD4">
        <w:rPr>
          <w:rFonts w:ascii="Palatino Linotype" w:hAnsi="Palatino Linotype"/>
          <w:color w:val="auto"/>
          <w:sz w:val="24"/>
          <w:szCs w:val="24"/>
        </w:rPr>
        <w:t>. Going clockwise around the left loop,</w:t>
      </w:r>
    </w:p>
    <w:p w:rsidR="00D94BC8" w:rsidRPr="00246CD4" w:rsidRDefault="00D94BC8"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position w:val="-1"/>
          <w:sz w:val="24"/>
          <w:szCs w:val="24"/>
        </w:rPr>
        <w:object w:dxaOrig="2280" w:dyaOrig="680">
          <v:shape id="_x0000_i1205" type="#_x0000_t75" style="width:114pt;height:34pt" o:ole="">
            <v:imagedata r:id="rId404" o:title=""/>
          </v:shape>
          <o:OLEObject Type="Embed" ProgID="Equation.DSMT4" ShapeID="_x0000_i1205" DrawAspect="Content" ObjectID="_1595991820" r:id="rId405"/>
        </w:object>
      </w:r>
      <w:r w:rsidRPr="00246CD4">
        <w:rPr>
          <w:rFonts w:ascii="Palatino Linotype" w:hAnsi="Palatino Linotype"/>
          <w:color w:val="auto"/>
          <w:sz w:val="24"/>
          <w:szCs w:val="24"/>
        </w:rPr>
        <w:t xml:space="preserve"> is the current in the battery.</w:t>
      </w:r>
    </w:p>
    <w:p w:rsidR="00D94BC8" w:rsidRPr="00246CD4" w:rsidRDefault="00B9766E"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D94BC8" w:rsidRPr="00246CD4">
        <w:rPr>
          <w:rFonts w:ascii="Palatino Linotype" w:hAnsi="Palatino Linotype"/>
          <w:color w:val="auto"/>
          <w:sz w:val="24"/>
          <w:szCs w:val="24"/>
        </w:rPr>
        <w:t>Going counter clockwise around the right loop,</w:t>
      </w:r>
    </w:p>
    <w:p w:rsidR="00D94BC8" w:rsidRPr="00246CD4" w:rsidRDefault="00D94BC8"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00B9766E" w:rsidRPr="00246CD4">
        <w:rPr>
          <w:rFonts w:ascii="Palatino Linotype" w:hAnsi="Palatino Linotype"/>
          <w:color w:val="auto"/>
          <w:sz w:val="24"/>
          <w:szCs w:val="24"/>
        </w:rPr>
        <w:tab/>
      </w:r>
      <w:r w:rsidR="00645206" w:rsidRPr="00645206">
        <w:rPr>
          <w:rFonts w:ascii="Palatino Linotype" w:hAnsi="Palatino Linotype"/>
          <w:color w:val="auto"/>
          <w:position w:val="-1"/>
          <w:sz w:val="24"/>
          <w:szCs w:val="24"/>
        </w:rPr>
        <w:object w:dxaOrig="3740" w:dyaOrig="680">
          <v:shape id="_x0000_i1206" type="#_x0000_t75" style="width:187pt;height:34pt" o:ole="">
            <v:imagedata r:id="rId406" o:title=""/>
          </v:shape>
          <o:OLEObject Type="Embed" ProgID="Equation.DSMT4" ShapeID="_x0000_i1206" DrawAspect="Content" ObjectID="_1595991821" r:id="rId407"/>
        </w:object>
      </w:r>
      <w:r w:rsidRPr="00246CD4">
        <w:rPr>
          <w:rFonts w:ascii="Palatino Linotype" w:hAnsi="Palatino Linotype"/>
          <w:color w:val="auto"/>
          <w:sz w:val="24"/>
          <w:szCs w:val="24"/>
        </w:rPr>
        <w:t xml:space="preserve"> </w:t>
      </w:r>
    </w:p>
    <w:p w:rsidR="00D94BC8" w:rsidRPr="00246CD4" w:rsidRDefault="00D94BC8"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t xml:space="preserve">is the magnitude of the current in </w:t>
      </w:r>
      <w:r w:rsidRPr="00246CD4">
        <w:rPr>
          <w:rFonts w:ascii="Palatino Linotype" w:hAnsi="Palatino Linotype"/>
          <w:i/>
          <w:color w:val="auto"/>
          <w:sz w:val="24"/>
          <w:szCs w:val="24"/>
        </w:rPr>
        <w:t>R</w:t>
      </w:r>
      <w:r w:rsidRPr="00246CD4">
        <w:rPr>
          <w:rFonts w:ascii="Palatino Linotype" w:hAnsi="Palatino Linotype"/>
          <w:color w:val="auto"/>
          <w:position w:val="-4"/>
          <w:sz w:val="24"/>
          <w:szCs w:val="24"/>
          <w:vertAlign w:val="subscript"/>
        </w:rPr>
        <w:t>2</w:t>
      </w:r>
      <w:r w:rsidRPr="00246CD4">
        <w:rPr>
          <w:rFonts w:ascii="Palatino Linotype" w:hAnsi="Palatino Linotype"/>
          <w:color w:val="auto"/>
          <w:sz w:val="24"/>
          <w:szCs w:val="24"/>
        </w:rPr>
        <w:t>. The total current through the switch is</w:t>
      </w:r>
    </w:p>
    <w:p w:rsidR="00D94BC8" w:rsidRPr="00246CD4" w:rsidRDefault="00D94BC8"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position w:val="-38"/>
          <w:sz w:val="24"/>
          <w:szCs w:val="24"/>
        </w:rPr>
        <w:object w:dxaOrig="4720" w:dyaOrig="880">
          <v:shape id="_x0000_i1207" type="#_x0000_t75" style="width:236pt;height:44pt" o:ole="">
            <v:imagedata r:id="rId408" o:title=""/>
          </v:shape>
          <o:OLEObject Type="Embed" ProgID="Equation.DSMT4" ShapeID="_x0000_i1207" DrawAspect="Content" ObjectID="_1595991822" r:id="rId409"/>
        </w:object>
      </w:r>
    </w:p>
    <w:p w:rsidR="00D55CDE" w:rsidRPr="00246CD4" w:rsidRDefault="004F752C" w:rsidP="00DC295A">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246CD4">
        <w:rPr>
          <w:rFonts w:ascii="Palatino Linotype" w:hAnsi="Palatino Linotype"/>
          <w:b/>
          <w:color w:val="auto"/>
          <w:sz w:val="24"/>
        </w:rPr>
        <w:t>P2</w:t>
      </w:r>
      <w:r w:rsidR="00B15DA2" w:rsidRPr="00246CD4">
        <w:rPr>
          <w:rFonts w:ascii="Palatino Linotype" w:hAnsi="Palatino Linotype"/>
          <w:b/>
          <w:color w:val="auto"/>
          <w:sz w:val="24"/>
        </w:rPr>
        <w:t>7</w:t>
      </w:r>
      <w:r w:rsidRPr="00246CD4">
        <w:rPr>
          <w:rFonts w:ascii="Palatino Linotype" w:hAnsi="Palatino Linotype"/>
          <w:b/>
          <w:color w:val="auto"/>
          <w:sz w:val="24"/>
        </w:rPr>
        <w:t>.27</w:t>
      </w:r>
      <w:r w:rsidRPr="00246CD4">
        <w:rPr>
          <w:rFonts w:ascii="Palatino Linotype" w:hAnsi="Palatino Linotype"/>
          <w:color w:val="auto"/>
          <w:sz w:val="24"/>
        </w:rPr>
        <w:tab/>
      </w:r>
      <w:r w:rsidR="00D55CDE" w:rsidRPr="00246CD4">
        <w:rPr>
          <w:rFonts w:ascii="Palatino Linotype" w:hAnsi="Palatino Linotype"/>
          <w:color w:val="auto"/>
          <w:sz w:val="24"/>
          <w:szCs w:val="24"/>
        </w:rPr>
        <w:t>The potential difference across the capacitor is</w:t>
      </w:r>
    </w:p>
    <w:p w:rsidR="00D55CDE" w:rsidRPr="00246CD4" w:rsidRDefault="00D55CDE"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b/>
          <w:color w:val="auto"/>
          <w:sz w:val="24"/>
          <w:szCs w:val="24"/>
        </w:rPr>
        <w:tab/>
      </w:r>
      <w:r w:rsidRPr="00246CD4">
        <w:rPr>
          <w:rFonts w:ascii="Palatino Linotype" w:hAnsi="Palatino Linotype"/>
          <w:b/>
          <w:color w:val="auto"/>
          <w:sz w:val="24"/>
          <w:szCs w:val="24"/>
        </w:rPr>
        <w:tab/>
      </w:r>
      <w:r w:rsidRPr="00246CD4">
        <w:rPr>
          <w:rFonts w:ascii="Palatino Linotype" w:hAnsi="Palatino Linotype"/>
          <w:b/>
          <w:color w:val="auto"/>
          <w:sz w:val="24"/>
          <w:szCs w:val="24"/>
        </w:rPr>
        <w:tab/>
      </w:r>
      <w:r w:rsidR="00645206" w:rsidRPr="00645206">
        <w:rPr>
          <w:rFonts w:ascii="Palatino Linotype" w:hAnsi="Palatino Linotype"/>
          <w:color w:val="auto"/>
          <w:sz w:val="24"/>
          <w:szCs w:val="24"/>
        </w:rPr>
        <w:object w:dxaOrig="2580" w:dyaOrig="420">
          <v:shape id="_x0000_i1208" type="#_x0000_t75" style="width:129pt;height:21pt" o:ole="">
            <v:imagedata r:id="rId410" o:title=""/>
          </v:shape>
          <o:OLEObject Type="Embed" ProgID="Equation.DSMT4" ShapeID="_x0000_i1208" DrawAspect="Content" ObjectID="_1595991823" r:id="rId411"/>
        </w:object>
      </w:r>
    </w:p>
    <w:p w:rsidR="00D55CDE" w:rsidRPr="00246CD4" w:rsidRDefault="00D55CDE"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t>Using 1 farad = 1 s/</w:t>
      </w:r>
      <w:r w:rsidR="00F45B19" w:rsidRPr="00A76BBB">
        <w:rPr>
          <w:rFonts w:ascii="Symbol" w:hAnsi="Symbol"/>
          <w:color w:val="auto"/>
          <w:position w:val="3"/>
          <w:sz w:val="24"/>
          <w:szCs w:val="24"/>
        </w:rPr>
        <w:sym w:font="Symbol" w:char="F057"/>
      </w:r>
      <w:r w:rsidRPr="00246CD4">
        <w:rPr>
          <w:rFonts w:ascii="Palatino Linotype" w:hAnsi="Palatino Linotype"/>
          <w:color w:val="auto"/>
          <w:sz w:val="24"/>
          <w:szCs w:val="24"/>
        </w:rPr>
        <w:t>,</w:t>
      </w:r>
      <w:r w:rsidRPr="00246CD4">
        <w:rPr>
          <w:rFonts w:ascii="Palatino Linotype" w:hAnsi="Palatino Linotype"/>
          <w:color w:val="auto"/>
          <w:sz w:val="24"/>
          <w:szCs w:val="24"/>
        </w:rPr>
        <w:tab/>
      </w:r>
    </w:p>
    <w:p w:rsidR="00D55CDE" w:rsidRPr="00246CD4" w:rsidRDefault="00D55CDE"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sz w:val="24"/>
          <w:szCs w:val="24"/>
        </w:rPr>
        <w:object w:dxaOrig="4340" w:dyaOrig="620">
          <v:shape id="_x0000_i1209" type="#_x0000_t75" style="width:217pt;height:31pt" o:ole="">
            <v:imagedata r:id="rId412" o:title=""/>
          </v:shape>
          <o:OLEObject Type="Embed" ProgID="Equation.DSMT4" ShapeID="_x0000_i1209" DrawAspect="Content" ObjectID="_1595991824" r:id="rId413"/>
        </w:object>
      </w:r>
    </w:p>
    <w:p w:rsidR="00D55CDE" w:rsidRPr="00246CD4" w:rsidRDefault="00D55CDE" w:rsidP="00731DC5">
      <w:pPr>
        <w:pStyle w:val="Q"/>
        <w:tabs>
          <w:tab w:val="clear" w:pos="1280"/>
          <w:tab w:val="clear" w:pos="3940"/>
          <w:tab w:val="left" w:pos="1080"/>
          <w:tab w:val="left" w:pos="1620"/>
          <w:tab w:val="left" w:pos="2160"/>
        </w:tabs>
        <w:spacing w:before="80" w:after="80" w:line="336"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lastRenderedPageBreak/>
        <w:tab/>
        <w:t>Therefore,</w:t>
      </w:r>
      <w:r w:rsidRPr="00246CD4">
        <w:rPr>
          <w:rFonts w:ascii="Palatino Linotype" w:hAnsi="Palatino Linotype"/>
          <w:color w:val="auto"/>
          <w:sz w:val="24"/>
          <w:szCs w:val="24"/>
        </w:rPr>
        <w:tab/>
      </w:r>
    </w:p>
    <w:p w:rsidR="00D55CDE" w:rsidRPr="00246CD4" w:rsidRDefault="00D55CDE" w:rsidP="00731DC5">
      <w:pPr>
        <w:pStyle w:val="Q"/>
        <w:tabs>
          <w:tab w:val="clear" w:pos="128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sz w:val="24"/>
          <w:szCs w:val="24"/>
        </w:rPr>
        <w:object w:dxaOrig="2660" w:dyaOrig="400">
          <v:shape id="_x0000_i1210" type="#_x0000_t75" style="width:133pt;height:20pt" o:ole="">
            <v:imagedata r:id="rId414" o:title=""/>
          </v:shape>
          <o:OLEObject Type="Embed" ProgID="Equation.DSMT4" ShapeID="_x0000_i1210" DrawAspect="Content" ObjectID="_1595991825" r:id="rId415"/>
        </w:object>
      </w:r>
    </w:p>
    <w:p w:rsidR="00D55CDE" w:rsidRPr="00246CD4" w:rsidRDefault="00D55CDE" w:rsidP="00731DC5">
      <w:pPr>
        <w:pStyle w:val="Q"/>
        <w:tabs>
          <w:tab w:val="clear" w:pos="128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t>or</w:t>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position w:val="10"/>
          <w:sz w:val="24"/>
          <w:szCs w:val="24"/>
        </w:rPr>
        <w:object w:dxaOrig="2080" w:dyaOrig="400">
          <v:shape id="_x0000_i1211" type="#_x0000_t75" style="width:104pt;height:20pt" o:ole="">
            <v:imagedata r:id="rId416" o:title=""/>
          </v:shape>
          <o:OLEObject Type="Embed" ProgID="Equation.DSMT4" ShapeID="_x0000_i1211" DrawAspect="Content" ObjectID="_1595991826" r:id="rId417"/>
        </w:object>
      </w:r>
    </w:p>
    <w:p w:rsidR="00D55CDE" w:rsidRPr="00246CD4" w:rsidRDefault="00D55CDE" w:rsidP="00731DC5">
      <w:pPr>
        <w:pStyle w:val="Q"/>
        <w:tabs>
          <w:tab w:val="clear" w:pos="1280"/>
          <w:tab w:val="clear" w:pos="3940"/>
          <w:tab w:val="left" w:pos="1080"/>
          <w:tab w:val="left" w:pos="1620"/>
          <w:tab w:val="left" w:pos="2160"/>
        </w:tabs>
        <w:spacing w:before="80" w:after="80" w:line="336"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t xml:space="preserve">Taking the natural logarithm of both sides,  </w:t>
      </w:r>
    </w:p>
    <w:p w:rsidR="00D55CDE" w:rsidRPr="00246CD4" w:rsidRDefault="00D55CDE"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t xml:space="preserve"> </w:t>
      </w:r>
      <w:r w:rsidR="00645206" w:rsidRPr="00645206">
        <w:rPr>
          <w:rFonts w:ascii="Palatino Linotype" w:hAnsi="Palatino Linotype"/>
          <w:color w:val="auto"/>
          <w:position w:val="-24"/>
          <w:sz w:val="24"/>
          <w:szCs w:val="24"/>
        </w:rPr>
        <w:object w:dxaOrig="2720" w:dyaOrig="660">
          <v:shape id="_x0000_i1212" type="#_x0000_t75" style="width:136pt;height:33pt" o:ole="">
            <v:imagedata r:id="rId418" o:title=""/>
          </v:shape>
          <o:OLEObject Type="Embed" ProgID="Equation.DSMT4" ShapeID="_x0000_i1212" DrawAspect="Content" ObjectID="_1595991827" r:id="rId419"/>
        </w:object>
      </w:r>
    </w:p>
    <w:p w:rsidR="00D55CDE" w:rsidRPr="00246CD4" w:rsidRDefault="00D55CDE"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szCs w:val="24"/>
        </w:rPr>
        <w:tab/>
        <w:t xml:space="preserve">and   </w:t>
      </w:r>
      <w:r w:rsidRPr="00246CD4">
        <w:rPr>
          <w:rFonts w:ascii="Palatino Linotype" w:hAnsi="Palatino Linotype"/>
          <w:color w:val="auto"/>
          <w:sz w:val="24"/>
          <w:szCs w:val="24"/>
        </w:rPr>
        <w:tab/>
      </w:r>
      <w:r w:rsidR="00645206" w:rsidRPr="00645206">
        <w:rPr>
          <w:rFonts w:ascii="Palatino Linotype" w:hAnsi="Palatino Linotype"/>
          <w:color w:val="auto"/>
          <w:position w:val="1"/>
          <w:sz w:val="24"/>
          <w:szCs w:val="24"/>
        </w:rPr>
        <w:object w:dxaOrig="4880" w:dyaOrig="720">
          <v:shape id="_x0000_i1213" type="#_x0000_t75" style="width:244pt;height:36pt" o:ole="">
            <v:imagedata r:id="rId420" o:title=""/>
          </v:shape>
          <o:OLEObject Type="Embed" ProgID="Equation.DSMT4" ShapeID="_x0000_i1213" DrawAspect="Content" ObjectID="_1595991828" r:id="rId421"/>
        </w:object>
      </w:r>
    </w:p>
    <w:p w:rsidR="00742780" w:rsidRPr="00246CD4" w:rsidRDefault="003A1694" w:rsidP="00731DC5">
      <w:pPr>
        <w:pStyle w:val="Qalpha"/>
        <w:tabs>
          <w:tab w:val="clear" w:pos="1520"/>
          <w:tab w:val="clear" w:pos="3940"/>
          <w:tab w:val="left" w:pos="1080"/>
          <w:tab w:val="left" w:pos="1620"/>
          <w:tab w:val="left" w:pos="2160"/>
        </w:tabs>
        <w:spacing w:before="80" w:after="80" w:line="336" w:lineRule="auto"/>
        <w:ind w:left="1080" w:hanging="1080"/>
        <w:rPr>
          <w:rFonts w:ascii="Palatino Linotype" w:hAnsi="Palatino Linotype"/>
          <w:color w:val="auto"/>
          <w:sz w:val="24"/>
        </w:rPr>
      </w:pPr>
      <w:r w:rsidRPr="00246CD4">
        <w:rPr>
          <w:rFonts w:ascii="Palatino Linotype" w:hAnsi="Palatino Linotype"/>
          <w:b/>
          <w:color w:val="auto"/>
          <w:sz w:val="24"/>
        </w:rPr>
        <w:t>P2</w:t>
      </w:r>
      <w:r w:rsidR="002C7CF6" w:rsidRPr="00246CD4">
        <w:rPr>
          <w:rFonts w:ascii="Palatino Linotype" w:hAnsi="Palatino Linotype"/>
          <w:b/>
          <w:color w:val="auto"/>
          <w:sz w:val="24"/>
        </w:rPr>
        <w:t>7</w:t>
      </w:r>
      <w:r w:rsidRPr="00246CD4">
        <w:rPr>
          <w:rFonts w:ascii="Palatino Linotype" w:hAnsi="Palatino Linotype"/>
          <w:b/>
          <w:color w:val="auto"/>
          <w:sz w:val="24"/>
        </w:rPr>
        <w:t>.28</w:t>
      </w:r>
      <w:r w:rsidRPr="00246CD4">
        <w:rPr>
          <w:rFonts w:ascii="Palatino Linotype" w:hAnsi="Palatino Linotype"/>
          <w:color w:val="auto"/>
          <w:sz w:val="24"/>
        </w:rPr>
        <w:tab/>
      </w:r>
      <w:r w:rsidR="00742780" w:rsidRPr="00246CD4">
        <w:rPr>
          <w:rFonts w:ascii="Palatino Linotype" w:hAnsi="Palatino Linotype"/>
          <w:color w:val="auto"/>
          <w:sz w:val="24"/>
          <w:szCs w:val="24"/>
        </w:rPr>
        <w:t>We are to calculate</w:t>
      </w:r>
    </w:p>
    <w:p w:rsidR="00742780" w:rsidRPr="00246CD4" w:rsidRDefault="00742780" w:rsidP="00DC295A">
      <w:pPr>
        <w:pStyle w:val="Q"/>
        <w:tabs>
          <w:tab w:val="clear" w:pos="128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Pr="00246CD4">
        <w:rPr>
          <w:rFonts w:ascii="Palatino Linotype" w:hAnsi="Palatino Linotype"/>
          <w:color w:val="auto"/>
          <w:sz w:val="24"/>
          <w:szCs w:val="24"/>
        </w:rPr>
        <w:tab/>
      </w:r>
      <w:r w:rsidR="00645206" w:rsidRPr="00645206">
        <w:rPr>
          <w:rFonts w:ascii="Palatino Linotype" w:hAnsi="Palatino Linotype"/>
          <w:color w:val="auto"/>
          <w:sz w:val="24"/>
          <w:szCs w:val="24"/>
        </w:rPr>
        <w:object w:dxaOrig="4280" w:dyaOrig="2160">
          <v:shape id="_x0000_i1214" type="#_x0000_t75" style="width:214pt;height:108pt" o:ole="">
            <v:imagedata r:id="rId422" o:title=""/>
          </v:shape>
          <o:OLEObject Type="Embed" ProgID="Equation.DSMT4" ShapeID="_x0000_i1214" DrawAspect="Content" ObjectID="_1595991829" r:id="rId423"/>
        </w:object>
      </w:r>
    </w:p>
    <w:p w:rsidR="00B9766E" w:rsidRPr="00246CD4" w:rsidRDefault="003D3BC9" w:rsidP="00DC295A">
      <w:pPr>
        <w:pStyle w:val="Q"/>
        <w:tabs>
          <w:tab w:val="clear" w:pos="1280"/>
          <w:tab w:val="clear" w:pos="3940"/>
          <w:tab w:val="left" w:pos="1080"/>
          <w:tab w:val="left" w:pos="1620"/>
          <w:tab w:val="left" w:pos="2160"/>
        </w:tabs>
        <w:spacing w:before="80" w:after="80" w:line="360" w:lineRule="auto"/>
        <w:jc w:val="center"/>
        <w:rPr>
          <w:rFonts w:ascii="Palatino Linotype" w:hAnsi="Palatino Linotype"/>
          <w:color w:val="auto"/>
          <w:sz w:val="24"/>
          <w:szCs w:val="24"/>
        </w:rPr>
      </w:pPr>
      <w:r w:rsidRPr="00246CD4">
        <w:rPr>
          <w:rFonts w:ascii="Palatino Linotype" w:hAnsi="Palatino Linotype"/>
          <w:noProof/>
          <w:color w:val="auto"/>
          <w:sz w:val="24"/>
          <w:szCs w:val="24"/>
          <w:lang w:val="en-US" w:eastAsia="en-US"/>
        </w:rPr>
        <mc:AlternateContent>
          <mc:Choice Requires="wps">
            <w:drawing>
              <wp:inline distT="0" distB="0" distL="0" distR="0">
                <wp:extent cx="1879600" cy="0"/>
                <wp:effectExtent l="24130" t="31750" r="29845" b="25400"/>
                <wp:docPr id="21" name="Line 2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8D95292" id="Line 241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I+rAIAAKIFAAAOAAAAZHJzL2Uyb0RvYy54bWysVFFv2yAQfp+0/4B4d20nTuJadarWcfbS&#10;bdXaac/E4BgNgwUkTjT1v+/Aidd0L9NUW0IccB/f3X3Hze2hFWjPtOFK5ji+ijBislKUy22Ovz+v&#10;gxQjY4mkRCjJcnxkBt8uP3646buMTVSjBGUaAYg0Wd/luLG2y8LQVA1riblSHZOwWSvdEgum3oZU&#10;kx7QWxFOomge9krTTquKGQOrq2ETLz1+XbPKfq1rwywSOQZu1o/ajxs3hssbkm016RpenWiQ/2DR&#10;Ei7h0hFqRSxBO83/gmp5pZVRtb2qVBuquuYV8zFANHH0JpqnhnTMxwLJMd2YJvN+sNWX/aNGnOZ4&#10;EmMkSQs1euCSoUkST112+s5kcKiQj9rFVx3kU/egqp8GSVU0RG6ZZ/l87MAzdh7hhYszTAd3bPrP&#10;isIZsrPKp+pQ69ZBQhLQwVfkOFaEHSyqYDFOF9fzCApXnfdCkp0dO23sJ6Za5CY5FkDbA5P9g7GO&#10;CMnOR9w9Uq25EL7gQqI+x8liPpkBdNtB+HQjvLNRglN30LkYvd0UQqM9cfLxn48Qdl4f02onqQdu&#10;GKHlaW4JF8MciAjp8JhX5MAOrIOFqV+HcL1afl1H12VapkmQTOZlkESrVXC3LpJgvo4Xs9V0VRSr&#10;+MURjZOs4ZQy6bielRsn/6aMUw8Nmhu1OyYovET3mQSyl0zv1rNokUzTYLGYTYNkWkbBfbougrsi&#10;ns8X5X1xX75hWvrozfuQHVPpWKmdZfqpoT3aiJ3+RqCe0zR2uqHcSWMySwYDOt9N4cOIiC08WZXV&#10;GGllf3DbeCU7DTrMi9qnkfsHdYmuIYMiprMoGiQ/Hve5GukMmTsX3Vlj2U7J+JNbEMlZEL6DXNMM&#10;7bdR9Pioz50FD4F3Oj1a7qV5bcP89dO6/A0AAP//AwBQSwMEFAAGAAgAAAAhAJfzETjXAAAAAgEA&#10;AA8AAABkcnMvZG93bnJldi54bWxMj8FOwzAMhu9IvENkJG4spUgTdE0nQICgpzG47OY1pqlonKrJ&#10;tu7t8bjAxdKn3/r9uVxOvld7GmMX2MD1LANF3ATbcWvg8+P56hZUTMgW+8Bk4EgRltX5WYmFDQd+&#10;p/06tUpKOBZowKU0FFrHxpHHOAsDsWRfYfSYBMdW2xEPUu57nWfZXHvsWC44HOjRUfO93nkDq83w&#10;9pQ9OKxr3Rzz9PpyU7e5MZcX0/0CVKIp/S3DSV/UoRKnbdixjao3II+k3ylZfjcX3J5QV6X+r179&#10;AAAA//8DAFBLAQItABQABgAIAAAAIQC2gziS/gAAAOEBAAATAAAAAAAAAAAAAAAAAAAAAABbQ29u&#10;dGVudF9UeXBlc10ueG1sUEsBAi0AFAAGAAgAAAAhADj9If/WAAAAlAEAAAsAAAAAAAAAAAAAAAAA&#10;LwEAAF9yZWxzLy5yZWxzUEsBAi0AFAAGAAgAAAAhAJ0Hcj6sAgAAogUAAA4AAAAAAAAAAAAAAAAA&#10;LgIAAGRycy9lMm9Eb2MueG1sUEsBAi0AFAAGAAgAAAAhAJfzETjXAAAAAgEAAA8AAAAAAAAAAAAA&#10;AAAABgUAAGRycy9kb3ducmV2LnhtbFBLBQYAAAAABAAEAPMAAAAKBgAAAAA=&#10;" strokeweight="3.75pt">
                <v:stroke linestyle="thinThin"/>
                <v:shadow opacity="22938f" offset="0"/>
                <w10:anchorlock/>
              </v:line>
            </w:pict>
          </mc:Fallback>
        </mc:AlternateContent>
      </w:r>
    </w:p>
    <w:p w:rsidR="003A1694" w:rsidRPr="00246CD4" w:rsidRDefault="00AA275F" w:rsidP="00DC295A">
      <w:pPr>
        <w:pStyle w:val="H2"/>
        <w:tabs>
          <w:tab w:val="clear" w:pos="1440"/>
          <w:tab w:val="left" w:pos="1080"/>
          <w:tab w:val="left" w:pos="1980"/>
          <w:tab w:val="left" w:pos="2160"/>
        </w:tabs>
        <w:spacing w:before="120" w:after="120" w:line="360" w:lineRule="auto"/>
        <w:ind w:left="1080" w:hanging="1080"/>
        <w:jc w:val="left"/>
        <w:rPr>
          <w:rFonts w:ascii="ArialMT-Light" w:hAnsi="ArialMT-Light" w:cs="ArialMT-Light"/>
          <w:bCs w:val="0"/>
          <w:sz w:val="28"/>
          <w:szCs w:val="28"/>
          <w:lang w:val="en-US"/>
        </w:rPr>
      </w:pPr>
      <w:r w:rsidRPr="00246CD4">
        <w:rPr>
          <w:rStyle w:val="H21"/>
          <w:rFonts w:ascii="Palatino LT Std" w:hAnsi="Palatino LT Std" w:cs="Times New Roman"/>
          <w:bCs w:val="0"/>
          <w:color w:val="auto"/>
          <w:sz w:val="28"/>
          <w:szCs w:val="28"/>
        </w:rPr>
        <w:t>Section 28.5</w:t>
      </w:r>
      <w:r w:rsidRPr="00246CD4">
        <w:rPr>
          <w:rStyle w:val="H21"/>
          <w:rFonts w:ascii="Palatino LT Std" w:hAnsi="Palatino LT Std" w:cs="Times New Roman"/>
          <w:bCs w:val="0"/>
          <w:color w:val="auto"/>
          <w:sz w:val="28"/>
          <w:szCs w:val="28"/>
        </w:rPr>
        <w:tab/>
      </w:r>
      <w:r w:rsidRPr="00246CD4">
        <w:rPr>
          <w:rFonts w:ascii="Palatino LT Std" w:eastAsia="Cambria" w:hAnsi="Palatino LT Std" w:cs="AlrightSans-Bold"/>
          <w:bCs w:val="0"/>
          <w:color w:val="262626"/>
          <w:sz w:val="28"/>
          <w:szCs w:val="28"/>
        </w:rPr>
        <w:t>Household Wiring and Electrical Safety</w:t>
      </w:r>
    </w:p>
    <w:p w:rsidR="0017196E" w:rsidRPr="00246CD4" w:rsidRDefault="00B05F46"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pacing w:val="-2"/>
          <w:sz w:val="24"/>
          <w:szCs w:val="24"/>
        </w:rPr>
      </w:pPr>
      <w:r w:rsidRPr="00246CD4">
        <w:rPr>
          <w:rFonts w:ascii="Palatino Linotype" w:hAnsi="Palatino Linotype"/>
          <w:b/>
          <w:color w:val="auto"/>
          <w:sz w:val="24"/>
        </w:rPr>
        <w:t>*</w:t>
      </w:r>
      <w:r w:rsidR="008A7CAE" w:rsidRPr="00246CD4">
        <w:rPr>
          <w:rFonts w:ascii="Palatino Linotype" w:hAnsi="Palatino Linotype"/>
          <w:b/>
          <w:color w:val="auto"/>
          <w:sz w:val="24"/>
        </w:rPr>
        <w:t>P</w:t>
      </w:r>
      <w:r w:rsidR="002623B8" w:rsidRPr="00246CD4">
        <w:rPr>
          <w:rFonts w:ascii="Palatino Linotype" w:hAnsi="Palatino Linotype"/>
          <w:b/>
          <w:color w:val="auto"/>
          <w:sz w:val="24"/>
        </w:rPr>
        <w:t>27</w:t>
      </w:r>
      <w:r w:rsidR="008A7CAE" w:rsidRPr="00246CD4">
        <w:rPr>
          <w:rFonts w:ascii="Palatino Linotype" w:hAnsi="Palatino Linotype"/>
          <w:b/>
          <w:color w:val="auto"/>
          <w:sz w:val="24"/>
        </w:rPr>
        <w:t>.29</w:t>
      </w:r>
      <w:r w:rsidR="008A7CAE" w:rsidRPr="00246CD4">
        <w:rPr>
          <w:rFonts w:ascii="Palatino Linotype" w:hAnsi="Palatino Linotype"/>
          <w:b/>
          <w:color w:val="auto"/>
          <w:sz w:val="24"/>
        </w:rPr>
        <w:tab/>
      </w:r>
      <w:r w:rsidR="0017196E" w:rsidRPr="00246CD4">
        <w:rPr>
          <w:rFonts w:ascii="Palatino Linotype" w:hAnsi="Palatino Linotype"/>
          <w:b/>
          <w:spacing w:val="-2"/>
          <w:sz w:val="24"/>
          <w:szCs w:val="24"/>
        </w:rPr>
        <w:t>Conceptualize</w:t>
      </w:r>
      <w:r w:rsidR="0017196E" w:rsidRPr="00246CD4">
        <w:rPr>
          <w:rFonts w:ascii="Palatino Linotype" w:hAnsi="Palatino Linotype"/>
          <w:spacing w:val="-2"/>
          <w:sz w:val="24"/>
          <w:szCs w:val="24"/>
        </w:rPr>
        <w:t xml:space="preserve"> You may be familiar with the necessity of avoiding having too many things plugged into the same outlet, since they all draw power. This is especially true of devices that raise the temperature of something, such as waffle irons, toasters, coffeemakers, curling irons, blow dryers, etc. Circuit breakers limit the current in a given household circuit, to avoid overheating the wires and causing a fire.</w:t>
      </w:r>
    </w:p>
    <w:p w:rsidR="0017196E" w:rsidRPr="00246CD4" w:rsidRDefault="0017196E" w:rsidP="00731DC5">
      <w:pPr>
        <w:spacing w:before="120" w:line="360" w:lineRule="auto"/>
        <w:ind w:left="1080"/>
        <w:rPr>
          <w:rFonts w:ascii="Palatino Linotype" w:hAnsi="Palatino Linotype"/>
        </w:rPr>
      </w:pPr>
      <w:r w:rsidRPr="00246CD4">
        <w:rPr>
          <w:rFonts w:ascii="Palatino Linotype" w:hAnsi="Palatino Linotype"/>
          <w:b/>
        </w:rPr>
        <w:t xml:space="preserve">Categorize </w:t>
      </w:r>
      <w:r w:rsidRPr="00246CD4">
        <w:rPr>
          <w:rFonts w:ascii="Palatino Linotype" w:hAnsi="Palatino Linotype"/>
        </w:rPr>
        <w:t>This is a relatively simple substitution problem. We need to find the total current in a circuit if you know the power delivered from the source.</w:t>
      </w:r>
    </w:p>
    <w:p w:rsidR="0017196E" w:rsidRPr="00246CD4" w:rsidRDefault="0017196E" w:rsidP="006555C8">
      <w:pPr>
        <w:spacing w:before="120" w:line="360" w:lineRule="auto"/>
        <w:ind w:left="1080"/>
        <w:rPr>
          <w:rFonts w:ascii="Palatino Linotype" w:hAnsi="Palatino Linotype"/>
        </w:rPr>
      </w:pPr>
      <w:r w:rsidRPr="00246CD4">
        <w:rPr>
          <w:rFonts w:ascii="Palatino Linotype" w:hAnsi="Palatino Linotype"/>
        </w:rPr>
        <w:lastRenderedPageBreak/>
        <w:t>Find the current from Equation 26.21:</w:t>
      </w:r>
    </w:p>
    <w:p w:rsidR="0017196E" w:rsidRPr="00246CD4" w:rsidRDefault="00645206" w:rsidP="00DC295A">
      <w:pPr>
        <w:spacing w:line="360" w:lineRule="auto"/>
        <w:jc w:val="center"/>
        <w:rPr>
          <w:rFonts w:ascii="Palatino Linotype" w:hAnsi="Palatino Linotype"/>
        </w:rPr>
      </w:pPr>
      <w:r w:rsidRPr="00645206">
        <w:rPr>
          <w:rFonts w:ascii="Palatino Linotype" w:hAnsi="Palatino Linotype"/>
          <w:position w:val="-26"/>
        </w:rPr>
        <w:object w:dxaOrig="900" w:dyaOrig="720">
          <v:shape id="_x0000_i1215" type="#_x0000_t75" style="width:45pt;height:36pt" o:ole="">
            <v:imagedata r:id="rId424" o:title=""/>
          </v:shape>
          <o:OLEObject Type="Embed" ProgID="Equation.3" ShapeID="_x0000_i1215" DrawAspect="Content" ObjectID="_1595991830" r:id="rId425"/>
        </w:object>
      </w:r>
    </w:p>
    <w:p w:rsidR="0017196E" w:rsidRPr="00246CD4" w:rsidRDefault="0017196E" w:rsidP="006555C8">
      <w:pPr>
        <w:spacing w:before="120" w:line="360" w:lineRule="auto"/>
        <w:ind w:left="1080"/>
        <w:rPr>
          <w:rFonts w:ascii="Palatino Linotype" w:hAnsi="Palatino Linotype"/>
        </w:rPr>
      </w:pPr>
      <w:r w:rsidRPr="00246CD4">
        <w:rPr>
          <w:rFonts w:ascii="Palatino Linotype" w:hAnsi="Palatino Linotype"/>
        </w:rPr>
        <w:t>Substitute the total power for all the devices in the numerator and the household voltage of 120 V in the denominator:</w:t>
      </w:r>
    </w:p>
    <w:p w:rsidR="0017196E" w:rsidRPr="00246CD4" w:rsidRDefault="00645206" w:rsidP="00DC295A">
      <w:pPr>
        <w:spacing w:line="360" w:lineRule="auto"/>
        <w:jc w:val="center"/>
        <w:rPr>
          <w:rFonts w:ascii="Palatino Linotype" w:hAnsi="Palatino Linotype"/>
        </w:rPr>
      </w:pPr>
      <w:r w:rsidRPr="00645206">
        <w:rPr>
          <w:rFonts w:ascii="Palatino Linotype" w:hAnsi="Palatino Linotype"/>
          <w:position w:val="-34"/>
        </w:rPr>
        <w:object w:dxaOrig="4380" w:dyaOrig="800">
          <v:shape id="_x0000_i1216" type="#_x0000_t75" style="width:219pt;height:40pt" o:ole="">
            <v:imagedata r:id="rId426" o:title=""/>
          </v:shape>
          <o:OLEObject Type="Embed" ProgID="Equation.3" ShapeID="_x0000_i1216" DrawAspect="Content" ObjectID="_1595991831" r:id="rId427"/>
        </w:object>
      </w:r>
    </w:p>
    <w:p w:rsidR="0017196E" w:rsidRPr="00246CD4" w:rsidRDefault="0017196E" w:rsidP="006555C8">
      <w:pPr>
        <w:spacing w:before="120" w:line="360" w:lineRule="auto"/>
        <w:ind w:left="1080"/>
        <w:rPr>
          <w:rFonts w:ascii="Palatino Linotype" w:hAnsi="Palatino Linotype"/>
        </w:rPr>
      </w:pPr>
      <w:r w:rsidRPr="00246CD4">
        <w:rPr>
          <w:rFonts w:ascii="Palatino Linotype" w:hAnsi="Palatino Linotype"/>
        </w:rPr>
        <w:t>This is larger than the tripping voltage for the circuit bre</w:t>
      </w:r>
      <w:r w:rsidR="00B05F46" w:rsidRPr="00246CD4">
        <w:rPr>
          <w:rFonts w:ascii="Palatino Linotype" w:hAnsi="Palatino Linotype"/>
        </w:rPr>
        <w:t>aker, so the breaker will trip.</w:t>
      </w:r>
    </w:p>
    <w:p w:rsidR="008A7CAE" w:rsidRPr="00246CD4" w:rsidRDefault="0017196E" w:rsidP="006555C8">
      <w:pPr>
        <w:spacing w:before="120" w:line="360" w:lineRule="auto"/>
        <w:ind w:left="1080"/>
        <w:rPr>
          <w:rFonts w:ascii="Palatino Linotype" w:hAnsi="Palatino Linotype"/>
          <w:color w:val="auto"/>
        </w:rPr>
      </w:pPr>
      <w:r w:rsidRPr="00246CD4">
        <w:rPr>
          <w:rFonts w:ascii="Palatino Linotype" w:hAnsi="Palatino Linotype"/>
          <w:i/>
        </w:rPr>
        <w:t>Answer:</w:t>
      </w:r>
      <w:r w:rsidRPr="00246CD4">
        <w:rPr>
          <w:rFonts w:ascii="Palatino Linotype" w:hAnsi="Palatino Linotype"/>
        </w:rPr>
        <w:t xml:space="preserve"> No</w:t>
      </w:r>
    </w:p>
    <w:p w:rsidR="00F94CE4" w:rsidRPr="00246CD4" w:rsidRDefault="00A9737C" w:rsidP="00DC295A">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b/>
          <w:color w:val="auto"/>
          <w:sz w:val="24"/>
        </w:rPr>
      </w:pPr>
      <w:r w:rsidRPr="00246CD4">
        <w:rPr>
          <w:rFonts w:ascii="Palatino Linotype" w:hAnsi="Palatino Linotype"/>
          <w:b/>
          <w:color w:val="auto"/>
          <w:sz w:val="24"/>
        </w:rPr>
        <w:t>P2</w:t>
      </w:r>
      <w:r w:rsidR="004B60E4" w:rsidRPr="00246CD4">
        <w:rPr>
          <w:rFonts w:ascii="Palatino Linotype" w:hAnsi="Palatino Linotype"/>
          <w:b/>
          <w:color w:val="auto"/>
          <w:sz w:val="24"/>
        </w:rPr>
        <w:t>7</w:t>
      </w:r>
      <w:r w:rsidR="000F66EE" w:rsidRPr="00246CD4">
        <w:rPr>
          <w:rFonts w:ascii="Palatino Linotype" w:hAnsi="Palatino Linotype"/>
          <w:b/>
          <w:color w:val="auto"/>
          <w:sz w:val="24"/>
        </w:rPr>
        <w:t xml:space="preserve">.30 </w:t>
      </w:r>
      <w:r w:rsidR="000F66EE" w:rsidRPr="00246CD4">
        <w:rPr>
          <w:rFonts w:ascii="Palatino Linotype" w:hAnsi="Palatino Linotype"/>
          <w:color w:val="auto"/>
          <w:sz w:val="24"/>
        </w:rPr>
        <w:t xml:space="preserve"> </w:t>
      </w:r>
      <w:r w:rsidR="00F94CE4" w:rsidRPr="00246CD4">
        <w:rPr>
          <w:rFonts w:ascii="Palatino Linotype" w:hAnsi="Palatino Linotype"/>
          <w:color w:val="auto"/>
          <w:sz w:val="24"/>
        </w:rPr>
        <w:t>(a)</w:t>
      </w:r>
      <w:r w:rsidR="00F94CE4" w:rsidRPr="00246CD4">
        <w:rPr>
          <w:rFonts w:ascii="Palatino Linotype" w:hAnsi="Palatino Linotype"/>
          <w:color w:val="auto"/>
          <w:sz w:val="24"/>
        </w:rPr>
        <w:tab/>
      </w:r>
      <w:r w:rsidR="00645206" w:rsidRPr="00645206">
        <w:rPr>
          <w:rFonts w:ascii="Palatino Linotype" w:hAnsi="Palatino Linotype"/>
          <w:position w:val="3"/>
        </w:rPr>
        <w:object w:dxaOrig="960" w:dyaOrig="280">
          <v:shape id="_x0000_i1217" type="#_x0000_t75" style="width:48pt;height:14pt" o:ole="">
            <v:imagedata r:id="rId428" o:title=""/>
          </v:shape>
          <o:OLEObject Type="Embed" ProgID="Equation.DSMT4" ShapeID="_x0000_i1217" DrawAspect="Content" ObjectID="_1595991832" r:id="rId429"/>
        </w:object>
      </w:r>
      <w:r w:rsidR="00F94CE4" w:rsidRPr="00246CD4">
        <w:rPr>
          <w:rFonts w:ascii="Palatino Linotype" w:hAnsi="Palatino Linotype"/>
          <w:color w:val="auto"/>
          <w:sz w:val="24"/>
        </w:rPr>
        <w:tab/>
        <w:t xml:space="preserve">So for the heater, </w:t>
      </w:r>
      <w:r w:rsidR="00645206" w:rsidRPr="00645206">
        <w:rPr>
          <w:rFonts w:ascii="Palatino Linotype" w:hAnsi="Palatino Linotype"/>
          <w:color w:val="auto"/>
          <w:position w:val="2"/>
          <w:sz w:val="24"/>
        </w:rPr>
        <w:object w:dxaOrig="3180" w:dyaOrig="620">
          <v:shape id="_x0000_i1218" type="#_x0000_t75" style="width:159pt;height:31pt" o:ole="">
            <v:imagedata r:id="rId430" o:title=""/>
          </v:shape>
          <o:OLEObject Type="Embed" ProgID="Equation.DSMT4" ShapeID="_x0000_i1218" DrawAspect="Content" ObjectID="_1595991833" r:id="rId431"/>
        </w:object>
      </w:r>
    </w:p>
    <w:p w:rsidR="00F94CE4" w:rsidRPr="00246CD4" w:rsidRDefault="00F94CE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For the toaster,    </w:t>
      </w:r>
      <w:r w:rsidR="00645206" w:rsidRPr="00645206">
        <w:rPr>
          <w:rFonts w:ascii="Palatino Linotype" w:hAnsi="Palatino Linotype"/>
          <w:color w:val="auto"/>
          <w:position w:val="2"/>
          <w:sz w:val="24"/>
        </w:rPr>
        <w:object w:dxaOrig="2380" w:dyaOrig="620">
          <v:shape id="_x0000_i1219" type="#_x0000_t75" style="width:119pt;height:31pt" o:ole="">
            <v:imagedata r:id="rId432" o:title=""/>
          </v:shape>
          <o:OLEObject Type="Embed" ProgID="Equation.DSMT4" ShapeID="_x0000_i1219" DrawAspect="Content" ObjectID="_1595991834" r:id="rId433"/>
        </w:object>
      </w:r>
    </w:p>
    <w:p w:rsidR="00F94CE4" w:rsidRPr="00246CD4" w:rsidRDefault="00F94CE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And for the grill, </w:t>
      </w:r>
      <w:r w:rsidR="00645206" w:rsidRPr="00645206">
        <w:rPr>
          <w:rFonts w:ascii="Palatino Linotype" w:hAnsi="Palatino Linotype"/>
          <w:color w:val="auto"/>
          <w:position w:val="2"/>
          <w:sz w:val="24"/>
        </w:rPr>
        <w:object w:dxaOrig="2560" w:dyaOrig="620">
          <v:shape id="_x0000_i1220" type="#_x0000_t75" style="width:128pt;height:31pt" o:ole="">
            <v:imagedata r:id="rId434" o:title=""/>
          </v:shape>
          <o:OLEObject Type="Embed" ProgID="Equation.DSMT4" ShapeID="_x0000_i1220" DrawAspect="Content" ObjectID="_1595991835" r:id="rId435"/>
        </w:object>
      </w:r>
    </w:p>
    <w:p w:rsidR="00F94CE4" w:rsidRPr="00246CD4" w:rsidRDefault="00F94CE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The total current drawn is 12.5 A + 6.25 A + 8.33 A = 27.1 A.</w:t>
      </w:r>
    </w:p>
    <w:p w:rsidR="00A9737C" w:rsidRPr="00246CD4" w:rsidRDefault="00F94CE4"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6580" w:dyaOrig="800">
          <v:shape id="_x0000_i1221" type="#_x0000_t75" style="width:329pt;height:40pt" o:ole="">
            <v:imagedata r:id="rId436" o:title=""/>
          </v:shape>
          <o:OLEObject Type="Embed" ProgID="Equation.DSMT4" ShapeID="_x0000_i1221" DrawAspect="Content" ObjectID="_1595991836" r:id="rId437"/>
        </w:object>
      </w:r>
      <w:r w:rsidR="00A9737C" w:rsidRPr="00246CD4">
        <w:rPr>
          <w:rFonts w:ascii="Palatino Linotype" w:hAnsi="Palatino Linotype"/>
          <w:color w:val="auto"/>
          <w:sz w:val="24"/>
        </w:rPr>
        <w:tab/>
      </w:r>
    </w:p>
    <w:p w:rsidR="00F42712" w:rsidRPr="00246CD4" w:rsidRDefault="00F42712" w:rsidP="00DC295A">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b/>
          <w:color w:val="auto"/>
          <w:sz w:val="24"/>
          <w:szCs w:val="24"/>
        </w:rPr>
        <w:t>P27</w:t>
      </w:r>
      <w:r w:rsidR="005014E1" w:rsidRPr="00246CD4">
        <w:rPr>
          <w:rFonts w:ascii="Palatino Linotype" w:hAnsi="Palatino Linotype"/>
          <w:b/>
          <w:color w:val="auto"/>
          <w:sz w:val="24"/>
          <w:szCs w:val="24"/>
        </w:rPr>
        <w:t>.31</w:t>
      </w:r>
      <w:r w:rsidR="005014E1" w:rsidRPr="00246CD4">
        <w:rPr>
          <w:rFonts w:ascii="Palatino Linotype" w:hAnsi="Palatino Linotype"/>
          <w:color w:val="auto"/>
          <w:sz w:val="24"/>
          <w:szCs w:val="24"/>
        </w:rPr>
        <w:tab/>
      </w:r>
      <w:r w:rsidRPr="00246CD4">
        <w:rPr>
          <w:rFonts w:ascii="Palatino Linotype" w:hAnsi="Palatino Linotype"/>
          <w:color w:val="auto"/>
          <w:sz w:val="24"/>
        </w:rPr>
        <w:t>(a)</w:t>
      </w:r>
      <w:r w:rsidRPr="00246CD4">
        <w:rPr>
          <w:rFonts w:ascii="Palatino Linotype" w:hAnsi="Palatino Linotype"/>
          <w:color w:val="auto"/>
          <w:sz w:val="24"/>
        </w:rPr>
        <w:tab/>
        <w:t>Suppose that the insulation between either of your fingers and the conductor adjacent is a chunk of rubber with contact area 4 mm</w:t>
      </w:r>
      <w:r w:rsidRPr="00246CD4">
        <w:rPr>
          <w:rFonts w:ascii="Palatino Linotype" w:hAnsi="Palatino Linotype"/>
          <w:color w:val="auto"/>
          <w:position w:val="4"/>
          <w:sz w:val="24"/>
          <w:szCs w:val="24"/>
          <w:vertAlign w:val="superscript"/>
        </w:rPr>
        <w:t>2</w:t>
      </w:r>
      <w:r w:rsidRPr="00246CD4">
        <w:rPr>
          <w:rFonts w:ascii="Palatino Linotype" w:hAnsi="Palatino Linotype"/>
          <w:color w:val="auto"/>
          <w:sz w:val="24"/>
        </w:rPr>
        <w:t xml:space="preserve"> and thickness 1 mm. Its resistance is</w:t>
      </w:r>
    </w:p>
    <w:p w:rsidR="00F42712" w:rsidRPr="00246CD4" w:rsidRDefault="00F4271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360" w:dyaOrig="700">
          <v:shape id="_x0000_i1222" type="#_x0000_t75" style="width:218pt;height:35pt" o:ole="">
            <v:imagedata r:id="rId438" o:title=""/>
          </v:shape>
          <o:OLEObject Type="Embed" ProgID="Equation.DSMT4" ShapeID="_x0000_i1222" DrawAspect="Content" ObjectID="_1595991837" r:id="rId439"/>
        </w:object>
      </w:r>
    </w:p>
    <w:p w:rsidR="00F42712" w:rsidRPr="00246CD4" w:rsidRDefault="00F42712" w:rsidP="00285B22">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246CD4">
        <w:rPr>
          <w:rFonts w:ascii="Palatino Linotype" w:hAnsi="Palatino Linotype"/>
          <w:color w:val="auto"/>
          <w:sz w:val="24"/>
        </w:rPr>
        <w:lastRenderedPageBreak/>
        <w:tab/>
      </w:r>
      <w:r w:rsidRPr="00246CD4">
        <w:rPr>
          <w:rFonts w:ascii="Palatino Linotype" w:hAnsi="Palatino Linotype"/>
          <w:color w:val="auto"/>
          <w:sz w:val="24"/>
        </w:rPr>
        <w:tab/>
        <w:t>The current will be driven by 120 V through total resistance (series)</w:t>
      </w:r>
    </w:p>
    <w:p w:rsidR="00F42712" w:rsidRPr="00246CD4" w:rsidRDefault="00F4271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400" w:dyaOrig="320">
          <v:shape id="_x0000_i1223" type="#_x0000_t75" style="width:220pt;height:16pt" o:ole="">
            <v:imagedata r:id="rId440" o:title=""/>
          </v:shape>
          <o:OLEObject Type="Embed" ProgID="Equation.DSMT4" ShapeID="_x0000_i1223" DrawAspect="Content" ObjectID="_1595991838" r:id="rId441"/>
        </w:object>
      </w:r>
    </w:p>
    <w:p w:rsidR="00F42712" w:rsidRPr="00246CD4" w:rsidRDefault="00F4271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It is:</w:t>
      </w:r>
      <w:r w:rsidRPr="00246CD4">
        <w:rPr>
          <w:rFonts w:ascii="Palatino Linotype" w:hAnsi="Palatino Linotype"/>
          <w:color w:val="auto"/>
          <w:sz w:val="24"/>
        </w:rPr>
        <w:tab/>
      </w:r>
      <w:r w:rsidR="00645206" w:rsidRPr="00645206">
        <w:rPr>
          <w:rFonts w:ascii="Palatino Linotype" w:hAnsi="Palatino Linotype"/>
          <w:color w:val="auto"/>
          <w:position w:val="2"/>
          <w:sz w:val="24"/>
          <w:szCs w:val="24"/>
        </w:rPr>
        <w:object w:dxaOrig="3300" w:dyaOrig="620">
          <v:shape id="_x0000_i1224" type="#_x0000_t75" style="width:165pt;height:31pt" o:ole="">
            <v:imagedata r:id="rId442" o:title=""/>
          </v:shape>
          <o:OLEObject Type="Embed" ProgID="Equation.DSMT4" ShapeID="_x0000_i1224" DrawAspect="Content" ObjectID="_1595991839" r:id="rId443"/>
        </w:object>
      </w:r>
    </w:p>
    <w:p w:rsidR="00F42712" w:rsidRPr="00246CD4" w:rsidRDefault="00F4271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 xml:space="preserve">The resistors form a voltage divider, with the center of your hand at potential </w:t>
      </w:r>
      <w:r w:rsidR="00645206" w:rsidRPr="00645206">
        <w:rPr>
          <w:rFonts w:ascii="Palatino Linotype" w:hAnsi="Palatino Linotype"/>
          <w:color w:val="auto"/>
          <w:sz w:val="24"/>
        </w:rPr>
        <w:object w:dxaOrig="360" w:dyaOrig="620">
          <v:shape id="_x0000_i1225" type="#_x0000_t75" style="width:18pt;height:31pt" o:ole="">
            <v:imagedata r:id="rId444" o:title=""/>
          </v:shape>
          <o:OLEObject Type="Embed" ProgID="Equation.DSMT4" ShapeID="_x0000_i1225" DrawAspect="Content" ObjectID="_1595991840" r:id="rId445"/>
        </w:object>
      </w:r>
      <w:r w:rsidRPr="00246CD4">
        <w:rPr>
          <w:rFonts w:ascii="Palatino Linotype" w:hAnsi="Palatino Linotype"/>
          <w:color w:val="auto"/>
          <w:sz w:val="24"/>
        </w:rPr>
        <w:t xml:space="preserve">, where </w:t>
      </w:r>
      <w:r w:rsidRPr="00246CD4">
        <w:rPr>
          <w:rFonts w:ascii="Palatino Linotype" w:hAnsi="Palatino Linotype"/>
          <w:i/>
          <w:iCs/>
          <w:color w:val="auto"/>
          <w:sz w:val="24"/>
          <w:szCs w:val="24"/>
        </w:rPr>
        <w:t>V</w:t>
      </w:r>
      <w:r w:rsidRPr="00246CD4">
        <w:rPr>
          <w:rStyle w:val="Italic"/>
          <w:rFonts w:ascii="Palatino Linotype" w:hAnsi="Palatino Linotype"/>
          <w:color w:val="auto"/>
          <w:position w:val="-4"/>
          <w:sz w:val="24"/>
          <w:szCs w:val="24"/>
          <w:vertAlign w:val="subscript"/>
        </w:rPr>
        <w:t>h</w:t>
      </w:r>
      <w:r w:rsidRPr="00246CD4">
        <w:rPr>
          <w:rFonts w:ascii="Palatino Linotype" w:hAnsi="Palatino Linotype"/>
          <w:color w:val="auto"/>
          <w:sz w:val="24"/>
        </w:rPr>
        <w:t xml:space="preserve"> is the potential of the </w:t>
      </w:r>
      <w:r w:rsidR="00F45B19" w:rsidRPr="00A76BBB">
        <w:rPr>
          <w:rFonts w:ascii="Palatino Linotype" w:hAnsi="Palatino Linotype"/>
          <w:color w:val="auto"/>
          <w:sz w:val="24"/>
        </w:rPr>
        <w:t>“</w:t>
      </w:r>
      <w:r w:rsidRPr="00246CD4">
        <w:rPr>
          <w:rFonts w:ascii="Palatino Linotype" w:hAnsi="Palatino Linotype"/>
          <w:color w:val="auto"/>
          <w:sz w:val="24"/>
        </w:rPr>
        <w:t>hot</w:t>
      </w:r>
      <w:r w:rsidR="00F45B19" w:rsidRPr="00A76BBB">
        <w:rPr>
          <w:rFonts w:ascii="Palatino Linotype" w:hAnsi="Palatino Linotype"/>
          <w:color w:val="auto"/>
          <w:sz w:val="24"/>
        </w:rPr>
        <w:t>”</w:t>
      </w:r>
      <w:r w:rsidRPr="00246CD4">
        <w:rPr>
          <w:rFonts w:ascii="Palatino Linotype" w:hAnsi="Palatino Linotype"/>
          <w:color w:val="auto"/>
          <w:sz w:val="24"/>
        </w:rPr>
        <w:t xml:space="preserve"> wire. The potential difference between your finger and thumb is </w:t>
      </w:r>
    </w:p>
    <w:p w:rsidR="00F42712" w:rsidRPr="00246CD4" w:rsidRDefault="00F4271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840" w:dyaOrig="420">
          <v:shape id="_x0000_i1226" type="#_x0000_t75" style="width:192pt;height:21pt" o:ole="">
            <v:imagedata r:id="rId446" o:title=""/>
          </v:shape>
          <o:OLEObject Type="Embed" ProgID="Equation.DSMT4" ShapeID="_x0000_i1226" DrawAspect="Content" ObjectID="_1595991841" r:id="rId447"/>
        </w:object>
      </w:r>
    </w:p>
    <w:p w:rsidR="00F42712" w:rsidRPr="00246CD4" w:rsidRDefault="00F4271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So the points where the rubber meets your fingers are at potentials of</w:t>
      </w:r>
    </w:p>
    <w:p w:rsidR="00B9766E" w:rsidRPr="00246CD4" w:rsidRDefault="00F4271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1740" w:dyaOrig="740">
          <v:shape id="_x0000_i1227" type="#_x0000_t75" style="width:87pt;height:37pt" o:ole="">
            <v:imagedata r:id="rId448" o:title=""/>
          </v:shape>
          <o:OLEObject Type="Embed" ProgID="Equation.DSMT4" ShapeID="_x0000_i1227" DrawAspect="Content" ObjectID="_1595991842" r:id="rId449"/>
        </w:object>
      </w:r>
      <w:r w:rsidRPr="00246CD4">
        <w:rPr>
          <w:rFonts w:ascii="Palatino Linotype" w:hAnsi="Palatino Linotype"/>
          <w:color w:val="auto"/>
          <w:sz w:val="24"/>
        </w:rPr>
        <w:t xml:space="preserve">   and   </w:t>
      </w:r>
      <w:r w:rsidR="00645206" w:rsidRPr="00645206">
        <w:rPr>
          <w:rFonts w:ascii="Palatino Linotype" w:hAnsi="Palatino Linotype"/>
          <w:color w:val="auto"/>
          <w:sz w:val="24"/>
        </w:rPr>
        <w:object w:dxaOrig="1740" w:dyaOrig="740">
          <v:shape id="_x0000_i1228" type="#_x0000_t75" style="width:87pt;height:37pt" o:ole="">
            <v:imagedata r:id="rId450" o:title=""/>
          </v:shape>
          <o:OLEObject Type="Embed" ProgID="Equation.DSMT4" ShapeID="_x0000_i1228" DrawAspect="Content" ObjectID="_1595991843" r:id="rId451"/>
        </w:object>
      </w:r>
    </w:p>
    <w:p w:rsidR="00285B22" w:rsidRPr="00246CD4" w:rsidRDefault="00285B22" w:rsidP="00285B22">
      <w:pPr>
        <w:widowControl/>
        <w:tabs>
          <w:tab w:val="clear" w:pos="1620"/>
        </w:tabs>
        <w:suppressAutoHyphens w:val="0"/>
        <w:autoSpaceDE/>
        <w:autoSpaceDN/>
        <w:adjustRightInd/>
        <w:spacing w:line="360" w:lineRule="auto"/>
        <w:jc w:val="center"/>
        <w:textAlignment w:val="auto"/>
        <w:rPr>
          <w:rFonts w:ascii="Palatino LT Std" w:eastAsiaTheme="minorEastAsia" w:hAnsi="Palatino LT Std" w:cstheme="minorBidi"/>
          <w:b/>
          <w:color w:val="auto"/>
          <w:sz w:val="16"/>
          <w:lang w:eastAsia="ja-JP"/>
        </w:rPr>
      </w:pPr>
      <w:r w:rsidRPr="00246CD4">
        <w:rPr>
          <w:rFonts w:ascii="Palatino LT Std" w:eastAsiaTheme="minorEastAsia" w:hAnsi="Palatino LT Std" w:cstheme="minorBidi"/>
          <w:b/>
          <w:noProof/>
          <w:color w:val="auto"/>
          <w:sz w:val="16"/>
        </w:rPr>
        <mc:AlternateContent>
          <mc:Choice Requires="wps">
            <w:drawing>
              <wp:inline distT="0" distB="0" distL="0" distR="0">
                <wp:extent cx="1879600" cy="0"/>
                <wp:effectExtent l="19050" t="19050" r="25400" b="19050"/>
                <wp:docPr id="250" name="Straight Connector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3A418084" id="Straight Connector 25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EDZqQIAAKAFAAAOAAAAZHJzL2Uyb0RvYy54bWysVF1vmzAUfZ+0/2DxToGEJBSVVC0he+m2&#10;Sum0ZwebYM3Ylu2ERNP++65NwpruZZoKkuWve3zuuce+uz92HB2oNkyKIkhu4gBRUUvCxK4Ivr2s&#10;wyxAxmJBMJeCFsGJmuB++fHDXa9yOpGt5IRqBCDC5L0qgtZalUeRqVvaYXMjFRWw2EjdYQtDvYuI&#10;xj2gdzyaxPE86qUmSsuaGgOzq2ExWHr8pqG1/do0hlrEiwC4Wd9q325dGy3vcL7TWLWsPtPA/8Gi&#10;w0zAoSPUCluM9pr9BdWxWksjG3tTyy6STcNq6nOAbJL4TTabFivqcwFxjBplMu8HW385PGvESBFM&#10;ZqCPwB0UaWM1ZrvWolIKARJKjdwqaNUrk0NIKZ61y7Y+io16kvUPg4QsWyx21HN+OSmASVxEdBXi&#10;BkbBidv+sySwB++t9MIdG905SJAEHX19TmN96NGiGiaTbHE7j4FmfVmLcH4JVNrYT1R2yHWKgDPh&#10;pMM5PjwZ64jg/LLFTQu5Zpz78nOB+iKYZomH7hSIQbbcBxvJGXEbXYjRu23JNTpgZyb/+Qxh5fU2&#10;LfeCeOCWYlKd+xYzPvSBCBcOj3p/DuxgdLTQ9fOQrvfOz9v4tsqqLA3TybwK03i1Ch/WZRrO18li&#10;tpquynKV/HJEkzRvGSFUOK4XHyfpv/nkfKMGB45OHgWKrtG9kkD2munDehYv0mkWLhazaZhOqzh8&#10;zNZl+FAm8/mieiwfqzdMK5+9eR+yo5SOldxbqjct6RFhzgqTWeoqSxjce9eFL0CY7+DBqq0OkJb2&#10;O7Otd67znMO4qnUWu39wE1ctHhwwncXxYPFxu9dmPH5Q6lJkNxrLdE7+j5ZgiosB/I1xl2S4bltJ&#10;Ts/6cpPgGfBB5yfLvTOvx9B//bAufwM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udBA2akCAACg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285B22" w:rsidRPr="00246CD4" w:rsidRDefault="00285B22" w:rsidP="00285B22">
      <w:pPr>
        <w:keepNext/>
        <w:widowControl/>
        <w:tabs>
          <w:tab w:val="clear" w:pos="1620"/>
        </w:tabs>
        <w:suppressAutoHyphens w:val="0"/>
        <w:autoSpaceDE/>
        <w:autoSpaceDN/>
        <w:adjustRightInd/>
        <w:spacing w:before="480" w:line="360" w:lineRule="auto"/>
        <w:textAlignment w:val="auto"/>
        <w:rPr>
          <w:rFonts w:ascii="Palatino LT Std" w:eastAsiaTheme="minorEastAsia" w:hAnsi="Palatino LT Std" w:cstheme="minorBidi"/>
          <w:b/>
          <w:color w:val="auto"/>
          <w:sz w:val="28"/>
          <w:szCs w:val="28"/>
          <w:lang w:eastAsia="ja-JP"/>
        </w:rPr>
      </w:pPr>
      <w:r w:rsidRPr="00246CD4">
        <w:rPr>
          <w:rFonts w:ascii="Palatino LT Std" w:eastAsiaTheme="minorEastAsia" w:hAnsi="Palatino LT Std" w:cstheme="minorBidi"/>
          <w:b/>
          <w:color w:val="auto"/>
          <w:sz w:val="28"/>
          <w:szCs w:val="28"/>
          <w:lang w:eastAsia="ja-JP"/>
        </w:rPr>
        <w:t>Additional Problems</w:t>
      </w:r>
    </w:p>
    <w:p w:rsidR="005A194D" w:rsidRPr="00246CD4" w:rsidRDefault="005A194D" w:rsidP="00DC295A">
      <w:pPr>
        <w:pStyle w:val="Qalpha"/>
        <w:tabs>
          <w:tab w:val="clear" w:pos="1520"/>
          <w:tab w:val="clear" w:pos="3940"/>
          <w:tab w:val="left" w:pos="1080"/>
          <w:tab w:val="left" w:pos="1620"/>
          <w:tab w:val="left" w:pos="2160"/>
          <w:tab w:val="right" w:pos="8640"/>
        </w:tabs>
        <w:spacing w:before="120" w:after="120" w:line="360" w:lineRule="auto"/>
        <w:ind w:left="0" w:firstLine="0"/>
        <w:rPr>
          <w:rFonts w:ascii="Palatino Linotype" w:hAnsi="Palatino Linotype"/>
          <w:color w:val="auto"/>
          <w:sz w:val="24"/>
          <w:szCs w:val="24"/>
        </w:rPr>
      </w:pPr>
      <w:r w:rsidRPr="00246CD4">
        <w:rPr>
          <w:rFonts w:ascii="Palatino Linotype" w:hAnsi="Palatino Linotype"/>
          <w:b/>
          <w:color w:val="auto"/>
          <w:sz w:val="24"/>
        </w:rPr>
        <w:t>P27</w:t>
      </w:r>
      <w:r w:rsidR="005D40F1" w:rsidRPr="00246CD4">
        <w:rPr>
          <w:rFonts w:ascii="Palatino Linotype" w:hAnsi="Palatino Linotype"/>
          <w:b/>
          <w:color w:val="auto"/>
          <w:sz w:val="24"/>
        </w:rPr>
        <w:t>.32</w:t>
      </w:r>
      <w:r w:rsidR="005D40F1" w:rsidRPr="00246CD4">
        <w:rPr>
          <w:rFonts w:ascii="Palatino Linotype" w:hAnsi="Palatino Linotype"/>
          <w:color w:val="auto"/>
          <w:sz w:val="24"/>
        </w:rPr>
        <w:tab/>
      </w:r>
      <w:r w:rsidRPr="00246CD4">
        <w:rPr>
          <w:rFonts w:ascii="Palatino Linotype" w:hAnsi="Palatino Linotype"/>
          <w:color w:val="auto"/>
          <w:sz w:val="24"/>
        </w:rPr>
        <w:t>The battery current is</w:t>
      </w:r>
    </w:p>
    <w:p w:rsidR="005A194D" w:rsidRPr="00246CD4" w:rsidRDefault="005A194D"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140" w:dyaOrig="360">
          <v:shape id="_x0000_i1229" type="#_x0000_t75" style="width:207pt;height:18pt" o:ole="">
            <v:imagedata r:id="rId452" o:title=""/>
          </v:shape>
          <o:OLEObject Type="Embed" ProgID="Equation.DSMT4" ShapeID="_x0000_i1229" DrawAspect="Content" ObjectID="_1595991844" r:id="rId453"/>
        </w:object>
      </w:r>
    </w:p>
    <w:p w:rsidR="005A194D" w:rsidRPr="00246CD4" w:rsidRDefault="003D3BC9" w:rsidP="00DC295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246CD4">
        <w:rPr>
          <w:rFonts w:ascii="Palatino Linotype" w:hAnsi="Palatino Linotype"/>
          <w:noProof/>
          <w:color w:val="auto"/>
          <w:sz w:val="24"/>
          <w:lang w:val="en-US"/>
        </w:rPr>
        <w:drawing>
          <wp:inline distT="0" distB="0" distL="0" distR="0">
            <wp:extent cx="2755900" cy="635000"/>
            <wp:effectExtent l="0" t="0" r="6350" b="0"/>
            <wp:docPr id="228" name="Picture 228" descr="48573-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48573-28-4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755900" cy="635000"/>
                    </a:xfrm>
                    <a:prstGeom prst="rect">
                      <a:avLst/>
                    </a:prstGeom>
                    <a:noFill/>
                    <a:ln>
                      <a:noFill/>
                    </a:ln>
                  </pic:spPr>
                </pic:pic>
              </a:graphicData>
            </a:graphic>
          </wp:inline>
        </w:drawing>
      </w:r>
    </w:p>
    <w:p w:rsidR="005A194D" w:rsidRPr="00246CD4" w:rsidRDefault="005A194D" w:rsidP="00DC295A">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246CD4">
        <w:rPr>
          <w:rStyle w:val="Q1"/>
          <w:rFonts w:ascii="Palatino Linotype" w:hAnsi="Palatino Linotype"/>
          <w:color w:val="auto"/>
          <w:sz w:val="24"/>
        </w:rPr>
        <w:t>ANS. FIG. P2</w:t>
      </w:r>
      <w:r w:rsidR="00D22071" w:rsidRPr="00246CD4">
        <w:rPr>
          <w:rStyle w:val="Q1"/>
          <w:rFonts w:ascii="Palatino Linotype" w:hAnsi="Palatino Linotype"/>
          <w:color w:val="auto"/>
          <w:sz w:val="24"/>
        </w:rPr>
        <w:t>7.3</w:t>
      </w:r>
      <w:r w:rsidRPr="00246CD4">
        <w:rPr>
          <w:rStyle w:val="Q1"/>
          <w:rFonts w:ascii="Palatino Linotype" w:hAnsi="Palatino Linotype"/>
          <w:color w:val="auto"/>
          <w:sz w:val="24"/>
        </w:rPr>
        <w:t>2</w:t>
      </w:r>
    </w:p>
    <w:p w:rsidR="005A194D" w:rsidRPr="00246CD4" w:rsidRDefault="005A194D" w:rsidP="00731DC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246CD4">
        <w:rPr>
          <w:rFonts w:ascii="Palatino Linotype" w:hAnsi="Palatino Linotype"/>
          <w:color w:val="auto"/>
          <w:sz w:val="24"/>
        </w:rPr>
        <w:tab/>
        <w:t>(a)</w:t>
      </w:r>
      <w:r w:rsidRPr="00246CD4">
        <w:rPr>
          <w:rFonts w:ascii="Palatino Linotype" w:hAnsi="Palatino Linotype"/>
          <w:color w:val="auto"/>
          <w:sz w:val="24"/>
        </w:rPr>
        <w:tab/>
        <w:t xml:space="preserve">The resistor with highest resistance is that carrying 4.00 mA. Doubling its resistance will reduce the current it carries to </w:t>
      </w:r>
      <w:r w:rsidRPr="00246CD4">
        <w:rPr>
          <w:rFonts w:ascii="Palatino Linotype" w:hAnsi="Palatino Linotype"/>
          <w:color w:val="auto"/>
          <w:sz w:val="24"/>
        </w:rPr>
        <w:br/>
      </w:r>
      <w:r w:rsidRPr="00246CD4">
        <w:rPr>
          <w:rFonts w:ascii="Palatino Linotype" w:hAnsi="Palatino Linotype"/>
          <w:color w:val="auto"/>
          <w:sz w:val="24"/>
        </w:rPr>
        <w:lastRenderedPageBreak/>
        <w:t xml:space="preserve">2.00 mA. Then the total current is (150 + 45 + 14 + 2) mA = </w:t>
      </w:r>
      <w:r w:rsidRPr="00246CD4">
        <w:rPr>
          <w:rFonts w:ascii="Palatino Linotype" w:hAnsi="Palatino Linotype"/>
          <w:color w:val="auto"/>
          <w:sz w:val="24"/>
        </w:rPr>
        <w:br/>
        <w:t xml:space="preserve">211 mA, nearly the same as before. The ratio is </w:t>
      </w:r>
      <w:r w:rsidR="00645206" w:rsidRPr="00645206">
        <w:rPr>
          <w:rFonts w:ascii="Palatino Linotype" w:hAnsi="Palatino Linotype"/>
          <w:color w:val="auto"/>
          <w:position w:val="2"/>
          <w:sz w:val="24"/>
          <w:szCs w:val="24"/>
        </w:rPr>
        <w:object w:dxaOrig="1580" w:dyaOrig="620">
          <v:shape id="_x0000_i1230" type="#_x0000_t75" style="width:79pt;height:31pt" o:ole="">
            <v:imagedata r:id="rId455" o:title=""/>
          </v:shape>
          <o:OLEObject Type="Embed" ProgID="Equation.DSMT4" ShapeID="_x0000_i1230" DrawAspect="Content" ObjectID="_1595991845" r:id="rId456"/>
        </w:object>
      </w:r>
    </w:p>
    <w:p w:rsidR="005A194D" w:rsidRPr="00246CD4" w:rsidRDefault="005A194D"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The resistor with least resistance carries 150 mA. Doubling its resistance changes this current to 75 mA and changes the total to</w:t>
      </w:r>
    </w:p>
    <w:p w:rsidR="005A194D" w:rsidRPr="00246CD4" w:rsidRDefault="005A194D"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(75 + 45 + 14 + 4) mA = 138 mA. The ratio is </w:t>
      </w:r>
      <w:r w:rsidR="00645206" w:rsidRPr="00645206">
        <w:rPr>
          <w:rFonts w:ascii="Palatino Linotype" w:hAnsi="Palatino Linotype"/>
          <w:color w:val="auto"/>
          <w:position w:val="1"/>
          <w:sz w:val="24"/>
        </w:rPr>
        <w:object w:dxaOrig="1580" w:dyaOrig="620">
          <v:shape id="_x0000_i1231" type="#_x0000_t75" style="width:79pt;height:31pt" o:ole="">
            <v:imagedata r:id="rId457" o:title=""/>
          </v:shape>
          <o:OLEObject Type="Embed" ProgID="Equation.DSMT4" ShapeID="_x0000_i1231" DrawAspect="Content" ObjectID="_1595991846" r:id="rId458"/>
        </w:object>
      </w:r>
    </w:p>
    <w:p w:rsidR="009A7565" w:rsidRPr="00246CD4" w:rsidRDefault="005A194D"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r>
      <w:r w:rsidR="00645206" w:rsidRPr="00645206">
        <w:rPr>
          <w:rFonts w:ascii="Palatino Linotype" w:hAnsi="Palatino Linotype"/>
          <w:color w:val="auto"/>
          <w:position w:val="-73"/>
          <w:sz w:val="24"/>
          <w:szCs w:val="24"/>
        </w:rPr>
        <w:object w:dxaOrig="6360" w:dyaOrig="1900">
          <v:shape id="_x0000_i1232" type="#_x0000_t75" style="width:318pt;height:95pt" o:ole="">
            <v:imagedata r:id="rId459" o:title=""/>
          </v:shape>
          <o:OLEObject Type="Embed" ProgID="Equation.DSMT4" ShapeID="_x0000_i1232" DrawAspect="Content" ObjectID="_1595991847" r:id="rId460"/>
        </w:object>
      </w:r>
    </w:p>
    <w:p w:rsidR="00F35383" w:rsidRPr="00246CD4" w:rsidRDefault="00F35383"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246CD4">
        <w:rPr>
          <w:rFonts w:ascii="Palatino Linotype" w:hAnsi="Palatino Linotype"/>
          <w:b/>
          <w:color w:val="auto"/>
          <w:sz w:val="24"/>
        </w:rPr>
        <w:t>P27</w:t>
      </w:r>
      <w:r w:rsidR="005D40F1" w:rsidRPr="00246CD4">
        <w:rPr>
          <w:rFonts w:ascii="Palatino Linotype" w:hAnsi="Palatino Linotype"/>
          <w:b/>
          <w:color w:val="auto"/>
          <w:sz w:val="24"/>
        </w:rPr>
        <w:t>.33</w:t>
      </w:r>
      <w:r w:rsidR="005D40F1" w:rsidRPr="00246CD4">
        <w:rPr>
          <w:rFonts w:ascii="Palatino Linotype" w:hAnsi="Palatino Linotype"/>
          <w:b/>
          <w:color w:val="auto"/>
          <w:sz w:val="24"/>
        </w:rPr>
        <w:tab/>
      </w:r>
      <w:r w:rsidRPr="00246CD4">
        <w:rPr>
          <w:rFonts w:ascii="Palatino Linotype" w:hAnsi="Palatino Linotype"/>
          <w:color w:val="auto"/>
          <w:sz w:val="24"/>
        </w:rPr>
        <w:t xml:space="preserve">The resistive network between </w:t>
      </w:r>
      <w:r w:rsidRPr="00246CD4">
        <w:rPr>
          <w:rFonts w:ascii="Palatino Linotype" w:hAnsi="Palatino Linotype"/>
          <w:i/>
          <w:color w:val="auto"/>
          <w:sz w:val="24"/>
        </w:rPr>
        <w:t>a</w:t>
      </w:r>
      <w:r w:rsidRPr="00246CD4">
        <w:rPr>
          <w:rFonts w:ascii="Palatino Linotype" w:hAnsi="Palatino Linotype"/>
          <w:color w:val="auto"/>
          <w:sz w:val="24"/>
        </w:rPr>
        <w:t xml:space="preserve"> an </w:t>
      </w:r>
      <w:r w:rsidRPr="00246CD4">
        <w:rPr>
          <w:rFonts w:ascii="Palatino Linotype" w:hAnsi="Palatino Linotype"/>
          <w:i/>
          <w:color w:val="auto"/>
          <w:sz w:val="24"/>
        </w:rPr>
        <w:t>b</w:t>
      </w:r>
      <w:r w:rsidRPr="00246CD4">
        <w:rPr>
          <w:rFonts w:ascii="Palatino Linotype" w:hAnsi="Palatino Linotype"/>
          <w:color w:val="auto"/>
          <w:sz w:val="24"/>
        </w:rPr>
        <w:t xml:space="preserve"> reduces, in the stages shown </w:t>
      </w:r>
      <w:r w:rsidR="00D22071" w:rsidRPr="00246CD4">
        <w:rPr>
          <w:rFonts w:ascii="Palatino Linotype" w:hAnsi="Palatino Linotype"/>
          <w:color w:val="auto"/>
          <w:sz w:val="24"/>
        </w:rPr>
        <w:t>in ANS. FIG. P27.33</w:t>
      </w:r>
      <w:r w:rsidRPr="00246CD4">
        <w:rPr>
          <w:rFonts w:ascii="Palatino Linotype" w:hAnsi="Palatino Linotype"/>
          <w:color w:val="auto"/>
          <w:sz w:val="24"/>
        </w:rPr>
        <w:t xml:space="preserve">, to an equivalent resistance of </w:t>
      </w:r>
      <w:r w:rsidR="00645206" w:rsidRPr="00645206">
        <w:rPr>
          <w:rFonts w:ascii="Palatino Linotype" w:hAnsi="Palatino Linotype"/>
          <w:color w:val="auto"/>
          <w:sz w:val="24"/>
        </w:rPr>
        <w:object w:dxaOrig="1500" w:dyaOrig="440">
          <v:shape id="_x0000_i1233" type="#_x0000_t75" style="width:75pt;height:22pt" o:ole="">
            <v:imagedata r:id="rId461" o:title=""/>
          </v:shape>
          <o:OLEObject Type="Embed" ProgID="Equation.DSMT4" ShapeID="_x0000_i1233" DrawAspect="Content" ObjectID="_1595991848" r:id="rId462"/>
        </w:object>
      </w:r>
      <w:r w:rsidRPr="00246CD4">
        <w:rPr>
          <w:rFonts w:ascii="Palatino Linotype" w:hAnsi="Palatino Linotype"/>
          <w:color w:val="auto"/>
          <w:sz w:val="24"/>
        </w:rPr>
        <w:t>.</w:t>
      </w:r>
    </w:p>
    <w:p w:rsidR="00F35383" w:rsidRPr="00246CD4" w:rsidRDefault="003D3BC9" w:rsidP="00DC295A">
      <w:pPr>
        <w:pStyle w:val="Q"/>
        <w:tabs>
          <w:tab w:val="clear" w:pos="1280"/>
          <w:tab w:val="clear" w:pos="3940"/>
          <w:tab w:val="left" w:pos="1080"/>
          <w:tab w:val="left" w:pos="1620"/>
          <w:tab w:val="left" w:pos="2160"/>
        </w:tabs>
        <w:spacing w:before="120" w:after="120" w:line="360" w:lineRule="auto"/>
        <w:ind w:left="1620" w:hanging="540"/>
        <w:jc w:val="center"/>
        <w:rPr>
          <w:rFonts w:ascii="Palatino Linotype" w:hAnsi="Palatino Linotype"/>
          <w:color w:val="auto"/>
          <w:sz w:val="24"/>
        </w:rPr>
      </w:pPr>
      <w:r w:rsidRPr="00246CD4">
        <w:rPr>
          <w:rFonts w:ascii="Palatino Linotype" w:hAnsi="Palatino Linotype"/>
          <w:noProof/>
          <w:color w:val="auto"/>
          <w:sz w:val="24"/>
          <w:lang w:val="en-US" w:eastAsia="en-US"/>
        </w:rPr>
        <w:drawing>
          <wp:inline distT="0" distB="0" distL="0" distR="0">
            <wp:extent cx="4432300" cy="1104900"/>
            <wp:effectExtent l="0" t="0" r="6350" b="0"/>
            <wp:docPr id="233" name="Picture 233" descr="48573-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48573-28-4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432300" cy="1104900"/>
                    </a:xfrm>
                    <a:prstGeom prst="rect">
                      <a:avLst/>
                    </a:prstGeom>
                    <a:noFill/>
                    <a:ln>
                      <a:noFill/>
                    </a:ln>
                  </pic:spPr>
                </pic:pic>
              </a:graphicData>
            </a:graphic>
          </wp:inline>
        </w:drawing>
      </w:r>
    </w:p>
    <w:p w:rsidR="00F35383" w:rsidRPr="00246CD4" w:rsidRDefault="00F35383" w:rsidP="00DC295A">
      <w:pPr>
        <w:pStyle w:val="Q"/>
        <w:tabs>
          <w:tab w:val="clear" w:pos="1280"/>
          <w:tab w:val="clear" w:pos="3940"/>
          <w:tab w:val="left" w:pos="1080"/>
          <w:tab w:val="left" w:pos="1620"/>
          <w:tab w:val="left" w:pos="2160"/>
        </w:tabs>
        <w:spacing w:before="120" w:after="120" w:line="360" w:lineRule="auto"/>
        <w:ind w:left="1620" w:hanging="540"/>
        <w:jc w:val="center"/>
        <w:rPr>
          <w:rFonts w:ascii="Palatino Linotype" w:hAnsi="Palatino Linotype"/>
          <w:color w:val="auto"/>
          <w:sz w:val="24"/>
        </w:rPr>
      </w:pPr>
      <w:r w:rsidRPr="00246CD4">
        <w:rPr>
          <w:rStyle w:val="Q1"/>
          <w:rFonts w:ascii="Palatino Linotype" w:hAnsi="Palatino Linotype"/>
          <w:color w:val="auto"/>
          <w:sz w:val="24"/>
        </w:rPr>
        <w:t>ANS. FIG. P27.33</w:t>
      </w:r>
    </w:p>
    <w:p w:rsidR="00A96B2D" w:rsidRPr="00246CD4" w:rsidRDefault="00F67E4C"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rPr>
      </w:pPr>
      <w:r w:rsidRPr="00246CD4">
        <w:rPr>
          <w:rFonts w:ascii="Palatino Linotype" w:hAnsi="Palatino Linotype"/>
          <w:b/>
          <w:color w:val="auto"/>
          <w:sz w:val="24"/>
        </w:rPr>
        <w:t>P</w:t>
      </w:r>
      <w:r w:rsidR="00A96B2D" w:rsidRPr="00246CD4">
        <w:rPr>
          <w:rFonts w:ascii="Palatino Linotype" w:hAnsi="Palatino Linotype"/>
          <w:b/>
          <w:color w:val="auto"/>
          <w:sz w:val="24"/>
        </w:rPr>
        <w:t>27</w:t>
      </w:r>
      <w:r w:rsidRPr="00246CD4">
        <w:rPr>
          <w:rFonts w:ascii="Palatino Linotype" w:hAnsi="Palatino Linotype"/>
          <w:b/>
          <w:color w:val="auto"/>
          <w:sz w:val="24"/>
        </w:rPr>
        <w:t>.34</w:t>
      </w:r>
      <w:r w:rsidR="00731DC5" w:rsidRPr="00246CD4">
        <w:rPr>
          <w:rFonts w:ascii="Palatino Linotype" w:hAnsi="Palatino Linotype"/>
          <w:b/>
          <w:color w:val="auto"/>
          <w:sz w:val="24"/>
        </w:rPr>
        <w:tab/>
      </w:r>
      <w:r w:rsidR="00A96B2D" w:rsidRPr="00246CD4">
        <w:rPr>
          <w:rFonts w:ascii="Palatino Linotype" w:hAnsi="Palatino Linotype"/>
          <w:color w:val="auto"/>
          <w:sz w:val="24"/>
        </w:rPr>
        <w:t xml:space="preserve">The current in the battery is </w:t>
      </w:r>
      <w:r w:rsidR="00645206" w:rsidRPr="00645206">
        <w:rPr>
          <w:rFonts w:ascii="Palatino Linotype" w:hAnsi="Palatino Linotype"/>
          <w:color w:val="auto"/>
          <w:position w:val="-19"/>
          <w:sz w:val="24"/>
          <w:szCs w:val="24"/>
        </w:rPr>
        <w:object w:dxaOrig="2980" w:dyaOrig="1040">
          <v:shape id="_x0000_i1234" type="#_x0000_t75" style="width:149pt;height:52pt" o:ole="">
            <v:imagedata r:id="rId464" o:title=""/>
          </v:shape>
          <o:OLEObject Type="Embed" ProgID="Equation.DSMT4" ShapeID="_x0000_i1234" DrawAspect="Content" ObjectID="_1595991849" r:id="rId465"/>
        </w:object>
      </w:r>
    </w:p>
    <w:p w:rsidR="00A96B2D" w:rsidRPr="00246CD4" w:rsidRDefault="00A96B2D"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The voltage across 5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is 15 V </w:t>
      </w:r>
      <w:r w:rsidR="00F45B19" w:rsidRPr="00A76BBB">
        <w:rPr>
          <w:rFonts w:ascii="Palatino Linotype" w:hAnsi="Palatino Linotype"/>
          <w:color w:val="auto"/>
          <w:sz w:val="24"/>
        </w:rPr>
        <w:t>–</w:t>
      </w:r>
      <w:r w:rsidRPr="00246CD4">
        <w:rPr>
          <w:rFonts w:ascii="Palatino Linotype" w:hAnsi="Palatino Linotype"/>
          <w:color w:val="auto"/>
          <w:sz w:val="24"/>
        </w:rPr>
        <w:t xml:space="preserve"> (10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(1.15 A) = 3.53 V.</w:t>
      </w:r>
    </w:p>
    <w:p w:rsidR="00A96B2D" w:rsidRPr="00246CD4" w:rsidRDefault="00A96B2D"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(a)</w:t>
      </w:r>
      <w:r w:rsidRPr="00246CD4">
        <w:rPr>
          <w:rFonts w:ascii="Palatino Linotype" w:hAnsi="Palatino Linotype"/>
          <w:color w:val="auto"/>
          <w:sz w:val="24"/>
        </w:rPr>
        <w:tab/>
        <w:t xml:space="preserve">The current in it is 3.53 V/5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 </w:t>
      </w:r>
      <w:r w:rsidRPr="00246CD4">
        <w:rPr>
          <w:rFonts w:ascii="Palatino Linotype" w:hAnsi="Palatino Linotype"/>
          <w:color w:val="auto"/>
          <w:sz w:val="24"/>
          <w:bdr w:val="single" w:sz="4" w:space="0" w:color="auto"/>
        </w:rPr>
        <w:t>0.706 A.</w:t>
      </w:r>
    </w:p>
    <w:p w:rsidR="00A96B2D" w:rsidRPr="00246CD4" w:rsidRDefault="00A96B2D"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r>
      <w:r w:rsidRPr="00246CD4">
        <w:rPr>
          <w:rFonts w:ascii="Palatino Linotype" w:hAnsi="Palatino Linotype"/>
          <w:i/>
          <w:color w:val="auto"/>
          <w:sz w:val="24"/>
        </w:rPr>
        <w:t xml:space="preserve">P </w:t>
      </w:r>
      <w:r w:rsidRPr="00246CD4">
        <w:rPr>
          <w:rFonts w:ascii="Palatino Linotype" w:hAnsi="Palatino Linotype"/>
          <w:color w:val="auto"/>
          <w:sz w:val="24"/>
        </w:rPr>
        <w:t xml:space="preserve">= (3.53 V) (0.706 A) = </w:t>
      </w:r>
      <w:r w:rsidRPr="00246CD4">
        <w:rPr>
          <w:rFonts w:ascii="Palatino Linotype" w:hAnsi="Palatino Linotype"/>
          <w:color w:val="auto"/>
          <w:sz w:val="24"/>
          <w:bdr w:val="single" w:sz="4" w:space="0" w:color="auto"/>
        </w:rPr>
        <w:t>2.49 W.</w:t>
      </w:r>
    </w:p>
    <w:p w:rsidR="00A96B2D" w:rsidRPr="00246CD4" w:rsidRDefault="00A96B2D"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36"/>
          <w:sz w:val="24"/>
          <w:szCs w:val="24"/>
        </w:rPr>
      </w:pPr>
      <w:r w:rsidRPr="00246CD4">
        <w:rPr>
          <w:rFonts w:ascii="Palatino Linotype" w:hAnsi="Palatino Linotype"/>
          <w:color w:val="auto"/>
          <w:sz w:val="24"/>
        </w:rPr>
        <w:lastRenderedPageBreak/>
        <w:tab/>
        <w:t>(c)</w:t>
      </w:r>
      <w:r w:rsidRPr="00246CD4">
        <w:rPr>
          <w:rFonts w:ascii="Palatino Linotype" w:hAnsi="Palatino Linotype"/>
          <w:color w:val="auto"/>
          <w:sz w:val="24"/>
        </w:rPr>
        <w:tab/>
      </w:r>
      <w:r w:rsidR="00645206" w:rsidRPr="00645206">
        <w:rPr>
          <w:rFonts w:ascii="Palatino Linotype" w:hAnsi="Palatino Linotype"/>
          <w:color w:val="auto"/>
          <w:position w:val="-37"/>
          <w:sz w:val="24"/>
          <w:szCs w:val="24"/>
        </w:rPr>
        <w:object w:dxaOrig="6600" w:dyaOrig="1160">
          <v:shape id="_x0000_i1235" type="#_x0000_t75" style="width:330pt;height:58pt" o:ole="">
            <v:imagedata r:id="rId466" o:title=""/>
          </v:shape>
          <o:OLEObject Type="Embed" ProgID="Equation.DSMT4" ShapeID="_x0000_i1235" DrawAspect="Content" ObjectID="_1595991850" r:id="rId467"/>
        </w:object>
      </w:r>
    </w:p>
    <w:p w:rsidR="00F67E4C" w:rsidRPr="00246CD4" w:rsidRDefault="00A96B2D"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(d)</w:t>
      </w:r>
      <w:r w:rsidRPr="00246CD4">
        <w:rPr>
          <w:rFonts w:ascii="Palatino Linotype" w:hAnsi="Palatino Linotype"/>
          <w:color w:val="auto"/>
          <w:sz w:val="24"/>
        </w:rPr>
        <w:tab/>
      </w:r>
      <w:r w:rsidR="00645206" w:rsidRPr="00645206">
        <w:rPr>
          <w:rFonts w:ascii="Palatino Linotype" w:hAnsi="Palatino Linotype"/>
          <w:color w:val="auto"/>
          <w:position w:val="-92"/>
          <w:sz w:val="24"/>
          <w:szCs w:val="24"/>
        </w:rPr>
        <w:object w:dxaOrig="5740" w:dyaOrig="2320">
          <v:shape id="_x0000_i1236" type="#_x0000_t75" style="width:287pt;height:116pt" o:ole="">
            <v:imagedata r:id="rId468" o:title=""/>
          </v:shape>
          <o:OLEObject Type="Embed" ProgID="Equation.DSMT4" ShapeID="_x0000_i1236" DrawAspect="Content" ObjectID="_1595991851" r:id="rId469"/>
        </w:object>
      </w:r>
      <w:r w:rsidRPr="00246CD4">
        <w:rPr>
          <w:rFonts w:ascii="Palatino Linotype" w:hAnsi="Palatino Linotype"/>
          <w:color w:val="auto"/>
          <w:sz w:val="24"/>
        </w:rPr>
        <w:t xml:space="preserve"> </w:t>
      </w:r>
    </w:p>
    <w:p w:rsidR="00E0268B" w:rsidRPr="00246CD4" w:rsidRDefault="003D3BC9" w:rsidP="00731DC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noProof/>
          <w:lang w:val="en-US"/>
        </w:rPr>
        <mc:AlternateContent>
          <mc:Choice Requires="wps">
            <w:drawing>
              <wp:anchor distT="0" distB="0" distL="114300" distR="114300" simplePos="0" relativeHeight="251633152" behindDoc="0" locked="0" layoutInCell="1" allowOverlap="1">
                <wp:simplePos x="0" y="0"/>
                <wp:positionH relativeFrom="column">
                  <wp:posOffset>3086100</wp:posOffset>
                </wp:positionH>
                <wp:positionV relativeFrom="paragraph">
                  <wp:posOffset>1383665</wp:posOffset>
                </wp:positionV>
                <wp:extent cx="264795" cy="739140"/>
                <wp:effectExtent l="0" t="0" r="1905" b="0"/>
                <wp:wrapNone/>
                <wp:docPr id="8" name="Text Box 2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8372CD" w:rsidRDefault="000B7E75" w:rsidP="005B57ED">
                            <w:pPr>
                              <w:pStyle w:val="Q"/>
                              <w:tabs>
                                <w:tab w:val="clear" w:pos="3940"/>
                                <w:tab w:val="left" w:pos="8640"/>
                              </w:tabs>
                              <w:spacing w:before="120" w:after="120" w:line="240" w:lineRule="auto"/>
                              <w:ind w:left="806" w:hanging="806"/>
                              <w:jc w:val="center"/>
                              <w:rPr>
                                <w:rFonts w:ascii="Times New Roman" w:hAnsi="Times New Roman"/>
                                <w:color w:val="auto"/>
                                <w:sz w:val="24"/>
                                <w:szCs w:val="24"/>
                              </w:rPr>
                            </w:pPr>
                          </w:p>
                          <w:p w:rsidR="000B7E75" w:rsidRPr="00E04F4E" w:rsidRDefault="000B7E75" w:rsidP="00743F8B">
                            <w:pPr>
                              <w:pStyle w:val="Q"/>
                              <w:tabs>
                                <w:tab w:val="left" w:pos="8640"/>
                              </w:tabs>
                              <w:spacing w:before="120" w:after="120"/>
                              <w:ind w:left="806" w:hanging="806"/>
                              <w:jc w:val="center"/>
                              <w:rPr>
                                <w:rFonts w:ascii="Palatino LT Std" w:hAnsi="Palatino LT Std"/>
                                <w:b/>
                              </w:rPr>
                            </w:pP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83" o:spid="_x0000_s1053" type="#_x0000_t202" style="position:absolute;left:0;text-align:left;margin-left:243pt;margin-top:108.95pt;width:20.85pt;height:58.2pt;z-index:25163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9UtAIAAMEFAAAOAAAAZHJzL2Uyb0RvYy54bWysVNlunDAUfa/Uf7D8TljimQEUJkqGoaqU&#10;LlLSD/CAGayCjWxnIK367702syYvVVsekJfrc5dz7r25HbsW7ZjSXIoMh1cBRkyUsuJim+FvT4UX&#10;Y6QNFRVtpWAZfmEa3y7fv7sZ+pRFspFtxRQCEKHToc9wY0yf+r4uG9ZRfSV7JuCylqqjBrZq61eK&#10;DoDetX4UBHN/kKrqlSyZ1nCaT5d46fDrmpXmS11rZlCbYYjNuL9y/439+8sbmm4V7Rte7sOgfxFF&#10;R7kAp0eonBqKnhV/A9XxUkkta3NVys6Xdc1L5nKAbMLgVTaPDe2ZywWKo/tjmfT/gy0/774qxKsM&#10;A1GCdkDRExsNupcjiqL42hZo6HUKdo89WJoRboBol6zuH2T5XSMhVw0VW3anlBwaRisIMLQv/bOn&#10;E462IJvhk6zAE3020gGNteps9aAeCNCBqJcjOTaaEg6jOVkkM4xKuFpcJyFx5Pk0PTzulTYfmOyQ&#10;XWRYAfcOnO4etLHB0PRgYn0JWfC2dfy34uIADKcTcA1P7Z0NwtH5MwmSdbyOiUei+dojQZ57d8WK&#10;ePMiXMzy63y1ysNf1m9I0oZXFRPWzUFaIfkz6vYin0RxFJeWLa8snA1Jq+1m1Sq0oyDtwn2u5HBz&#10;MvMvw3BFgFxepRRGJLiPEq+YxwuPFGTmJYsg9oIwuU/mAUlIXlym9MAF+/eU0JDhZBbNJi2dgn6V&#10;W+C+t7nRtOMGhkfLO1Dv0YimVoFrUTlqDeXttD4rhQ3/VAqg+0C006uV6CRWM25G1xthfOiDjaxe&#10;QMFKgsJApjD5YNFI9QOjAaZIhgWMOYzajwJ6AEQKKkXmfKPON5vzDRUlAGXYYDQtV2YaVM+94tsG&#10;/By67g76puBO07bBppj23QZzwqW2n2l2EJ3vndVp8i5/AwAA//8DAFBLAwQUAAYACAAAACEAoYLF&#10;PuIAAAALAQAADwAAAGRycy9kb3ducmV2LnhtbEyPMU/DMBSEdyT+g/WQWBB1moSkhDhVQYKJCtF2&#10;YHSThxNhP0e204Z/j5lgPN3p7rt6PRvNTuj8YEnAcpEAQ2ptN5AScNg/366A+SCpk9oSCvhGD+vm&#10;8qKWVWfP9I6nXVAslpCvpIA+hLHi3Lc9GukXdkSK3qd1RoYoneKdk+dYbjRPk6TgRg4UF3o54lOP&#10;7dduMgLctFW5K8x2o+1H4m9e+KN6fRPi+mrePAALOIe/MPziR3RoItPRTtR5pgXkqyJ+CQLSZXkP&#10;LCbu0rIEdhSQZXkGvKn5/w/NDwAAAP//AwBQSwECLQAUAAYACAAAACEAtoM4kv4AAADhAQAAEwAA&#10;AAAAAAAAAAAAAAAAAAAAW0NvbnRlbnRfVHlwZXNdLnhtbFBLAQItABQABgAIAAAAIQA4/SH/1gAA&#10;AJQBAAALAAAAAAAAAAAAAAAAAC8BAABfcmVscy8ucmVsc1BLAQItABQABgAIAAAAIQByNP9UtAIA&#10;AMEFAAAOAAAAAAAAAAAAAAAAAC4CAABkcnMvZTJvRG9jLnhtbFBLAQItABQABgAIAAAAIQChgsU+&#10;4gAAAAsBAAAPAAAAAAAAAAAAAAAAAA4FAABkcnMvZG93bnJldi54bWxQSwUGAAAAAAQABADzAAAA&#10;HQYAAAAA&#10;" filled="f" stroked="f">
                <v:textbox style="mso-fit-shape-to-text:t" inset=",7.2pt,,7.2pt">
                  <w:txbxContent>
                    <w:p w:rsidR="000B7E75" w:rsidRPr="008372CD" w:rsidRDefault="000B7E75" w:rsidP="005B57ED">
                      <w:pPr>
                        <w:pStyle w:val="Q"/>
                        <w:tabs>
                          <w:tab w:val="clear" w:pos="3940"/>
                          <w:tab w:val="left" w:pos="8640"/>
                        </w:tabs>
                        <w:spacing w:before="120" w:after="120" w:line="240" w:lineRule="auto"/>
                        <w:ind w:left="806" w:hanging="806"/>
                        <w:jc w:val="center"/>
                        <w:rPr>
                          <w:rFonts w:ascii="Times New Roman" w:hAnsi="Times New Roman"/>
                          <w:color w:val="auto"/>
                          <w:sz w:val="24"/>
                          <w:szCs w:val="24"/>
                        </w:rPr>
                      </w:pPr>
                    </w:p>
                    <w:p w:rsidR="000B7E75" w:rsidRPr="00E04F4E" w:rsidRDefault="000B7E75" w:rsidP="00743F8B">
                      <w:pPr>
                        <w:pStyle w:val="Q"/>
                        <w:tabs>
                          <w:tab w:val="left" w:pos="8640"/>
                        </w:tabs>
                        <w:spacing w:before="120" w:after="120"/>
                        <w:ind w:left="806" w:hanging="806"/>
                        <w:jc w:val="center"/>
                        <w:rPr>
                          <w:rFonts w:ascii="Palatino LT Std" w:hAnsi="Palatino LT Std"/>
                          <w:b/>
                        </w:rPr>
                      </w:pPr>
                    </w:p>
                  </w:txbxContent>
                </v:textbox>
              </v:shape>
            </w:pict>
          </mc:Fallback>
        </mc:AlternateContent>
      </w:r>
      <w:r w:rsidR="00E0268B" w:rsidRPr="00246CD4">
        <w:rPr>
          <w:rFonts w:ascii="Palatino Linotype" w:hAnsi="Palatino Linotype"/>
          <w:b/>
          <w:color w:val="auto"/>
          <w:sz w:val="24"/>
          <w:szCs w:val="24"/>
        </w:rPr>
        <w:t>P27</w:t>
      </w:r>
      <w:r w:rsidR="00AC2C95" w:rsidRPr="00246CD4">
        <w:rPr>
          <w:rFonts w:ascii="Palatino Linotype" w:hAnsi="Palatino Linotype"/>
          <w:b/>
          <w:color w:val="auto"/>
          <w:sz w:val="24"/>
          <w:szCs w:val="24"/>
        </w:rPr>
        <w:t>.3</w:t>
      </w:r>
      <w:r w:rsidR="008372CD" w:rsidRPr="00246CD4">
        <w:rPr>
          <w:rFonts w:ascii="Palatino Linotype" w:hAnsi="Palatino Linotype"/>
          <w:b/>
          <w:color w:val="auto"/>
          <w:sz w:val="24"/>
          <w:szCs w:val="24"/>
        </w:rPr>
        <w:t>5</w:t>
      </w:r>
      <w:r w:rsidR="00731DC5" w:rsidRPr="00246CD4">
        <w:rPr>
          <w:rFonts w:ascii="Palatino Linotype" w:hAnsi="Palatino Linotype"/>
          <w:b/>
          <w:color w:val="auto"/>
          <w:sz w:val="24"/>
          <w:szCs w:val="24"/>
        </w:rPr>
        <w:tab/>
      </w:r>
      <w:r w:rsidR="00E0268B" w:rsidRPr="00246CD4">
        <w:rPr>
          <w:rFonts w:ascii="Palatino Linotype" w:hAnsi="Palatino Linotype"/>
          <w:color w:val="auto"/>
          <w:sz w:val="24"/>
        </w:rPr>
        <w:t xml:space="preserve">Several seconds is many time constants, so the capacitor is fully charged and (d) the current in its branch is </w:t>
      </w:r>
      <w:r w:rsidR="00E0268B" w:rsidRPr="00246CD4">
        <w:rPr>
          <w:rFonts w:ascii="Palatino Linotype" w:hAnsi="Palatino Linotype"/>
          <w:color w:val="auto"/>
          <w:sz w:val="24"/>
          <w:bdr w:val="single" w:sz="4" w:space="0" w:color="auto"/>
        </w:rPr>
        <w:t>zero.</w:t>
      </w:r>
    </w:p>
    <w:p w:rsidR="00E0268B" w:rsidRPr="00246CD4" w:rsidRDefault="00E0268B" w:rsidP="00DC295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For the center loop, Kirchhoff</w:t>
      </w:r>
      <w:r w:rsidR="00F45B19" w:rsidRPr="00A76BBB">
        <w:rPr>
          <w:rFonts w:ascii="Palatino Linotype" w:hAnsi="Palatino Linotype"/>
          <w:color w:val="auto"/>
          <w:sz w:val="24"/>
        </w:rPr>
        <w:t>’</w:t>
      </w:r>
      <w:r w:rsidRPr="00246CD4">
        <w:rPr>
          <w:rFonts w:ascii="Palatino Linotype" w:hAnsi="Palatino Linotype"/>
          <w:color w:val="auto"/>
          <w:sz w:val="24"/>
        </w:rPr>
        <w:t>s loop rule gives</w:t>
      </w:r>
    </w:p>
    <w:p w:rsidR="00E0268B" w:rsidRPr="00246CD4" w:rsidRDefault="00E0268B" w:rsidP="00DC295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position w:val="2"/>
          <w:sz w:val="24"/>
          <w:szCs w:val="24"/>
        </w:rPr>
      </w:pPr>
      <w:r w:rsidRPr="00246CD4">
        <w:rPr>
          <w:rFonts w:ascii="Palatino Linotype" w:hAnsi="Palatino Linotype"/>
          <w:color w:val="auto"/>
          <w:sz w:val="24"/>
        </w:rPr>
        <w:tab/>
      </w:r>
      <w:r w:rsidRPr="00246CD4">
        <w:rPr>
          <w:rFonts w:ascii="Palatino Linotype" w:hAnsi="Palatino Linotype"/>
          <w:color w:val="auto"/>
          <w:sz w:val="24"/>
        </w:rPr>
        <w:tab/>
        <w:t xml:space="preserve"> </w:t>
      </w:r>
      <w:r w:rsidRPr="00246CD4">
        <w:rPr>
          <w:rFonts w:ascii="Palatino Linotype" w:hAnsi="Palatino Linotype"/>
          <w:color w:val="auto"/>
          <w:sz w:val="24"/>
        </w:rPr>
        <w:tab/>
        <w:t xml:space="preserve">+8 + (3 </w:t>
      </w:r>
      <w:r w:rsidR="00F45B19" w:rsidRPr="00A76BBB">
        <w:rPr>
          <w:rFonts w:ascii="Symbol" w:hAnsi="Symbol"/>
          <w:color w:val="auto"/>
          <w:position w:val="4"/>
          <w:sz w:val="24"/>
          <w:szCs w:val="24"/>
        </w:rPr>
        <w:sym w:font="Symbol" w:char="F057"/>
      </w:r>
      <w:r w:rsidRPr="00246CD4">
        <w:rPr>
          <w:rFonts w:ascii="Palatino Linotype" w:hAnsi="Palatino Linotype"/>
          <w:color w:val="auto"/>
          <w:position w:val="4"/>
          <w:sz w:val="24"/>
          <w:szCs w:val="24"/>
        </w:rPr>
        <w:t>)</w:t>
      </w:r>
      <w:r w:rsidRPr="00246CD4">
        <w:rPr>
          <w:rFonts w:ascii="Palatino Linotype" w:hAnsi="Palatino Linotype"/>
          <w:color w:val="auto"/>
          <w:sz w:val="24"/>
        </w:rPr>
        <w:t xml:space="preserve">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w:t>
      </w:r>
      <w:r w:rsidR="00F45B19" w:rsidRPr="00A76BBB">
        <w:rPr>
          <w:rFonts w:ascii="Palatino Linotype" w:hAnsi="Palatino Linotype"/>
          <w:color w:val="auto"/>
          <w:sz w:val="24"/>
        </w:rPr>
        <w:t>–</w:t>
      </w:r>
      <w:r w:rsidRPr="00246CD4">
        <w:rPr>
          <w:rFonts w:ascii="Palatino Linotype" w:hAnsi="Palatino Linotype"/>
          <w:color w:val="auto"/>
          <w:sz w:val="24"/>
        </w:rPr>
        <w:t xml:space="preserve"> (5 </w:t>
      </w:r>
      <w:r w:rsidR="00F45B19" w:rsidRPr="00A76BBB">
        <w:rPr>
          <w:rFonts w:ascii="Symbol" w:hAnsi="Symbol"/>
          <w:color w:val="auto"/>
          <w:position w:val="4"/>
          <w:sz w:val="24"/>
          <w:szCs w:val="24"/>
        </w:rPr>
        <w:sym w:font="Symbol" w:char="F057"/>
      </w:r>
      <w:r w:rsidRPr="00246CD4">
        <w:rPr>
          <w:rFonts w:ascii="Palatino Linotype" w:hAnsi="Palatino Linotype"/>
          <w:color w:val="auto"/>
          <w:position w:val="2"/>
          <w:sz w:val="24"/>
        </w:rPr>
        <w:t>)</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 0         </w:t>
      </w:r>
    </w:p>
    <w:p w:rsidR="00E0268B" w:rsidRPr="00246CD4" w:rsidRDefault="00E0268B" w:rsidP="00DC295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b/>
          <w:color w:val="auto"/>
          <w:sz w:val="24"/>
        </w:rPr>
      </w:pPr>
      <w:r w:rsidRPr="00246CD4">
        <w:rPr>
          <w:rFonts w:ascii="Palatino Linotype" w:hAnsi="Palatino Linotype"/>
          <w:color w:val="auto"/>
          <w:position w:val="2"/>
          <w:sz w:val="24"/>
          <w:szCs w:val="24"/>
        </w:rPr>
        <w:tab/>
      </w:r>
      <w:r w:rsidRPr="00246CD4">
        <w:rPr>
          <w:rFonts w:ascii="Palatino Linotype" w:hAnsi="Palatino Linotype"/>
          <w:color w:val="auto"/>
          <w:sz w:val="24"/>
          <w:szCs w:val="24"/>
        </w:rPr>
        <w:t>or</w:t>
      </w:r>
      <w:r w:rsidRPr="00246CD4">
        <w:rPr>
          <w:rFonts w:ascii="Palatino Linotype" w:hAnsi="Palatino Linotype"/>
          <w:color w:val="auto"/>
          <w:position w:val="2"/>
          <w:sz w:val="24"/>
          <w:szCs w:val="24"/>
        </w:rPr>
        <w:tab/>
      </w:r>
      <w:r w:rsidRPr="00246CD4">
        <w:rPr>
          <w:rFonts w:ascii="Palatino Linotype" w:hAnsi="Palatino Linotype"/>
          <w:color w:val="auto"/>
          <w:position w:val="2"/>
          <w:sz w:val="24"/>
          <w:szCs w:val="24"/>
        </w:rPr>
        <w:tab/>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 1.6 + 0.6</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ab/>
      </w:r>
      <w:r w:rsidRPr="00246CD4">
        <w:rPr>
          <w:rFonts w:ascii="Palatino Linotype" w:hAnsi="Palatino Linotype"/>
          <w:b/>
          <w:color w:val="auto"/>
          <w:sz w:val="24"/>
        </w:rPr>
        <w:t>[1]</w:t>
      </w:r>
    </w:p>
    <w:p w:rsidR="00E0268B" w:rsidRPr="00246CD4" w:rsidRDefault="00E0268B" w:rsidP="00DC295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For the right-hand loop, Kirchhoff</w:t>
      </w:r>
      <w:r w:rsidR="00F45B19" w:rsidRPr="00A76BBB">
        <w:rPr>
          <w:rFonts w:ascii="Palatino Linotype" w:hAnsi="Palatino Linotype"/>
          <w:color w:val="auto"/>
          <w:sz w:val="24"/>
        </w:rPr>
        <w:t>’</w:t>
      </w:r>
      <w:r w:rsidRPr="00246CD4">
        <w:rPr>
          <w:rFonts w:ascii="Palatino Linotype" w:hAnsi="Palatino Linotype"/>
          <w:color w:val="auto"/>
          <w:sz w:val="24"/>
        </w:rPr>
        <w:t xml:space="preserve">s loop rule gives </w:t>
      </w:r>
    </w:p>
    <w:p w:rsidR="00E0268B" w:rsidRPr="00246CD4" w:rsidRDefault="00E0268B" w:rsidP="00DC295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position w:val="2"/>
          <w:sz w:val="24"/>
          <w:szCs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t xml:space="preserve">+4 V </w:t>
      </w:r>
      <w:r w:rsidR="00F45B19" w:rsidRPr="00A76BBB">
        <w:rPr>
          <w:rFonts w:ascii="Palatino Linotype" w:hAnsi="Palatino Linotype"/>
          <w:color w:val="auto"/>
          <w:sz w:val="24"/>
        </w:rPr>
        <w:t>–</w:t>
      </w:r>
      <w:r w:rsidRPr="00246CD4">
        <w:rPr>
          <w:rFonts w:ascii="Palatino Linotype" w:hAnsi="Palatino Linotype"/>
          <w:color w:val="auto"/>
          <w:sz w:val="24"/>
        </w:rPr>
        <w:t xml:space="preserve"> </w:t>
      </w:r>
      <w:r w:rsidRPr="00246CD4">
        <w:rPr>
          <w:rFonts w:ascii="Palatino Linotype" w:hAnsi="Palatino Linotype"/>
          <w:color w:val="auto"/>
          <w:sz w:val="24"/>
          <w:szCs w:val="24"/>
        </w:rPr>
        <w:t>(</w:t>
      </w:r>
      <w:r w:rsidRPr="00246CD4">
        <w:rPr>
          <w:rFonts w:ascii="Palatino Linotype" w:hAnsi="Palatino Linotype"/>
          <w:color w:val="auto"/>
          <w:sz w:val="24"/>
        </w:rPr>
        <w:t xml:space="preserve">3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szCs w:val="24"/>
        </w:rPr>
        <w:t>)</w:t>
      </w:r>
      <w:r w:rsidRPr="00246CD4">
        <w:rPr>
          <w:rFonts w:ascii="Palatino Linotype" w:hAnsi="Palatino Linotype"/>
          <w:color w:val="auto"/>
          <w:sz w:val="24"/>
        </w:rPr>
        <w:t xml:space="preserve">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w:t>
      </w:r>
      <w:r w:rsidR="00F45B19" w:rsidRPr="00A76BBB">
        <w:rPr>
          <w:rFonts w:ascii="Palatino Linotype" w:hAnsi="Palatino Linotype"/>
          <w:color w:val="auto"/>
          <w:sz w:val="24"/>
        </w:rPr>
        <w:t>–</w:t>
      </w:r>
      <w:r w:rsidRPr="00246CD4">
        <w:rPr>
          <w:rFonts w:ascii="Palatino Linotype" w:hAnsi="Palatino Linotype"/>
          <w:color w:val="auto"/>
          <w:sz w:val="24"/>
        </w:rPr>
        <w:t xml:space="preserve"> (5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szCs w:val="24"/>
        </w:rPr>
        <w:t>)</w:t>
      </w:r>
      <w:r w:rsidRPr="00246CD4">
        <w:rPr>
          <w:rFonts w:ascii="Palatino Linotype" w:hAnsi="Palatino Linotype"/>
          <w:color w:val="auto"/>
          <w:sz w:val="24"/>
        </w:rPr>
        <w:t xml:space="preserve">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xml:space="preserve"> = 0    </w:t>
      </w:r>
    </w:p>
    <w:p w:rsidR="00E0268B" w:rsidRPr="00246CD4" w:rsidRDefault="00E0268B" w:rsidP="00DC295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position w:val="2"/>
          <w:sz w:val="24"/>
          <w:szCs w:val="24"/>
        </w:rPr>
        <w:tab/>
      </w:r>
      <w:r w:rsidRPr="00246CD4">
        <w:rPr>
          <w:rFonts w:ascii="Palatino Linotype" w:hAnsi="Palatino Linotype"/>
          <w:color w:val="auto"/>
          <w:sz w:val="24"/>
          <w:szCs w:val="24"/>
        </w:rPr>
        <w:t>or</w:t>
      </w:r>
      <w:r w:rsidRPr="00246CD4">
        <w:rPr>
          <w:rFonts w:ascii="Palatino Linotype" w:hAnsi="Palatino Linotype"/>
          <w:color w:val="auto"/>
          <w:position w:val="2"/>
          <w:sz w:val="24"/>
          <w:szCs w:val="24"/>
        </w:rPr>
        <w:tab/>
      </w:r>
      <w:r w:rsidRPr="00246CD4">
        <w:rPr>
          <w:rFonts w:ascii="Palatino Linotype" w:hAnsi="Palatino Linotype"/>
          <w:color w:val="auto"/>
          <w:position w:val="2"/>
          <w:sz w:val="24"/>
          <w:szCs w:val="24"/>
        </w:rPr>
        <w:tab/>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xml:space="preserve"> = 0.8 </w:t>
      </w:r>
      <w:r w:rsidR="00F45B19" w:rsidRPr="00A76BBB">
        <w:rPr>
          <w:rFonts w:ascii="Palatino Linotype" w:hAnsi="Palatino Linotype"/>
          <w:color w:val="auto"/>
          <w:sz w:val="24"/>
        </w:rPr>
        <w:t>–</w:t>
      </w:r>
      <w:r w:rsidRPr="00246CD4">
        <w:rPr>
          <w:rFonts w:ascii="Palatino Linotype" w:hAnsi="Palatino Linotype"/>
          <w:color w:val="auto"/>
          <w:sz w:val="24"/>
        </w:rPr>
        <w:t xml:space="preserve"> 0.6</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ab/>
      </w:r>
      <w:r w:rsidRPr="00246CD4">
        <w:rPr>
          <w:rFonts w:ascii="Palatino Linotype" w:hAnsi="Palatino Linotype"/>
          <w:b/>
          <w:color w:val="auto"/>
          <w:sz w:val="24"/>
        </w:rPr>
        <w:t>[2]</w:t>
      </w:r>
    </w:p>
    <w:p w:rsidR="00E0268B" w:rsidRPr="00246CD4" w:rsidRDefault="00E0268B" w:rsidP="00DC295A">
      <w:pPr>
        <w:pStyle w:val="Q"/>
        <w:tabs>
          <w:tab w:val="clear" w:pos="1280"/>
          <w:tab w:val="clear" w:pos="3940"/>
          <w:tab w:val="left" w:pos="1080"/>
          <w:tab w:val="left" w:pos="1620"/>
          <w:tab w:val="left" w:pos="2160"/>
          <w:tab w:val="left" w:pos="5850"/>
          <w:tab w:val="right" w:pos="86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For the top junction, Kirchhoff</w:t>
      </w:r>
      <w:r w:rsidR="00F45B19" w:rsidRPr="00A76BBB">
        <w:rPr>
          <w:rFonts w:ascii="Palatino Linotype" w:hAnsi="Palatino Linotype"/>
          <w:color w:val="auto"/>
          <w:sz w:val="24"/>
        </w:rPr>
        <w:t>’</w:t>
      </w:r>
      <w:r w:rsidRPr="00246CD4">
        <w:rPr>
          <w:rFonts w:ascii="Palatino Linotype" w:hAnsi="Palatino Linotype"/>
          <w:color w:val="auto"/>
          <w:sz w:val="24"/>
        </w:rPr>
        <w:t>s junction rule gives</w:t>
      </w:r>
    </w:p>
    <w:p w:rsidR="00E0268B" w:rsidRPr="00246CD4" w:rsidRDefault="00E0268B" w:rsidP="00DC295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w:t>
      </w:r>
      <w:r w:rsidR="00F45B19" w:rsidRPr="00A76BBB">
        <w:rPr>
          <w:rFonts w:ascii="Palatino Linotype" w:hAnsi="Palatino Linotype"/>
          <w:color w:val="auto"/>
          <w:sz w:val="24"/>
        </w:rPr>
        <w:t>–</w:t>
      </w:r>
      <w:r w:rsidRPr="00246CD4">
        <w:rPr>
          <w:rFonts w:ascii="Palatino Linotype" w:hAnsi="Palatino Linotype"/>
          <w:color w:val="auto"/>
          <w:sz w:val="24"/>
        </w:rPr>
        <w:t xml:space="preserve">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xml:space="preserve"> = 0</w:t>
      </w:r>
      <w:r w:rsidRPr="00246CD4">
        <w:rPr>
          <w:rFonts w:ascii="Palatino Linotype" w:hAnsi="Palatino Linotype"/>
          <w:color w:val="auto"/>
          <w:sz w:val="24"/>
        </w:rPr>
        <w:tab/>
      </w:r>
      <w:r w:rsidRPr="00246CD4">
        <w:rPr>
          <w:rFonts w:ascii="Palatino Linotype" w:hAnsi="Palatino Linotype"/>
          <w:b/>
          <w:color w:val="auto"/>
          <w:sz w:val="24"/>
        </w:rPr>
        <w:t>[3]</w:t>
      </w:r>
    </w:p>
    <w:p w:rsidR="00E0268B" w:rsidRPr="00246CD4" w:rsidRDefault="00E0268B"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Now we eliminate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and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xml:space="preserve"> by substituting [1] and [2] into [3]. Suppressing units,</w:t>
      </w:r>
    </w:p>
    <w:p w:rsidR="00E0268B" w:rsidRPr="00246CD4" w:rsidRDefault="00E0268B"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t>1.6 + 0.6</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w:t>
      </w:r>
      <w:r w:rsidR="00F45B19" w:rsidRPr="00A76BBB">
        <w:rPr>
          <w:rFonts w:ascii="Palatino Linotype" w:hAnsi="Palatino Linotype"/>
          <w:color w:val="auto"/>
          <w:sz w:val="24"/>
        </w:rPr>
        <w:t>–</w:t>
      </w:r>
      <w:r w:rsidRPr="00246CD4">
        <w:rPr>
          <w:rFonts w:ascii="Palatino Linotype" w:hAnsi="Palatino Linotype"/>
          <w:color w:val="auto"/>
          <w:sz w:val="24"/>
        </w:rPr>
        <w:t xml:space="preserve"> 0.8 + 0.6</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 0  </w:t>
      </w:r>
      <w:r w:rsidR="00F45B19" w:rsidRPr="00A76BBB">
        <w:rPr>
          <w:rFonts w:ascii="Palatino Linotype" w:hAnsi="Palatino Linotype"/>
          <w:color w:val="auto"/>
          <w:position w:val="3"/>
          <w:sz w:val="24"/>
          <w:szCs w:val="24"/>
        </w:rPr>
        <w:sym w:font="Symbol" w:char="F0AE"/>
      </w:r>
      <w:r w:rsidRPr="00246CD4">
        <w:rPr>
          <w:rFonts w:ascii="Palatino Linotype" w:hAnsi="Palatino Linotype"/>
          <w:color w:val="auto"/>
          <w:position w:val="2"/>
          <w:sz w:val="24"/>
          <w:szCs w:val="24"/>
        </w:rPr>
        <w:t xml:space="preserve"> </w:t>
      </w:r>
      <w:r w:rsidRPr="00246CD4">
        <w:rPr>
          <w:rFonts w:ascii="Palatino Linotype" w:hAnsi="Palatino Linotype"/>
          <w:color w:val="auto"/>
          <w:sz w:val="24"/>
        </w:rPr>
        <w:t xml:space="preserve">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 </w:t>
      </w:r>
      <w:r w:rsidR="00F45B19" w:rsidRPr="00A76BBB">
        <w:rPr>
          <w:rFonts w:ascii="Palatino Linotype" w:hAnsi="Palatino Linotype"/>
          <w:color w:val="auto"/>
          <w:sz w:val="24"/>
        </w:rPr>
        <w:t>–</w:t>
      </w:r>
      <w:r w:rsidRPr="00246CD4">
        <w:rPr>
          <w:rFonts w:ascii="Palatino Linotype" w:hAnsi="Palatino Linotype"/>
          <w:color w:val="auto"/>
          <w:sz w:val="24"/>
        </w:rPr>
        <w:t xml:space="preserve">0.8/2.2 = </w:t>
      </w:r>
      <w:r w:rsidR="00F45B19" w:rsidRPr="00A76BBB">
        <w:rPr>
          <w:rFonts w:ascii="Palatino Linotype" w:hAnsi="Palatino Linotype"/>
          <w:color w:val="auto"/>
          <w:sz w:val="24"/>
        </w:rPr>
        <w:t>–</w:t>
      </w:r>
      <w:r w:rsidRPr="00246CD4">
        <w:rPr>
          <w:rFonts w:ascii="Palatino Linotype" w:hAnsi="Palatino Linotype"/>
          <w:color w:val="auto"/>
          <w:sz w:val="24"/>
        </w:rPr>
        <w:t>0.3636</w:t>
      </w:r>
    </w:p>
    <w:p w:rsidR="00E0268B" w:rsidRPr="00246CD4" w:rsidRDefault="00E0268B"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r>
      <w:r w:rsidR="00645206" w:rsidRPr="00645206">
        <w:rPr>
          <w:rFonts w:ascii="Palatino Linotype" w:hAnsi="Palatino Linotype"/>
          <w:color w:val="auto"/>
          <w:position w:val="4"/>
          <w:sz w:val="24"/>
          <w:szCs w:val="24"/>
        </w:rPr>
        <w:object w:dxaOrig="3860" w:dyaOrig="380">
          <v:shape id="_x0000_i1237" type="#_x0000_t75" style="width:193pt;height:19pt" o:ole="">
            <v:imagedata r:id="rId470" o:title=""/>
          </v:shape>
          <o:OLEObject Type="Embed" ProgID="Equation.DSMT4" ShapeID="_x0000_i1237" DrawAspect="Content" ObjectID="_1595991852" r:id="rId471"/>
        </w:object>
      </w:r>
    </w:p>
    <w:p w:rsidR="00E0268B" w:rsidRPr="00246CD4" w:rsidRDefault="00E0268B"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lastRenderedPageBreak/>
        <w:tab/>
        <w:t>(a)</w:t>
      </w:r>
      <w:r w:rsidRPr="00246CD4">
        <w:rPr>
          <w:rFonts w:ascii="Palatino Linotype" w:hAnsi="Palatino Linotype"/>
          <w:color w:val="auto"/>
          <w:sz w:val="24"/>
        </w:rPr>
        <w:tab/>
        <w:t xml:space="preserve">Now, from [2], we find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xml:space="preserve"> = 0.8 </w:t>
      </w:r>
      <w:r w:rsidR="00F45B19" w:rsidRPr="00A76BBB">
        <w:rPr>
          <w:rFonts w:ascii="Palatino Linotype" w:hAnsi="Palatino Linotype"/>
          <w:color w:val="auto"/>
          <w:sz w:val="24"/>
        </w:rPr>
        <w:t>–</w:t>
      </w:r>
      <w:r w:rsidRPr="00246CD4">
        <w:rPr>
          <w:rFonts w:ascii="Palatino Linotype" w:hAnsi="Palatino Linotype"/>
          <w:color w:val="auto"/>
          <w:sz w:val="24"/>
        </w:rPr>
        <w:t xml:space="preserve"> 0.6(</w:t>
      </w:r>
      <w:r w:rsidR="00F45B19" w:rsidRPr="00A76BBB">
        <w:rPr>
          <w:rFonts w:ascii="Palatino Linotype" w:hAnsi="Palatino Linotype"/>
          <w:i/>
          <w:color w:val="auto"/>
          <w:sz w:val="24"/>
        </w:rPr>
        <w:t>–</w:t>
      </w:r>
      <w:r w:rsidRPr="00246CD4">
        <w:rPr>
          <w:rFonts w:ascii="Palatino Linotype" w:hAnsi="Palatino Linotype"/>
          <w:i/>
          <w:color w:val="auto"/>
          <w:sz w:val="24"/>
        </w:rPr>
        <w:t xml:space="preserve"> </w:t>
      </w:r>
      <w:r w:rsidRPr="00246CD4">
        <w:rPr>
          <w:rFonts w:ascii="Palatino Linotype" w:hAnsi="Palatino Linotype"/>
          <w:color w:val="auto"/>
          <w:sz w:val="24"/>
        </w:rPr>
        <w:t xml:space="preserve">0.364) = </w:t>
      </w:r>
      <w:r w:rsidRPr="00246CD4">
        <w:rPr>
          <w:rFonts w:ascii="Palatino Linotype" w:hAnsi="Palatino Linotype"/>
          <w:color w:val="auto"/>
          <w:sz w:val="24"/>
          <w:bdr w:val="single" w:sz="4" w:space="0" w:color="auto"/>
        </w:rPr>
        <w:t xml:space="preserve">1.02 A down in 4 V and in 5 </w:t>
      </w:r>
      <w:r w:rsidR="00F45B19" w:rsidRPr="00A76BBB">
        <w:rPr>
          <w:rFonts w:ascii="Symbol" w:hAnsi="Symbol"/>
          <w:color w:val="auto"/>
          <w:position w:val="4"/>
          <w:sz w:val="24"/>
          <w:szCs w:val="24"/>
          <w:bdr w:val="single" w:sz="4" w:space="0" w:color="auto"/>
        </w:rPr>
        <w:sym w:font="Symbol" w:char="F057"/>
      </w:r>
      <w:r w:rsidRPr="00246CD4">
        <w:rPr>
          <w:rFonts w:ascii="Palatino Linotype" w:hAnsi="Palatino Linotype"/>
          <w:color w:val="auto"/>
          <w:sz w:val="24"/>
          <w:bdr w:val="single" w:sz="4" w:space="0" w:color="auto"/>
        </w:rPr>
        <w:t>.</w:t>
      </w:r>
    </w:p>
    <w:p w:rsidR="00E0268B" w:rsidRPr="00246CD4" w:rsidRDefault="00E0268B"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t xml:space="preserve">From [1] we have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 1.6 + 0.6(</w:t>
      </w:r>
      <w:r w:rsidR="00F45B19" w:rsidRPr="00A76BBB">
        <w:rPr>
          <w:rFonts w:ascii="Palatino Linotype" w:hAnsi="Palatino Linotype"/>
          <w:i/>
          <w:color w:val="auto"/>
          <w:sz w:val="24"/>
        </w:rPr>
        <w:t>–</w:t>
      </w:r>
      <w:r w:rsidRPr="00246CD4">
        <w:rPr>
          <w:rFonts w:ascii="Palatino Linotype" w:hAnsi="Palatino Linotype"/>
          <w:i/>
          <w:color w:val="auto"/>
          <w:sz w:val="24"/>
        </w:rPr>
        <w:t xml:space="preserve"> </w:t>
      </w:r>
      <w:r w:rsidRPr="00246CD4">
        <w:rPr>
          <w:rFonts w:ascii="Palatino Linotype" w:hAnsi="Palatino Linotype"/>
          <w:color w:val="auto"/>
          <w:sz w:val="24"/>
        </w:rPr>
        <w:t xml:space="preserve">0.364) = </w:t>
      </w:r>
      <w:r w:rsidRPr="00246CD4">
        <w:rPr>
          <w:rFonts w:ascii="Palatino Linotype" w:hAnsi="Palatino Linotype"/>
          <w:color w:val="auto"/>
          <w:sz w:val="24"/>
          <w:bdr w:val="single" w:sz="4" w:space="0" w:color="auto"/>
        </w:rPr>
        <w:t>1.38 A up in the 8 V battery</w:t>
      </w:r>
      <w:r w:rsidRPr="00246CD4">
        <w:rPr>
          <w:rFonts w:ascii="Palatino Linotype" w:hAnsi="Palatino Linotype"/>
          <w:color w:val="auto"/>
          <w:sz w:val="24"/>
        </w:rPr>
        <w:t>.</w:t>
      </w:r>
    </w:p>
    <w:p w:rsidR="008372CD" w:rsidRPr="00246CD4" w:rsidRDefault="00E0268B"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(e)</w:t>
      </w:r>
      <w:r w:rsidRPr="00246CD4">
        <w:rPr>
          <w:rFonts w:ascii="Palatino Linotype" w:hAnsi="Palatino Linotype"/>
          <w:color w:val="auto"/>
          <w:sz w:val="24"/>
        </w:rPr>
        <w:tab/>
        <w:t xml:space="preserve">For the left loop  +3 V </w:t>
      </w:r>
      <w:r w:rsidR="00F45B19" w:rsidRPr="00A76BBB">
        <w:rPr>
          <w:rFonts w:ascii="Palatino Linotype" w:hAnsi="Palatino Linotype"/>
          <w:color w:val="auto"/>
          <w:sz w:val="24"/>
        </w:rPr>
        <w:t>–</w:t>
      </w:r>
      <w:r w:rsidRPr="00246CD4">
        <w:rPr>
          <w:rFonts w:ascii="Palatino Linotype" w:hAnsi="Palatino Linotype"/>
          <w:color w:val="auto"/>
          <w:sz w:val="24"/>
        </w:rPr>
        <w:t xml:space="preserve"> (</w:t>
      </w:r>
      <w:r w:rsidRPr="00246CD4">
        <w:rPr>
          <w:rFonts w:ascii="Palatino Linotype" w:hAnsi="Palatino Linotype"/>
          <w:i/>
          <w:color w:val="auto"/>
          <w:sz w:val="24"/>
        </w:rPr>
        <w:t>Q</w:t>
      </w:r>
      <w:r w:rsidRPr="00246CD4">
        <w:rPr>
          <w:rFonts w:ascii="Palatino Linotype" w:hAnsi="Palatino Linotype"/>
          <w:color w:val="auto"/>
          <w:sz w:val="24"/>
        </w:rPr>
        <w:t xml:space="preserve">/6 </w:t>
      </w:r>
      <w:r w:rsidR="00F45B19" w:rsidRPr="00A76BBB">
        <w:rPr>
          <w:rFonts w:ascii="Palatino Linotype" w:hAnsi="Palatino Linotype"/>
          <w:i/>
          <w:iCs/>
          <w:color w:val="auto"/>
          <w:sz w:val="24"/>
          <w:szCs w:val="24"/>
        </w:rPr>
        <w:t>µ</w:t>
      </w:r>
      <w:r w:rsidRPr="00246CD4">
        <w:rPr>
          <w:rFonts w:ascii="Palatino Linotype" w:hAnsi="Palatino Linotype"/>
          <w:color w:val="auto"/>
          <w:sz w:val="24"/>
        </w:rPr>
        <w:t xml:space="preserve">F) + 8 V = 0,   so   </w:t>
      </w:r>
      <w:r w:rsidRPr="00246CD4">
        <w:rPr>
          <w:rFonts w:ascii="Palatino Linotype" w:hAnsi="Palatino Linotype"/>
          <w:i/>
          <w:color w:val="auto"/>
          <w:sz w:val="24"/>
        </w:rPr>
        <w:t xml:space="preserve">Q </w:t>
      </w:r>
      <w:r w:rsidRPr="00246CD4">
        <w:rPr>
          <w:rFonts w:ascii="Palatino Linotype" w:hAnsi="Palatino Linotype"/>
          <w:color w:val="auto"/>
          <w:sz w:val="24"/>
        </w:rPr>
        <w:t xml:space="preserve">= (6 </w:t>
      </w:r>
      <w:r w:rsidR="00F45B19" w:rsidRPr="00A76BBB">
        <w:rPr>
          <w:rFonts w:ascii="Palatino Linotype" w:hAnsi="Palatino Linotype"/>
          <w:i/>
          <w:iCs/>
          <w:color w:val="auto"/>
          <w:sz w:val="24"/>
          <w:szCs w:val="24"/>
        </w:rPr>
        <w:t>µ</w:t>
      </w:r>
      <w:r w:rsidRPr="00246CD4">
        <w:rPr>
          <w:rFonts w:ascii="Palatino Linotype" w:hAnsi="Palatino Linotype"/>
          <w:color w:val="auto"/>
          <w:sz w:val="24"/>
        </w:rPr>
        <w:t xml:space="preserve">F) (11 V) = </w:t>
      </w:r>
      <w:r w:rsidRPr="00246CD4">
        <w:rPr>
          <w:rFonts w:ascii="Palatino Linotype" w:hAnsi="Palatino Linotype"/>
          <w:color w:val="auto"/>
          <w:sz w:val="24"/>
          <w:bdr w:val="single" w:sz="4" w:space="0" w:color="auto"/>
        </w:rPr>
        <w:t xml:space="preserve">66.0 </w:t>
      </w:r>
      <w:r w:rsidR="00F45B19" w:rsidRPr="00A76BBB">
        <w:rPr>
          <w:rFonts w:ascii="Palatino Linotype" w:hAnsi="Palatino Linotype"/>
          <w:i/>
          <w:iCs/>
          <w:color w:val="auto"/>
          <w:sz w:val="24"/>
          <w:szCs w:val="24"/>
          <w:bdr w:val="single" w:sz="4" w:space="0" w:color="auto"/>
        </w:rPr>
        <w:t>µ</w:t>
      </w:r>
      <w:r w:rsidRPr="00246CD4">
        <w:rPr>
          <w:rFonts w:ascii="Palatino Linotype" w:hAnsi="Palatino Linotype"/>
          <w:color w:val="auto"/>
          <w:sz w:val="24"/>
          <w:bdr w:val="single" w:sz="4" w:space="0" w:color="auto"/>
        </w:rPr>
        <w:t>C</w:t>
      </w:r>
      <w:r w:rsidR="008372CD" w:rsidRPr="00246CD4">
        <w:rPr>
          <w:rFonts w:ascii="Palatino Linotype" w:hAnsi="Palatino Linotype"/>
          <w:color w:val="auto"/>
          <w:sz w:val="24"/>
          <w:szCs w:val="24"/>
        </w:rPr>
        <w:tab/>
      </w:r>
      <w:r w:rsidR="008372CD" w:rsidRPr="00246CD4">
        <w:rPr>
          <w:rFonts w:ascii="Palatino Linotype" w:hAnsi="Palatino Linotype" w:cs="Times New Roman"/>
          <w:color w:val="auto"/>
          <w:sz w:val="24"/>
          <w:szCs w:val="24"/>
        </w:rPr>
        <w:tab/>
      </w:r>
      <w:r w:rsidR="008372CD" w:rsidRPr="00246CD4">
        <w:rPr>
          <w:rFonts w:ascii="Palatino Linotype" w:hAnsi="Palatino Linotype" w:cs="Times New Roman"/>
          <w:color w:val="auto"/>
          <w:sz w:val="24"/>
          <w:szCs w:val="24"/>
        </w:rPr>
        <w:tab/>
      </w:r>
      <w:r w:rsidR="001C4EC6" w:rsidRPr="00246CD4">
        <w:rPr>
          <w:rFonts w:ascii="Palatino Linotype" w:hAnsi="Palatino Linotype" w:cs="Times New Roman"/>
          <w:color w:val="auto"/>
          <w:sz w:val="24"/>
          <w:szCs w:val="24"/>
        </w:rPr>
        <w:tab/>
      </w:r>
    </w:p>
    <w:p w:rsidR="00157F99" w:rsidRPr="00246CD4" w:rsidRDefault="00157F99" w:rsidP="00DC295A">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246CD4">
        <w:rPr>
          <w:rFonts w:ascii="Palatino Linotype" w:hAnsi="Palatino Linotype"/>
          <w:b/>
          <w:color w:val="auto"/>
          <w:sz w:val="24"/>
        </w:rPr>
        <w:t xml:space="preserve"> P27</w:t>
      </w:r>
      <w:r w:rsidR="008372CD" w:rsidRPr="00246CD4">
        <w:rPr>
          <w:rFonts w:ascii="Palatino Linotype" w:hAnsi="Palatino Linotype"/>
          <w:b/>
          <w:color w:val="auto"/>
          <w:sz w:val="24"/>
        </w:rPr>
        <w:t>.36</w:t>
      </w:r>
      <w:r w:rsidR="008372CD" w:rsidRPr="00246CD4">
        <w:rPr>
          <w:rFonts w:ascii="Palatino Linotype" w:hAnsi="Palatino Linotype"/>
          <w:color w:val="auto"/>
          <w:sz w:val="24"/>
        </w:rPr>
        <w:tab/>
      </w:r>
      <w:r w:rsidRPr="00246CD4">
        <w:rPr>
          <w:rFonts w:ascii="Palatino Linotype" w:hAnsi="Palatino Linotype"/>
          <w:color w:val="auto"/>
          <w:sz w:val="24"/>
        </w:rPr>
        <w:t xml:space="preserve">The equivalent resistance is </w:t>
      </w:r>
      <w:r w:rsidRPr="00246CD4">
        <w:rPr>
          <w:rStyle w:val="Italic"/>
          <w:rFonts w:ascii="Palatino Linotype" w:hAnsi="Palatino Linotype"/>
          <w:color w:val="auto"/>
          <w:sz w:val="24"/>
          <w:szCs w:val="24"/>
        </w:rPr>
        <w:t>R</w:t>
      </w:r>
      <w:r w:rsidRPr="00246CD4">
        <w:rPr>
          <w:rStyle w:val="Italic"/>
          <w:rFonts w:ascii="Palatino Linotype" w:hAnsi="Palatino Linotype"/>
          <w:i w:val="0"/>
          <w:color w:val="auto"/>
          <w:position w:val="-4"/>
          <w:sz w:val="24"/>
          <w:szCs w:val="24"/>
          <w:vertAlign w:val="subscript"/>
        </w:rPr>
        <w:t>eq</w:t>
      </w:r>
      <w:r w:rsidRPr="00246CD4">
        <w:rPr>
          <w:rFonts w:ascii="Palatino Linotype" w:hAnsi="Palatino Linotype"/>
          <w:color w:val="auto"/>
          <w:sz w:val="24"/>
          <w:szCs w:val="24"/>
        </w:rPr>
        <w:t xml:space="preserve"> </w:t>
      </w:r>
      <w:r w:rsidRPr="00246CD4">
        <w:rPr>
          <w:rFonts w:ascii="Palatino Linotype" w:hAnsi="Palatino Linotype"/>
          <w:color w:val="auto"/>
          <w:sz w:val="24"/>
        </w:rPr>
        <w:t xml:space="preserve">= </w:t>
      </w:r>
      <w:r w:rsidRPr="00246CD4">
        <w:rPr>
          <w:rFonts w:ascii="Palatino Linotype" w:hAnsi="Palatino Linotype"/>
          <w:i/>
          <w:color w:val="auto"/>
          <w:sz w:val="24"/>
        </w:rPr>
        <w:t>R</w:t>
      </w:r>
      <w:r w:rsidRPr="00246CD4">
        <w:rPr>
          <w:rFonts w:ascii="Palatino Linotype" w:hAnsi="Palatino Linotype"/>
          <w:color w:val="auto"/>
          <w:sz w:val="24"/>
        </w:rPr>
        <w:t xml:space="preserve"> + </w:t>
      </w:r>
      <w:r w:rsidRPr="00246CD4">
        <w:rPr>
          <w:rStyle w:val="Italic"/>
          <w:rFonts w:ascii="Palatino Linotype" w:hAnsi="Palatino Linotype"/>
          <w:color w:val="auto"/>
          <w:sz w:val="24"/>
          <w:szCs w:val="24"/>
        </w:rPr>
        <w:t>R</w:t>
      </w:r>
      <w:r w:rsidRPr="00246CD4">
        <w:rPr>
          <w:rStyle w:val="Italic"/>
          <w:rFonts w:ascii="Palatino Linotype" w:hAnsi="Palatino Linotype"/>
          <w:color w:val="auto"/>
          <w:position w:val="-4"/>
          <w:sz w:val="24"/>
          <w:szCs w:val="24"/>
          <w:vertAlign w:val="subscript"/>
        </w:rPr>
        <w:t>p</w:t>
      </w:r>
      <w:r w:rsidRPr="00246CD4">
        <w:rPr>
          <w:rFonts w:ascii="Palatino Linotype" w:hAnsi="Palatino Linotype"/>
          <w:color w:val="auto"/>
          <w:sz w:val="24"/>
        </w:rPr>
        <w:t xml:space="preserve">, where </w:t>
      </w:r>
      <w:r w:rsidRPr="00246CD4">
        <w:rPr>
          <w:rStyle w:val="Italic"/>
          <w:rFonts w:ascii="Palatino Linotype" w:hAnsi="Palatino Linotype"/>
          <w:color w:val="auto"/>
          <w:sz w:val="24"/>
          <w:szCs w:val="24"/>
        </w:rPr>
        <w:t>R</w:t>
      </w:r>
      <w:r w:rsidRPr="00246CD4">
        <w:rPr>
          <w:rStyle w:val="Italic"/>
          <w:rFonts w:ascii="Palatino Linotype" w:hAnsi="Palatino Linotype"/>
          <w:color w:val="auto"/>
          <w:position w:val="-4"/>
          <w:sz w:val="24"/>
          <w:szCs w:val="24"/>
          <w:vertAlign w:val="subscript"/>
        </w:rPr>
        <w:t>p</w:t>
      </w:r>
      <w:r w:rsidRPr="00246CD4">
        <w:rPr>
          <w:rFonts w:ascii="Palatino Linotype" w:hAnsi="Palatino Linotype"/>
          <w:color w:val="auto"/>
          <w:sz w:val="24"/>
        </w:rPr>
        <w:t xml:space="preserve"> is the total resistance of the three parallel branches;</w:t>
      </w:r>
    </w:p>
    <w:p w:rsidR="00157F99" w:rsidRPr="00246CD4" w:rsidRDefault="00157F99"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92"/>
          <w:sz w:val="24"/>
        </w:rPr>
        <w:object w:dxaOrig="3840" w:dyaOrig="2060">
          <v:shape id="_x0000_i1238" type="#_x0000_t75" style="width:192pt;height:103pt" o:ole="">
            <v:imagedata r:id="rId472" o:title=""/>
          </v:shape>
          <o:OLEObject Type="Embed" ProgID="Equation.DSMT4" ShapeID="_x0000_i1238" DrawAspect="Content" ObjectID="_1595991853" r:id="rId473"/>
        </w:object>
      </w:r>
    </w:p>
    <w:p w:rsidR="00157F99" w:rsidRPr="00246CD4" w:rsidRDefault="00157F99"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Thus,   </w:t>
      </w:r>
    </w:p>
    <w:p w:rsidR="00157F99" w:rsidRPr="00246CD4" w:rsidRDefault="00157F99"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4"/>
          <w:sz w:val="24"/>
        </w:rPr>
        <w:object w:dxaOrig="6160" w:dyaOrig="660">
          <v:shape id="_x0000_i1239" type="#_x0000_t75" style="width:308pt;height:33pt" o:ole="">
            <v:imagedata r:id="rId474" o:title=""/>
          </v:shape>
          <o:OLEObject Type="Embed" ProgID="Equation.DSMT4" ShapeID="_x0000_i1239" DrawAspect="Content" ObjectID="_1595991854" r:id="rId475"/>
        </w:object>
      </w:r>
    </w:p>
    <w:p w:rsidR="00157F99" w:rsidRPr="00246CD4" w:rsidRDefault="00157F99"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which reduces to </w:t>
      </w:r>
    </w:p>
    <w:p w:rsidR="00157F99" w:rsidRPr="00246CD4" w:rsidRDefault="00157F99"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2"/>
          <w:sz w:val="24"/>
        </w:rPr>
        <w:object w:dxaOrig="3040" w:dyaOrig="380">
          <v:shape id="_x0000_i1240" type="#_x0000_t75" style="width:152pt;height:19pt" o:ole="">
            <v:imagedata r:id="rId476" o:title=""/>
          </v:shape>
          <o:OLEObject Type="Embed" ProgID="Equation.DSMT4" ShapeID="_x0000_i1240" DrawAspect="Content" ObjectID="_1595991855" r:id="rId477"/>
        </w:object>
      </w:r>
      <w:r w:rsidRPr="00246CD4">
        <w:rPr>
          <w:rFonts w:ascii="Palatino Linotype" w:hAnsi="Palatino Linotype"/>
          <w:color w:val="auto"/>
          <w:sz w:val="24"/>
        </w:rPr>
        <w:t xml:space="preserve"> </w:t>
      </w:r>
    </w:p>
    <w:p w:rsidR="00157F99" w:rsidRPr="00246CD4" w:rsidRDefault="00157F99"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or </w:t>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580" w:dyaOrig="360">
          <v:shape id="_x0000_i1241" type="#_x0000_t75" style="width:129pt;height:18pt" o:ole="">
            <v:imagedata r:id="rId478" o:title=""/>
          </v:shape>
          <o:OLEObject Type="Embed" ProgID="Equation.DSMT4" ShapeID="_x0000_i1241" DrawAspect="Content" ObjectID="_1595991856" r:id="rId479"/>
        </w:object>
      </w:r>
    </w:p>
    <w:p w:rsidR="00157F99" w:rsidRPr="00246CD4" w:rsidRDefault="00157F99"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Only the positive solution is physically acceptable, so </w:t>
      </w:r>
      <w:r w:rsidR="00645206" w:rsidRPr="00645206">
        <w:rPr>
          <w:rFonts w:ascii="Palatino Linotype" w:hAnsi="Palatino Linotype"/>
          <w:color w:val="auto"/>
          <w:sz w:val="24"/>
        </w:rPr>
        <w:object w:dxaOrig="1340" w:dyaOrig="440">
          <v:shape id="_x0000_i1242" type="#_x0000_t75" style="width:67pt;height:22pt" o:ole="">
            <v:imagedata r:id="rId480" o:title=""/>
          </v:shape>
          <o:OLEObject Type="Embed" ProgID="Equation.DSMT4" ShapeID="_x0000_i1242" DrawAspect="Content" ObjectID="_1595991857" r:id="rId481"/>
        </w:object>
      </w:r>
      <w:r w:rsidRPr="00246CD4">
        <w:rPr>
          <w:rFonts w:ascii="Palatino Linotype" w:hAnsi="Palatino Linotype"/>
          <w:color w:val="auto"/>
          <w:sz w:val="24"/>
        </w:rPr>
        <w:t>.</w: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b/>
          <w:color w:val="auto"/>
          <w:sz w:val="24"/>
          <w:szCs w:val="24"/>
        </w:rPr>
        <w:t>P27.37</w:t>
      </w:r>
      <w:r w:rsidRPr="00246CD4">
        <w:rPr>
          <w:rFonts w:ascii="Palatino Linotype" w:hAnsi="Palatino Linotype"/>
          <w:color w:val="auto"/>
          <w:sz w:val="24"/>
          <w:szCs w:val="24"/>
        </w:rPr>
        <w:tab/>
      </w:r>
      <w:r w:rsidRPr="00246CD4">
        <w:rPr>
          <w:rFonts w:ascii="Palatino Linotype" w:hAnsi="Palatino Linotype"/>
          <w:color w:val="auto"/>
          <w:sz w:val="24"/>
        </w:rPr>
        <w:t>(a)</w:t>
      </w:r>
      <w:r w:rsidRPr="00246CD4">
        <w:rPr>
          <w:rFonts w:ascii="Palatino Linotype" w:hAnsi="Palatino Linotype"/>
          <w:color w:val="auto"/>
          <w:sz w:val="24"/>
        </w:rPr>
        <w:tab/>
        <w:t>Using Kirchhoff</w:t>
      </w:r>
      <w:r w:rsidR="00F45B19" w:rsidRPr="00A76BBB">
        <w:rPr>
          <w:rFonts w:ascii="Palatino Linotype" w:hAnsi="Palatino Linotype"/>
          <w:color w:val="auto"/>
          <w:sz w:val="24"/>
        </w:rPr>
        <w:t>’</w:t>
      </w:r>
      <w:r w:rsidRPr="00246CD4">
        <w:rPr>
          <w:rFonts w:ascii="Palatino Linotype" w:hAnsi="Palatino Linotype"/>
          <w:color w:val="auto"/>
          <w:sz w:val="24"/>
        </w:rPr>
        <w:t xml:space="preserve">s loop rule for the closed loop, </w: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246CD4">
        <w:rPr>
          <w:rFonts w:ascii="Palatino Linotype" w:hAnsi="Palatino Linotype"/>
          <w:b/>
          <w:color w:val="auto"/>
          <w:sz w:val="24"/>
        </w:rPr>
        <w:tab/>
      </w:r>
      <w:r w:rsidRPr="00246CD4">
        <w:rPr>
          <w:rFonts w:ascii="Palatino Linotype" w:hAnsi="Palatino Linotype"/>
          <w:b/>
          <w:color w:val="auto"/>
          <w:sz w:val="24"/>
        </w:rPr>
        <w:tab/>
      </w:r>
      <w:r w:rsidRPr="00246CD4">
        <w:rPr>
          <w:rFonts w:ascii="Palatino Linotype" w:hAnsi="Palatino Linotype"/>
          <w:b/>
          <w:color w:val="auto"/>
          <w:sz w:val="24"/>
        </w:rPr>
        <w:tab/>
      </w:r>
      <w:r w:rsidRPr="00246CD4">
        <w:rPr>
          <w:rFonts w:ascii="Palatino Linotype" w:hAnsi="Palatino Linotype"/>
          <w:color w:val="auto"/>
          <w:sz w:val="24"/>
        </w:rPr>
        <w:t xml:space="preserve">+12.0 </w:t>
      </w:r>
      <w:r w:rsidR="00F45B19" w:rsidRPr="00A76BBB">
        <w:rPr>
          <w:rFonts w:ascii="Palatino Linotype" w:hAnsi="Palatino Linotype"/>
          <w:color w:val="auto"/>
          <w:sz w:val="24"/>
          <w:szCs w:val="24"/>
        </w:rPr>
        <w:t>–</w:t>
      </w:r>
      <w:r w:rsidRPr="00246CD4">
        <w:rPr>
          <w:rFonts w:ascii="Palatino Linotype" w:hAnsi="Palatino Linotype"/>
          <w:color w:val="auto"/>
          <w:sz w:val="24"/>
        </w:rPr>
        <w:t xml:space="preserve"> 2.00</w:t>
      </w:r>
      <w:r w:rsidRPr="00246CD4">
        <w:rPr>
          <w:rFonts w:ascii="Palatino Linotype" w:hAnsi="Palatino Linotype"/>
          <w:i/>
          <w:color w:val="auto"/>
          <w:sz w:val="24"/>
        </w:rPr>
        <w:t>I</w:t>
      </w:r>
      <w:r w:rsidRPr="00246CD4">
        <w:rPr>
          <w:rFonts w:ascii="Palatino Linotype" w:hAnsi="Palatino Linotype"/>
          <w:color w:val="auto"/>
          <w:sz w:val="24"/>
        </w:rPr>
        <w:t xml:space="preserve"> </w:t>
      </w:r>
      <w:r w:rsidR="00F45B19" w:rsidRPr="00A76BBB">
        <w:rPr>
          <w:rFonts w:ascii="Palatino Linotype" w:hAnsi="Palatino Linotype"/>
          <w:color w:val="auto"/>
          <w:sz w:val="24"/>
          <w:szCs w:val="24"/>
        </w:rPr>
        <w:t>–</w:t>
      </w:r>
      <w:r w:rsidRPr="00246CD4">
        <w:rPr>
          <w:rFonts w:ascii="Palatino Linotype" w:hAnsi="Palatino Linotype"/>
          <w:color w:val="auto"/>
          <w:sz w:val="24"/>
        </w:rPr>
        <w:t xml:space="preserve"> 4.00</w:t>
      </w:r>
      <w:r w:rsidRPr="00246CD4">
        <w:rPr>
          <w:rFonts w:ascii="Palatino Linotype" w:hAnsi="Palatino Linotype"/>
          <w:i/>
          <w:color w:val="auto"/>
          <w:sz w:val="24"/>
        </w:rPr>
        <w:t>I</w:t>
      </w:r>
      <w:r w:rsidRPr="00246CD4">
        <w:rPr>
          <w:rFonts w:ascii="Palatino Linotype" w:hAnsi="Palatino Linotype"/>
          <w:color w:val="auto"/>
          <w:sz w:val="24"/>
          <w:szCs w:val="24"/>
        </w:rPr>
        <w:t xml:space="preserve"> = 0</w: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so </w:t>
      </w:r>
      <w:r w:rsidRPr="00246CD4">
        <w:rPr>
          <w:rFonts w:ascii="Palatino Linotype" w:hAnsi="Palatino Linotype"/>
          <w:color w:val="auto"/>
          <w:sz w:val="24"/>
        </w:rPr>
        <w:tab/>
      </w:r>
      <w:r w:rsidRPr="00246CD4">
        <w:rPr>
          <w:rFonts w:ascii="Palatino Linotype" w:hAnsi="Palatino Linotype"/>
          <w:i/>
          <w:color w:val="auto"/>
          <w:sz w:val="24"/>
        </w:rPr>
        <w:t>I</w:t>
      </w:r>
      <w:r w:rsidRPr="00246CD4">
        <w:rPr>
          <w:rFonts w:ascii="Palatino Linotype" w:hAnsi="Palatino Linotype"/>
          <w:color w:val="auto"/>
          <w:sz w:val="24"/>
        </w:rPr>
        <w:t xml:space="preserve"> = 2.00 A</w: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246CD4">
        <w:rPr>
          <w:rFonts w:ascii="Palatino Linotype" w:hAnsi="Palatino Linotype"/>
          <w:color w:val="auto"/>
          <w:sz w:val="24"/>
        </w:rPr>
        <w:lastRenderedPageBreak/>
        <w:tab/>
      </w:r>
      <w:r w:rsidRPr="00246CD4">
        <w:rPr>
          <w:rFonts w:ascii="Palatino Linotype" w:hAnsi="Palatino Linotype"/>
          <w:color w:val="auto"/>
          <w:sz w:val="24"/>
        </w:rPr>
        <w:tab/>
        <w:t>Then,</w: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6200" w:dyaOrig="360">
          <v:shape id="_x0000_i1243" type="#_x0000_t75" style="width:310pt;height:18pt" o:ole="">
            <v:imagedata r:id="rId482" o:title=""/>
          </v:shape>
          <o:OLEObject Type="Embed" ProgID="Equation.DSMT4" ShapeID="_x0000_i1243" DrawAspect="Content" ObjectID="_1595991858" r:id="rId483"/>
        </w:objec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Thus, </w:t>
      </w:r>
      <w:r w:rsidR="00645206" w:rsidRPr="00645206">
        <w:rPr>
          <w:rFonts w:ascii="Palatino Linotype" w:hAnsi="Palatino Linotype"/>
          <w:color w:val="auto"/>
          <w:sz w:val="24"/>
        </w:rPr>
        <w:object w:dxaOrig="1780" w:dyaOrig="460">
          <v:shape id="_x0000_i1244" type="#_x0000_t75" style="width:89pt;height:23pt" o:ole="">
            <v:imagedata r:id="rId484" o:title=""/>
          </v:shape>
          <o:OLEObject Type="Embed" ProgID="Equation.DSMT4" ShapeID="_x0000_i1244" DrawAspect="Content" ObjectID="_1595991859" r:id="rId485"/>
        </w:objec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r>
      <w:r w:rsidR="00645206" w:rsidRPr="00645206">
        <w:rPr>
          <w:rFonts w:ascii="Palatino Linotype" w:hAnsi="Palatino Linotype"/>
          <w:color w:val="auto"/>
          <w:sz w:val="24"/>
        </w:rPr>
        <w:object w:dxaOrig="4040" w:dyaOrig="340">
          <v:shape id="_x0000_i1245" type="#_x0000_t75" style="width:202pt;height:17pt" o:ole="">
            <v:imagedata r:id="rId486" o:title=""/>
          </v:shape>
          <o:OLEObject Type="Embed" ProgID="Equation.DSMT4" ShapeID="_x0000_i1245" DrawAspect="Content" ObjectID="_1595991860" r:id="rId487"/>
        </w:object>
      </w:r>
      <w:r w:rsidRPr="00246CD4">
        <w:rPr>
          <w:rFonts w:ascii="Palatino Linotype" w:hAnsi="Palatino Linotype"/>
          <w:color w:val="auto"/>
          <w:sz w:val="24"/>
        </w:rPr>
        <w:t xml:space="preserve">; thus, </w:t>
      </w:r>
      <w:r w:rsidR="00645206" w:rsidRPr="00645206">
        <w:rPr>
          <w:rFonts w:ascii="Palatino Linotype" w:hAnsi="Palatino Linotype"/>
          <w:color w:val="auto"/>
          <w:sz w:val="24"/>
        </w:rPr>
        <w:object w:dxaOrig="3000" w:dyaOrig="460">
          <v:shape id="_x0000_i1246" type="#_x0000_t75" style="width:150pt;height:23pt" o:ole="">
            <v:imagedata r:id="rId488" o:title=""/>
          </v:shape>
          <o:OLEObject Type="Embed" ProgID="Equation.DSMT4" ShapeID="_x0000_i1246" DrawAspect="Content" ObjectID="_1595991861" r:id="rId489"/>
        </w:object>
      </w:r>
      <w:r w:rsidRPr="00246CD4">
        <w:rPr>
          <w:rFonts w:ascii="Palatino Linotype" w:hAnsi="Palatino Linotype"/>
          <w:color w:val="auto"/>
          <w:sz w:val="24"/>
        </w:rPr>
        <w:t>.</w: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b/>
          <w:color w:val="auto"/>
          <w:sz w:val="24"/>
          <w:szCs w:val="24"/>
        </w:rPr>
        <w:t>P27.38</w:t>
      </w:r>
      <w:r w:rsidRPr="00246CD4">
        <w:rPr>
          <w:rFonts w:ascii="Palatino Linotype" w:hAnsi="Palatino Linotype"/>
          <w:color w:val="auto"/>
          <w:sz w:val="24"/>
          <w:szCs w:val="24"/>
        </w:rPr>
        <w:tab/>
      </w:r>
      <w:r w:rsidRPr="00246CD4">
        <w:rPr>
          <w:rFonts w:ascii="Palatino Linotype" w:hAnsi="Palatino Linotype"/>
          <w:color w:val="auto"/>
          <w:sz w:val="24"/>
        </w:rPr>
        <w:t xml:space="preserve">Find an expression for the power delivered to the load resistance </w:t>
      </w:r>
      <w:r w:rsidRPr="00246CD4">
        <w:rPr>
          <w:rFonts w:ascii="Palatino Linotype" w:hAnsi="Palatino Linotype"/>
          <w:i/>
          <w:color w:val="auto"/>
          <w:sz w:val="24"/>
        </w:rPr>
        <w:t>R</w:t>
      </w:r>
      <w:r w:rsidRPr="00246CD4">
        <w:rPr>
          <w:rFonts w:ascii="Palatino Linotype" w:hAnsi="Palatino Linotype"/>
          <w:color w:val="auto"/>
          <w:sz w:val="24"/>
        </w:rPr>
        <w:t>:</w:t>
      </w:r>
    </w:p>
    <w:p w:rsidR="001015E5" w:rsidRPr="00246CD4" w:rsidRDefault="001015E5"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6"/>
          <w:sz w:val="24"/>
        </w:rPr>
        <w:object w:dxaOrig="5420" w:dyaOrig="700">
          <v:shape id="_x0000_i1247" type="#_x0000_t75" style="width:271pt;height:35pt" o:ole="">
            <v:imagedata r:id="rId490" o:title=""/>
          </v:shape>
          <o:OLEObject Type="Embed" ProgID="Equation.DSMT4" ShapeID="_x0000_i1247" DrawAspect="Content" ObjectID="_1595991862" r:id="rId491"/>
        </w:object>
      </w:r>
    </w:p>
    <w:p w:rsidR="001015E5" w:rsidRPr="00246CD4" w:rsidRDefault="001015E5" w:rsidP="00DC295A">
      <w:pPr>
        <w:pStyle w:val="Q"/>
        <w:tabs>
          <w:tab w:val="clear" w:pos="1280"/>
          <w:tab w:val="clear" w:pos="3940"/>
          <w:tab w:val="left" w:pos="1080"/>
          <w:tab w:val="left" w:pos="1620"/>
          <w:tab w:val="left" w:pos="2160"/>
          <w:tab w:val="left" w:pos="225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where</w:t>
      </w:r>
      <w:r w:rsidRPr="00246CD4">
        <w:rPr>
          <w:rFonts w:ascii="Palatino Linotype" w:hAnsi="Palatino Linotype"/>
          <w:color w:val="auto"/>
          <w:sz w:val="24"/>
        </w:rPr>
        <w:tab/>
      </w:r>
      <w:r w:rsidR="00645206" w:rsidRPr="00645206">
        <w:rPr>
          <w:rFonts w:ascii="Palatino Linotype" w:hAnsi="Palatino Linotype"/>
          <w:color w:val="auto"/>
          <w:position w:val="3"/>
          <w:sz w:val="24"/>
          <w:szCs w:val="24"/>
        </w:rPr>
        <w:object w:dxaOrig="800" w:dyaOrig="660">
          <v:shape id="_x0000_i1248" type="#_x0000_t75" style="width:40pt;height:33pt" o:ole="">
            <v:imagedata r:id="rId492" o:title=""/>
          </v:shape>
          <o:OLEObject Type="Embed" ProgID="Equation.DSMT4" ShapeID="_x0000_i1248" DrawAspect="Content" ObjectID="_1595991863" r:id="rId493"/>
        </w:object>
      </w:r>
    </w:p>
    <w:p w:rsidR="001015E5" w:rsidRPr="00246CD4" w:rsidRDefault="001015E5"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Carry out the squaring process:</w:t>
      </w:r>
    </w:p>
    <w:p w:rsidR="001015E5" w:rsidRPr="00246CD4" w:rsidRDefault="001015E5"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6"/>
          <w:sz w:val="24"/>
        </w:rPr>
        <w:object w:dxaOrig="2260" w:dyaOrig="320">
          <v:shape id="_x0000_i1249" type="#_x0000_t75" style="width:113pt;height:16pt" o:ole="">
            <v:imagedata r:id="rId494" o:title=""/>
          </v:shape>
          <o:OLEObject Type="Embed" ProgID="Equation.DSMT4" ShapeID="_x0000_i1249" DrawAspect="Content" ObjectID="_1595991864" r:id="rId495"/>
        </w:objec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szCs w:val="24"/>
        </w:rPr>
        <w:object w:dxaOrig="2840" w:dyaOrig="700">
          <v:shape id="_x0000_i1250" type="#_x0000_t75" style="width:142pt;height:35pt" o:ole="">
            <v:imagedata r:id="rId496" o:title=""/>
          </v:shape>
          <o:OLEObject Type="Embed" ProgID="Equation.DSMT4" ShapeID="_x0000_i1250" DrawAspect="Content" ObjectID="_1595991865" r:id="rId497"/>
        </w:object>
      </w:r>
    </w:p>
    <w:p w:rsidR="001015E5" w:rsidRPr="00246CD4" w:rsidRDefault="001015E5" w:rsidP="00DC295A">
      <w:pPr>
        <w:pStyle w:val="Q"/>
        <w:tabs>
          <w:tab w:val="clear" w:pos="1280"/>
          <w:tab w:val="clear" w:pos="3940"/>
          <w:tab w:val="left" w:pos="1080"/>
          <w:tab w:val="left" w:pos="1620"/>
          <w:tab w:val="left" w:pos="2160"/>
          <w:tab w:val="left" w:pos="23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where</w:t>
      </w:r>
      <w:r w:rsidRPr="00246CD4">
        <w:rPr>
          <w:rFonts w:ascii="Palatino Linotype" w:hAnsi="Palatino Linotype"/>
          <w:color w:val="auto"/>
          <w:sz w:val="24"/>
        </w:rPr>
        <w:tab/>
      </w:r>
      <w:r w:rsidR="00645206" w:rsidRPr="00645206">
        <w:rPr>
          <w:rFonts w:ascii="Palatino Linotype" w:hAnsi="Palatino Linotype"/>
          <w:color w:val="auto"/>
          <w:position w:val="3"/>
          <w:sz w:val="24"/>
          <w:szCs w:val="24"/>
        </w:rPr>
        <w:object w:dxaOrig="2280" w:dyaOrig="660">
          <v:shape id="_x0000_i1251" type="#_x0000_t75" style="width:114pt;height:33pt" o:ole="">
            <v:imagedata r:id="rId498" o:title=""/>
          </v:shape>
          <o:OLEObject Type="Embed" ProgID="Equation.DSMT4" ShapeID="_x0000_i1251" DrawAspect="Content" ObjectID="_1595991866" r:id="rId499"/>
        </w:object>
      </w:r>
      <w:r w:rsidRPr="00246CD4">
        <w:rPr>
          <w:rFonts w:ascii="Palatino Linotype" w:hAnsi="Palatino Linotype"/>
          <w:color w:val="auto"/>
          <w:sz w:val="24"/>
        </w:rPr>
        <w:t>.</w: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Solve the quadratic equation:</w:t>
      </w:r>
    </w:p>
    <w:p w:rsidR="001015E5" w:rsidRPr="00246CD4" w:rsidRDefault="001015E5" w:rsidP="00DC295A">
      <w:pPr>
        <w:pStyle w:val="Q"/>
        <w:tabs>
          <w:tab w:val="clear" w:pos="1280"/>
          <w:tab w:val="clear" w:pos="3940"/>
          <w:tab w:val="left" w:pos="1080"/>
          <w:tab w:val="left" w:pos="1620"/>
          <w:tab w:val="left" w:pos="2160"/>
          <w:tab w:val="left" w:pos="23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180" w:dyaOrig="720">
          <v:shape id="_x0000_i1252" type="#_x0000_t75" style="width:109pt;height:36pt" o:ole="">
            <v:imagedata r:id="rId500" o:title=""/>
          </v:shape>
          <o:OLEObject Type="Embed" ProgID="Equation.DSMT4" ShapeID="_x0000_i1252" DrawAspect="Content" ObjectID="_1595991867" r:id="rId501"/>
        </w:objec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Evaluate </w:t>
      </w:r>
      <w:r w:rsidRPr="00246CD4">
        <w:rPr>
          <w:rFonts w:ascii="Palatino Linotype" w:hAnsi="Palatino Linotype"/>
          <w:i/>
          <w:color w:val="auto"/>
          <w:sz w:val="24"/>
        </w:rPr>
        <w:t>b</w:t>
      </w:r>
      <w:r w:rsidRPr="00246CD4">
        <w:rPr>
          <w:rFonts w:ascii="Palatino Linotype" w:hAnsi="Palatino Linotype"/>
          <w:color w:val="auto"/>
          <w:sz w:val="24"/>
        </w:rPr>
        <w:t>:</w:t>
      </w:r>
    </w:p>
    <w:p w:rsidR="001015E5" w:rsidRPr="00246CD4" w:rsidRDefault="001015E5" w:rsidP="00DC295A">
      <w:pPr>
        <w:pStyle w:val="Q"/>
        <w:tabs>
          <w:tab w:val="clear" w:pos="1280"/>
          <w:tab w:val="clear" w:pos="3940"/>
          <w:tab w:val="left" w:pos="1080"/>
          <w:tab w:val="left" w:pos="1620"/>
          <w:tab w:val="left" w:pos="2160"/>
          <w:tab w:val="left" w:pos="23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880" w:dyaOrig="680">
          <v:shape id="_x0000_i1253" type="#_x0000_t75" style="width:194pt;height:34pt" o:ole="">
            <v:imagedata r:id="rId502" o:title=""/>
          </v:shape>
          <o:OLEObject Type="Embed" ProgID="Equation.DSMT4" ShapeID="_x0000_i1253" DrawAspect="Content" ObjectID="_1595991868" r:id="rId503"/>
        </w:object>
      </w:r>
    </w:p>
    <w:p w:rsidR="001015E5" w:rsidRPr="00246CD4" w:rsidRDefault="001015E5" w:rsidP="00285B22">
      <w:pPr>
        <w:pStyle w:val="Q"/>
        <w:pageBreakBefore/>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lastRenderedPageBreak/>
        <w:tab/>
        <w:t xml:space="preserve">Substitute numerical values into the expression for </w:t>
      </w:r>
      <w:r w:rsidRPr="00246CD4">
        <w:rPr>
          <w:rFonts w:ascii="Palatino Linotype" w:hAnsi="Palatino Linotype"/>
          <w:i/>
          <w:color w:val="auto"/>
          <w:sz w:val="24"/>
        </w:rPr>
        <w:t>R</w:t>
      </w:r>
      <w:r w:rsidRPr="00246CD4">
        <w:rPr>
          <w:rFonts w:ascii="Palatino Linotype" w:hAnsi="Palatino Linotype"/>
          <w:color w:val="auto"/>
          <w:sz w:val="24"/>
        </w:rPr>
        <w:t>:</w: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66"/>
          <w:sz w:val="24"/>
        </w:rPr>
        <w:object w:dxaOrig="4740" w:dyaOrig="1440">
          <v:shape id="_x0000_i1254" type="#_x0000_t75" style="width:237pt;height:1in" o:ole="">
            <v:imagedata r:id="rId504" o:title=""/>
          </v:shape>
          <o:OLEObject Type="Embed" ProgID="Equation.DSMT4" ShapeID="_x0000_i1254" DrawAspect="Content" ObjectID="_1595991869" r:id="rId505"/>
        </w:objec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There is no real solution to this expression for </w:t>
      </w:r>
      <w:r w:rsidRPr="00246CD4">
        <w:rPr>
          <w:rFonts w:ascii="Palatino Linotype" w:hAnsi="Palatino Linotype"/>
          <w:i/>
          <w:color w:val="auto"/>
          <w:sz w:val="24"/>
        </w:rPr>
        <w:t>R</w:t>
      </w:r>
      <w:r w:rsidRPr="00246CD4">
        <w:rPr>
          <w:rFonts w:ascii="Palatino Linotype" w:hAnsi="Palatino Linotype"/>
          <w:color w:val="auto"/>
          <w:sz w:val="24"/>
        </w:rPr>
        <w:t>. Therefore, no load resistor can extract 21.2 W from this battery.</w: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b/>
          <w:color w:val="auto"/>
          <w:sz w:val="24"/>
          <w:szCs w:val="24"/>
        </w:rPr>
        <w:t>P27.39</w:t>
      </w:r>
      <w:r w:rsidRPr="00246CD4">
        <w:rPr>
          <w:rFonts w:ascii="Palatino Linotype" w:hAnsi="Palatino Linotype"/>
          <w:color w:val="auto"/>
          <w:sz w:val="24"/>
          <w:szCs w:val="24"/>
        </w:rPr>
        <w:tab/>
      </w:r>
      <w:r w:rsidRPr="00246CD4">
        <w:rPr>
          <w:rFonts w:ascii="Palatino Linotype" w:hAnsi="Palatino Linotype"/>
          <w:color w:val="auto"/>
          <w:sz w:val="24"/>
        </w:rPr>
        <w:t xml:space="preserve">Let the two resistances be </w:t>
      </w:r>
      <w:r w:rsidRPr="00246CD4">
        <w:rPr>
          <w:rFonts w:ascii="Palatino Linotype" w:hAnsi="Palatino Linotype"/>
          <w:i/>
          <w:color w:val="auto"/>
          <w:sz w:val="24"/>
        </w:rPr>
        <w:t>x</w:t>
      </w:r>
      <w:r w:rsidRPr="00246CD4">
        <w:rPr>
          <w:rFonts w:ascii="Palatino Linotype" w:hAnsi="Palatino Linotype"/>
          <w:color w:val="auto"/>
          <w:sz w:val="24"/>
        </w:rPr>
        <w:t xml:space="preserve"> and </w:t>
      </w:r>
      <w:r w:rsidRPr="00246CD4">
        <w:rPr>
          <w:rFonts w:ascii="Palatino Linotype" w:hAnsi="Palatino Linotype"/>
          <w:i/>
          <w:color w:val="auto"/>
          <w:sz w:val="24"/>
        </w:rPr>
        <w:t>y.</w:t>
      </w:r>
    </w:p>
    <w:p w:rsidR="001015E5" w:rsidRPr="00246CD4" w:rsidRDefault="003D3BC9" w:rsidP="00DC295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246CD4">
        <w:rPr>
          <w:rFonts w:ascii="Palatino Linotype" w:hAnsi="Palatino Linotype"/>
          <w:noProof/>
          <w:color w:val="auto"/>
          <w:sz w:val="24"/>
          <w:lang w:val="en-US"/>
        </w:rPr>
        <w:drawing>
          <wp:inline distT="0" distB="0" distL="0" distR="0">
            <wp:extent cx="1130300" cy="1130300"/>
            <wp:effectExtent l="0" t="0" r="0" b="0"/>
            <wp:docPr id="255" name="Picture 255" descr="4857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48573-28-5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p w:rsidR="001015E5" w:rsidRPr="00246CD4" w:rsidRDefault="00B9766E" w:rsidP="00DC295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246CD4">
        <w:rPr>
          <w:rFonts w:ascii="Palatino Linotype" w:hAnsi="Palatino Linotype"/>
          <w:b/>
          <w:color w:val="auto"/>
          <w:sz w:val="24"/>
        </w:rPr>
        <w:t>ANS. FIG. P27.39</w:t>
      </w:r>
    </w:p>
    <w:p w:rsidR="001015E5" w:rsidRPr="00246CD4" w:rsidRDefault="001015E5" w:rsidP="00DC295A">
      <w:pPr>
        <w:pStyle w:val="Qalpha"/>
        <w:tabs>
          <w:tab w:val="clear" w:pos="1520"/>
          <w:tab w:val="clear" w:pos="3940"/>
          <w:tab w:val="left" w:pos="1080"/>
          <w:tab w:val="left" w:pos="1620"/>
          <w:tab w:val="left" w:pos="207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Then,</w:t>
      </w:r>
      <w:r w:rsidRPr="00246CD4">
        <w:rPr>
          <w:rFonts w:ascii="Palatino Linotype" w:hAnsi="Palatino Linotype"/>
          <w:color w:val="auto"/>
          <w:sz w:val="24"/>
        </w:rPr>
        <w:tab/>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5480" w:dyaOrig="700">
          <v:shape id="_x0000_i1255" type="#_x0000_t75" style="width:274pt;height:35pt" o:ole="">
            <v:imagedata r:id="rId507" o:title=""/>
          </v:shape>
          <o:OLEObject Type="Embed" ProgID="Equation.DSMT4" ShapeID="_x0000_i1255" DrawAspect="Content" ObjectID="_1595991870" r:id="rId508"/>
        </w:objec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and</w:t>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780" w:dyaOrig="740">
          <v:shape id="_x0000_i1256" type="#_x0000_t75" style="width:189pt;height:37pt" o:ole="">
            <v:imagedata r:id="rId509" o:title=""/>
          </v:shape>
          <o:OLEObject Type="Embed" ProgID="Equation.DSMT4" ShapeID="_x0000_i1256" DrawAspect="Content" ObjectID="_1595991871" r:id="rId510"/>
        </w:object>
      </w:r>
    </w:p>
    <w:p w:rsidR="001015E5" w:rsidRPr="00246CD4" w:rsidRDefault="001015E5" w:rsidP="00DC295A">
      <w:pPr>
        <w:pStyle w:val="Qalpha"/>
        <w:tabs>
          <w:tab w:val="clear" w:pos="1520"/>
          <w:tab w:val="clear" w:pos="3940"/>
          <w:tab w:val="left" w:pos="1080"/>
          <w:tab w:val="left" w:pos="1620"/>
          <w:tab w:val="left" w:pos="2070"/>
          <w:tab w:val="left" w:pos="2160"/>
          <w:tab w:val="left" w:pos="513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so</w:t>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600" w:dyaOrig="700">
          <v:shape id="_x0000_i1257" type="#_x0000_t75" style="width:130pt;height:35pt" o:ole="">
            <v:imagedata r:id="rId511" o:title=""/>
          </v:shape>
          <o:OLEObject Type="Embed" ProgID="Equation.DSMT4" ShapeID="_x0000_i1257" DrawAspect="Content" ObjectID="_1595991872" r:id="rId512"/>
        </w:object>
      </w:r>
      <w:r w:rsidRPr="00246CD4">
        <w:rPr>
          <w:rFonts w:ascii="Palatino Linotype" w:hAnsi="Palatino Linotype"/>
          <w:color w:val="auto"/>
          <w:sz w:val="24"/>
        </w:rPr>
        <w:tab/>
      </w:r>
    </w:p>
    <w:p w:rsidR="001015E5" w:rsidRPr="00246CD4" w:rsidRDefault="001015E5" w:rsidP="00DC295A">
      <w:pPr>
        <w:pStyle w:val="Qalpha"/>
        <w:tabs>
          <w:tab w:val="clear" w:pos="1520"/>
          <w:tab w:val="clear" w:pos="3940"/>
          <w:tab w:val="left" w:pos="1080"/>
          <w:tab w:val="left" w:pos="1620"/>
          <w:tab w:val="left" w:pos="2070"/>
          <w:tab w:val="left" w:pos="2160"/>
          <w:tab w:val="left" w:pos="513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100" w:dyaOrig="320">
          <v:shape id="_x0000_i1258" type="#_x0000_t75" style="width:105pt;height:16pt" o:ole="">
            <v:imagedata r:id="rId513" o:title=""/>
          </v:shape>
          <o:OLEObject Type="Embed" ProgID="Equation.DSMT4" ShapeID="_x0000_i1258" DrawAspect="Content" ObjectID="_1595991873" r:id="rId514"/>
        </w:objec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Factoring the second equation, </w: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360" w:dyaOrig="360">
          <v:shape id="_x0000_i1259" type="#_x0000_t75" style="width:118pt;height:18pt" o:ole="">
            <v:imagedata r:id="rId515" o:title=""/>
          </v:shape>
          <o:OLEObject Type="Embed" ProgID="Equation.DSMT4" ShapeID="_x0000_i1259" DrawAspect="Content" ObjectID="_1595991874" r:id="rId516"/>
        </w:objec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so</w:t>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i/>
          <w:color w:val="auto"/>
          <w:sz w:val="24"/>
        </w:rPr>
        <w:t>x</w:t>
      </w:r>
      <w:r w:rsidRPr="00246CD4">
        <w:rPr>
          <w:rFonts w:ascii="Palatino Linotype" w:hAnsi="Palatino Linotype"/>
          <w:color w:val="auto"/>
          <w:sz w:val="24"/>
        </w:rPr>
        <w:t xml:space="preserve"> = 6.00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or     </w:t>
      </w:r>
      <w:r w:rsidRPr="00246CD4">
        <w:rPr>
          <w:rFonts w:ascii="Palatino Linotype" w:hAnsi="Palatino Linotype"/>
          <w:i/>
          <w:color w:val="auto"/>
          <w:sz w:val="24"/>
        </w:rPr>
        <w:t>x</w:t>
      </w:r>
      <w:r w:rsidRPr="00246CD4">
        <w:rPr>
          <w:rFonts w:ascii="Palatino Linotype" w:hAnsi="Palatino Linotype"/>
          <w:color w:val="auto"/>
          <w:sz w:val="24"/>
        </w:rPr>
        <w:t xml:space="preserve"> = 3.00 </w:t>
      </w:r>
      <w:r w:rsidR="00F45B19" w:rsidRPr="00A76BBB">
        <w:rPr>
          <w:rFonts w:ascii="Symbol" w:hAnsi="Symbol"/>
          <w:color w:val="auto"/>
          <w:position w:val="4"/>
          <w:sz w:val="24"/>
          <w:szCs w:val="24"/>
        </w:rPr>
        <w:sym w:font="Symbol" w:char="F057"/>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lastRenderedPageBreak/>
        <w:tab/>
        <w:t xml:space="preserve">Then, </w:t>
      </w:r>
      <w:r w:rsidRPr="00246CD4">
        <w:rPr>
          <w:rFonts w:ascii="Palatino Linotype" w:hAnsi="Palatino Linotype"/>
          <w:i/>
          <w:color w:val="auto"/>
          <w:sz w:val="24"/>
        </w:rPr>
        <w:t>y</w:t>
      </w:r>
      <w:r w:rsidRPr="00246CD4">
        <w:rPr>
          <w:rFonts w:ascii="Palatino Linotype" w:hAnsi="Palatino Linotype"/>
          <w:color w:val="auto"/>
          <w:sz w:val="24"/>
        </w:rPr>
        <w:t xml:space="preserve"> = 9.00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w:t>
      </w:r>
      <w:r w:rsidR="00F45B19" w:rsidRPr="00A76BBB">
        <w:rPr>
          <w:rFonts w:ascii="Palatino Linotype" w:hAnsi="Palatino Linotype"/>
          <w:color w:val="auto"/>
          <w:sz w:val="24"/>
          <w:szCs w:val="24"/>
        </w:rPr>
        <w:t>–</w:t>
      </w:r>
      <w:r w:rsidRPr="00246CD4">
        <w:rPr>
          <w:rFonts w:ascii="Palatino Linotype" w:hAnsi="Palatino Linotype"/>
          <w:color w:val="auto"/>
          <w:sz w:val="24"/>
        </w:rPr>
        <w:t xml:space="preserve"> </w:t>
      </w:r>
      <w:r w:rsidRPr="00246CD4">
        <w:rPr>
          <w:rFonts w:ascii="Palatino Linotype" w:hAnsi="Palatino Linotype"/>
          <w:i/>
          <w:color w:val="auto"/>
          <w:sz w:val="24"/>
        </w:rPr>
        <w:t>x</w:t>
      </w:r>
      <w:r w:rsidRPr="00246CD4">
        <w:rPr>
          <w:rFonts w:ascii="Palatino Linotype" w:hAnsi="Palatino Linotype"/>
          <w:color w:val="auto"/>
          <w:sz w:val="24"/>
        </w:rPr>
        <w:t xml:space="preserve"> gives </w:t>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i/>
          <w:color w:val="auto"/>
          <w:sz w:val="24"/>
        </w:rPr>
        <w:t>y</w:t>
      </w:r>
      <w:r w:rsidRPr="00246CD4">
        <w:rPr>
          <w:rFonts w:ascii="Palatino Linotype" w:hAnsi="Palatino Linotype"/>
          <w:color w:val="auto"/>
          <w:sz w:val="24"/>
        </w:rPr>
        <w:t xml:space="preserve"> = 3.00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or    </w:t>
      </w:r>
      <w:r w:rsidRPr="00246CD4">
        <w:rPr>
          <w:rFonts w:ascii="Palatino Linotype" w:hAnsi="Palatino Linotype"/>
          <w:i/>
          <w:color w:val="auto"/>
          <w:sz w:val="24"/>
        </w:rPr>
        <w:t>y</w:t>
      </w:r>
      <w:r w:rsidRPr="00246CD4">
        <w:rPr>
          <w:rFonts w:ascii="Palatino Linotype" w:hAnsi="Palatino Linotype"/>
          <w:color w:val="auto"/>
          <w:sz w:val="24"/>
        </w:rPr>
        <w:t xml:space="preserve"> = 6.00 </w:t>
      </w:r>
      <w:r w:rsidR="00F45B19" w:rsidRPr="00A76BBB">
        <w:rPr>
          <w:rFonts w:ascii="Symbol" w:hAnsi="Symbol"/>
          <w:color w:val="auto"/>
          <w:position w:val="4"/>
          <w:sz w:val="24"/>
          <w:szCs w:val="24"/>
        </w:rPr>
        <w:sym w:font="Symbol" w:char="F057"/>
      </w:r>
    </w:p>
    <w:p w:rsidR="001015E5" w:rsidRPr="00246CD4" w:rsidRDefault="001015E5" w:rsidP="00DC295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There is only one physical answer: The two resistances are </w:t>
      </w:r>
      <w:r w:rsidR="00645206" w:rsidRPr="00645206">
        <w:rPr>
          <w:rFonts w:ascii="Palatino Linotype" w:hAnsi="Palatino Linotype"/>
          <w:color w:val="auto"/>
          <w:sz w:val="24"/>
        </w:rPr>
        <w:object w:dxaOrig="980" w:dyaOrig="460">
          <v:shape id="_x0000_i1260" type="#_x0000_t75" style="width:49pt;height:23pt" o:ole="">
            <v:imagedata r:id="rId517" o:title=""/>
          </v:shape>
          <o:OLEObject Type="Embed" ProgID="Equation.DSMT4" ShapeID="_x0000_i1260" DrawAspect="Content" ObjectID="_1595991875" r:id="rId518"/>
        </w:object>
      </w:r>
      <w:r w:rsidRPr="00246CD4">
        <w:rPr>
          <w:rFonts w:ascii="Palatino Linotype" w:hAnsi="Palatino Linotype"/>
          <w:color w:val="auto"/>
          <w:sz w:val="24"/>
        </w:rPr>
        <w:t xml:space="preserve"> and </w:t>
      </w:r>
      <w:r w:rsidR="00645206" w:rsidRPr="00645206">
        <w:rPr>
          <w:rFonts w:ascii="Palatino Linotype" w:hAnsi="Palatino Linotype"/>
          <w:color w:val="auto"/>
          <w:sz w:val="24"/>
        </w:rPr>
        <w:object w:dxaOrig="980" w:dyaOrig="460">
          <v:shape id="_x0000_i1261" type="#_x0000_t75" style="width:49pt;height:23pt" o:ole="">
            <v:imagedata r:id="rId519" o:title=""/>
          </v:shape>
          <o:OLEObject Type="Embed" ProgID="Equation.DSMT4" ShapeID="_x0000_i1261" DrawAspect="Content" ObjectID="_1595991876" r:id="rId520"/>
        </w:object>
      </w:r>
      <w:r w:rsidRPr="00246CD4">
        <w:rPr>
          <w:rFonts w:ascii="Palatino Linotype" w:hAnsi="Palatino Linotype"/>
          <w:color w:val="auto"/>
          <w:sz w:val="24"/>
        </w:rPr>
        <w:t>.</w: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i/>
          <w:color w:val="auto"/>
          <w:sz w:val="24"/>
        </w:rPr>
      </w:pPr>
      <w:r w:rsidRPr="00246CD4">
        <w:rPr>
          <w:rFonts w:ascii="Palatino Linotype" w:hAnsi="Palatino Linotype"/>
          <w:b/>
          <w:color w:val="auto"/>
          <w:sz w:val="24"/>
          <w:szCs w:val="24"/>
        </w:rPr>
        <w:t>P27.40</w:t>
      </w:r>
      <w:r w:rsidRPr="00246CD4">
        <w:rPr>
          <w:rFonts w:ascii="Palatino Linotype" w:hAnsi="Palatino Linotype"/>
          <w:color w:val="auto"/>
          <w:sz w:val="24"/>
          <w:szCs w:val="24"/>
        </w:rPr>
        <w:tab/>
      </w:r>
      <w:r w:rsidR="00560FA8" w:rsidRPr="00246CD4">
        <w:rPr>
          <w:rFonts w:ascii="Palatino LT Std" w:hAnsi="Palatino LT Std"/>
          <w:color w:val="auto"/>
          <w:sz w:val="24"/>
        </w:rPr>
        <w:t xml:space="preserve">Refer to ANS. FIG. P27.39 above. </w:t>
      </w:r>
      <w:r w:rsidRPr="00246CD4">
        <w:rPr>
          <w:rFonts w:ascii="Palatino Linotype" w:hAnsi="Palatino Linotype"/>
          <w:color w:val="auto"/>
          <w:sz w:val="24"/>
        </w:rPr>
        <w:t xml:space="preserve">Let the two resistances be </w:t>
      </w:r>
      <w:r w:rsidRPr="00246CD4">
        <w:rPr>
          <w:rFonts w:ascii="Palatino Linotype" w:hAnsi="Palatino Linotype"/>
          <w:i/>
          <w:color w:val="auto"/>
          <w:sz w:val="24"/>
        </w:rPr>
        <w:t>x</w:t>
      </w:r>
      <w:r w:rsidRPr="00246CD4">
        <w:rPr>
          <w:rFonts w:ascii="Palatino Linotype" w:hAnsi="Palatino Linotype"/>
          <w:color w:val="auto"/>
          <w:sz w:val="24"/>
        </w:rPr>
        <w:t xml:space="preserve"> and </w:t>
      </w:r>
      <w:r w:rsidRPr="00246CD4">
        <w:rPr>
          <w:rFonts w:ascii="Palatino Linotype" w:hAnsi="Palatino Linotype"/>
          <w:i/>
          <w:color w:val="auto"/>
          <w:sz w:val="24"/>
        </w:rPr>
        <w:t>y.</w:t>
      </w:r>
    </w:p>
    <w:p w:rsidR="001015E5" w:rsidRPr="00246CD4" w:rsidRDefault="001015E5"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Then, </w:t>
      </w:r>
      <w:r w:rsidR="00645206" w:rsidRPr="00645206">
        <w:rPr>
          <w:rFonts w:ascii="Palatino Linotype" w:hAnsi="Palatino Linotype"/>
          <w:color w:val="auto"/>
          <w:position w:val="2"/>
          <w:sz w:val="24"/>
          <w:szCs w:val="24"/>
        </w:rPr>
        <w:object w:dxaOrig="1560" w:dyaOrig="620">
          <v:shape id="_x0000_i1262" type="#_x0000_t75" style="width:78pt;height:31pt" o:ole="">
            <v:imagedata r:id="rId521" o:title=""/>
          </v:shape>
          <o:OLEObject Type="Embed" ProgID="Equation.DSMT4" ShapeID="_x0000_i1262" DrawAspect="Content" ObjectID="_1595991877" r:id="rId522"/>
        </w:object>
      </w:r>
      <w:r w:rsidRPr="00246CD4">
        <w:rPr>
          <w:rFonts w:ascii="Palatino Linotype" w:hAnsi="Palatino Linotype"/>
          <w:color w:val="auto"/>
          <w:sz w:val="24"/>
        </w:rPr>
        <w:t xml:space="preserve">    and    </w:t>
      </w:r>
      <w:r w:rsidR="00645206" w:rsidRPr="00645206">
        <w:rPr>
          <w:rFonts w:ascii="Palatino Linotype" w:hAnsi="Palatino Linotype"/>
          <w:color w:val="auto"/>
          <w:position w:val="1"/>
          <w:sz w:val="24"/>
          <w:szCs w:val="24"/>
        </w:rPr>
        <w:object w:dxaOrig="1620" w:dyaOrig="720">
          <v:shape id="_x0000_i1263" type="#_x0000_t75" style="width:81pt;height:36pt" o:ole="">
            <v:imagedata r:id="rId523" o:title=""/>
          </v:shape>
          <o:OLEObject Type="Embed" ProgID="Equation.DSMT4" ShapeID="_x0000_i1263" DrawAspect="Content" ObjectID="_1595991878" r:id="rId524"/>
        </w:object>
      </w:r>
      <w:r w:rsidRPr="00246CD4">
        <w:rPr>
          <w:rFonts w:ascii="Palatino Linotype" w:hAnsi="Palatino Linotype"/>
          <w:color w:val="auto"/>
          <w:sz w:val="24"/>
        </w:rPr>
        <w:t>.</w:t>
      </w:r>
    </w:p>
    <w:p w:rsidR="001015E5" w:rsidRPr="00246CD4" w:rsidRDefault="001015E5"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From the first equation, </w:t>
      </w:r>
      <w:r w:rsidR="00645206" w:rsidRPr="00645206">
        <w:rPr>
          <w:rFonts w:ascii="Palatino Linotype" w:hAnsi="Palatino Linotype"/>
          <w:color w:val="auto"/>
          <w:position w:val="2"/>
          <w:sz w:val="24"/>
          <w:szCs w:val="24"/>
        </w:rPr>
        <w:object w:dxaOrig="1100" w:dyaOrig="620">
          <v:shape id="_x0000_i1264" type="#_x0000_t75" style="width:55pt;height:31pt" o:ole="">
            <v:imagedata r:id="rId525" o:title=""/>
          </v:shape>
          <o:OLEObject Type="Embed" ProgID="Equation.DSMT4" ShapeID="_x0000_i1264" DrawAspect="Content" ObjectID="_1595991879" r:id="rId526"/>
        </w:object>
      </w:r>
      <w:r w:rsidRPr="00246CD4">
        <w:rPr>
          <w:rFonts w:ascii="Palatino Linotype" w:hAnsi="Palatino Linotype"/>
          <w:color w:val="auto"/>
          <w:sz w:val="24"/>
        </w:rPr>
        <w:t xml:space="preserve"> and the second</w:t>
      </w:r>
    </w:p>
    <w:p w:rsidR="001015E5" w:rsidRPr="00246CD4" w:rsidRDefault="001015E5"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becomes </w:t>
      </w:r>
      <w:r w:rsidR="00645206" w:rsidRPr="00645206">
        <w:rPr>
          <w:rFonts w:ascii="Palatino Linotype" w:hAnsi="Palatino Linotype"/>
          <w:color w:val="auto"/>
          <w:position w:val="2"/>
          <w:sz w:val="24"/>
          <w:szCs w:val="24"/>
        </w:rPr>
        <w:object w:dxaOrig="2020" w:dyaOrig="800">
          <v:shape id="_x0000_i1265" type="#_x0000_t75" style="width:101pt;height:40pt" o:ole="">
            <v:imagedata r:id="rId527" o:title=""/>
          </v:shape>
          <o:OLEObject Type="Embed" ProgID="Equation.DSMT4" ShapeID="_x0000_i1265" DrawAspect="Content" ObjectID="_1595991880" r:id="rId528"/>
        </w:object>
      </w:r>
      <w:r w:rsidRPr="00246CD4">
        <w:rPr>
          <w:rFonts w:ascii="Palatino Linotype" w:hAnsi="Palatino Linotype"/>
          <w:color w:val="auto"/>
          <w:sz w:val="24"/>
        </w:rPr>
        <w:t xml:space="preserve"> or </w:t>
      </w:r>
      <w:r w:rsidR="00645206" w:rsidRPr="00645206">
        <w:rPr>
          <w:rFonts w:ascii="Palatino Linotype" w:hAnsi="Palatino Linotype"/>
          <w:color w:val="auto"/>
          <w:position w:val="2"/>
          <w:sz w:val="24"/>
          <w:szCs w:val="24"/>
        </w:rPr>
        <w:object w:dxaOrig="2220" w:dyaOrig="700">
          <v:shape id="_x0000_i1266" type="#_x0000_t75" style="width:111pt;height:35pt" o:ole="">
            <v:imagedata r:id="rId529" o:title=""/>
          </v:shape>
          <o:OLEObject Type="Embed" ProgID="Equation.DSMT4" ShapeID="_x0000_i1266" DrawAspect="Content" ObjectID="_1595991881" r:id="rId530"/>
        </w:object>
      </w:r>
      <w:r w:rsidRPr="00246CD4">
        <w:rPr>
          <w:rFonts w:ascii="Palatino Linotype" w:hAnsi="Palatino Linotype"/>
          <w:color w:val="auto"/>
          <w:sz w:val="24"/>
        </w:rPr>
        <w:t>.</w:t>
      </w:r>
    </w:p>
    <w:p w:rsidR="001015E5" w:rsidRPr="00246CD4" w:rsidRDefault="001015E5"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Using the quadratic formula, </w:t>
      </w:r>
      <w:r w:rsidR="00645206" w:rsidRPr="00645206">
        <w:rPr>
          <w:rFonts w:ascii="Palatino Linotype" w:hAnsi="Palatino Linotype"/>
          <w:color w:val="auto"/>
          <w:position w:val="8"/>
          <w:sz w:val="24"/>
          <w:szCs w:val="24"/>
        </w:rPr>
        <w:object w:dxaOrig="2140" w:dyaOrig="760">
          <v:shape id="_x0000_i1267" type="#_x0000_t75" style="width:107pt;height:38pt" o:ole="">
            <v:imagedata r:id="rId531" o:title=""/>
          </v:shape>
          <o:OLEObject Type="Embed" ProgID="Equation.DSMT4" ShapeID="_x0000_i1267" DrawAspect="Content" ObjectID="_1595991882" r:id="rId532"/>
        </w:object>
      </w:r>
      <w:r w:rsidRPr="00246CD4">
        <w:rPr>
          <w:rFonts w:ascii="Palatino Linotype" w:hAnsi="Palatino Linotype"/>
          <w:color w:val="auto"/>
          <w:sz w:val="24"/>
        </w:rPr>
        <w:t>.</w:t>
      </w:r>
    </w:p>
    <w:p w:rsidR="001015E5" w:rsidRPr="00246CD4" w:rsidRDefault="001015E5"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 xml:space="preserve">Then, </w:t>
      </w:r>
      <w:r w:rsidR="00645206" w:rsidRPr="00645206">
        <w:rPr>
          <w:rFonts w:ascii="Palatino Linotype" w:hAnsi="Palatino Linotype"/>
          <w:color w:val="auto"/>
          <w:position w:val="1"/>
          <w:sz w:val="24"/>
          <w:szCs w:val="24"/>
        </w:rPr>
        <w:object w:dxaOrig="1080" w:dyaOrig="620">
          <v:shape id="_x0000_i1268" type="#_x0000_t75" style="width:54pt;height:31pt" o:ole="">
            <v:imagedata r:id="rId533" o:title=""/>
          </v:shape>
          <o:OLEObject Type="Embed" ProgID="Equation.DSMT4" ShapeID="_x0000_i1268" DrawAspect="Content" ObjectID="_1595991883" r:id="rId534"/>
        </w:object>
      </w:r>
      <w:r w:rsidRPr="00246CD4">
        <w:rPr>
          <w:rFonts w:ascii="Palatino Linotype" w:hAnsi="Palatino Linotype"/>
          <w:color w:val="auto"/>
          <w:sz w:val="24"/>
        </w:rPr>
        <w:t xml:space="preserve"> gives </w:t>
      </w:r>
      <w:r w:rsidR="00645206" w:rsidRPr="00645206">
        <w:rPr>
          <w:rFonts w:ascii="Palatino Linotype" w:hAnsi="Palatino Linotype"/>
          <w:color w:val="auto"/>
          <w:position w:val="8"/>
          <w:sz w:val="24"/>
          <w:szCs w:val="24"/>
        </w:rPr>
        <w:object w:dxaOrig="2140" w:dyaOrig="760">
          <v:shape id="_x0000_i1269" type="#_x0000_t75" style="width:107pt;height:38pt" o:ole="">
            <v:imagedata r:id="rId535" o:title=""/>
          </v:shape>
          <o:OLEObject Type="Embed" ProgID="Equation.DSMT4" ShapeID="_x0000_i1269" DrawAspect="Content" ObjectID="_1595991884" r:id="rId536"/>
        </w:object>
      </w:r>
      <w:r w:rsidRPr="00246CD4">
        <w:rPr>
          <w:rFonts w:ascii="Palatino Linotype" w:hAnsi="Palatino Linotype"/>
          <w:color w:val="auto"/>
          <w:sz w:val="24"/>
        </w:rPr>
        <w:t>.</w:t>
      </w:r>
    </w:p>
    <w:p w:rsidR="001015E5" w:rsidRPr="00246CD4" w:rsidRDefault="001015E5"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The two resistances are </w:t>
      </w:r>
      <w:r w:rsidR="00645206" w:rsidRPr="00645206">
        <w:rPr>
          <w:rFonts w:ascii="Palatino Linotype" w:hAnsi="Palatino Linotype"/>
          <w:color w:val="auto"/>
          <w:sz w:val="24"/>
        </w:rPr>
        <w:object w:dxaOrig="1980" w:dyaOrig="880">
          <v:shape id="_x0000_i1270" type="#_x0000_t75" style="width:99pt;height:44pt" o:ole="">
            <v:imagedata r:id="rId537" o:title=""/>
          </v:shape>
          <o:OLEObject Type="Embed" ProgID="Equation.DSMT4" ShapeID="_x0000_i1270" DrawAspect="Content" ObjectID="_1595991885" r:id="rId538"/>
        </w:object>
      </w:r>
      <w:r w:rsidRPr="00246CD4">
        <w:rPr>
          <w:rFonts w:ascii="Palatino Linotype" w:hAnsi="Palatino Linotype"/>
          <w:color w:val="auto"/>
          <w:sz w:val="24"/>
        </w:rPr>
        <w:t xml:space="preserve"> and </w:t>
      </w:r>
      <w:r w:rsidR="00645206" w:rsidRPr="00645206">
        <w:rPr>
          <w:rFonts w:ascii="Palatino Linotype" w:hAnsi="Palatino Linotype"/>
          <w:color w:val="auto"/>
          <w:sz w:val="24"/>
        </w:rPr>
        <w:object w:dxaOrig="1980" w:dyaOrig="880">
          <v:shape id="_x0000_i1271" type="#_x0000_t75" style="width:99pt;height:44pt" o:ole="">
            <v:imagedata r:id="rId539" o:title=""/>
          </v:shape>
          <o:OLEObject Type="Embed" ProgID="Equation.DSMT4" ShapeID="_x0000_i1271" DrawAspect="Content" ObjectID="_1595991886" r:id="rId540"/>
        </w:object>
      </w:r>
      <w:r w:rsidRPr="00246CD4">
        <w:rPr>
          <w:rFonts w:ascii="Palatino Linotype" w:hAnsi="Palatino Linotype"/>
          <w:color w:val="auto"/>
          <w:sz w:val="24"/>
        </w:rPr>
        <w:t>.</w:t>
      </w:r>
    </w:p>
    <w:p w:rsidR="001015E5" w:rsidRPr="00246CD4" w:rsidRDefault="001015E5" w:rsidP="00285B2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b/>
          <w:color w:val="auto"/>
          <w:sz w:val="24"/>
          <w:szCs w:val="24"/>
        </w:rPr>
      </w:pPr>
      <w:r w:rsidRPr="00246CD4">
        <w:rPr>
          <w:rFonts w:ascii="Palatino Linotype" w:hAnsi="Palatino Linotype"/>
          <w:b/>
          <w:color w:val="auto"/>
          <w:sz w:val="24"/>
          <w:szCs w:val="24"/>
        </w:rPr>
        <w:t>P27.41</w:t>
      </w:r>
      <w:r w:rsidRPr="00246CD4">
        <w:rPr>
          <w:rFonts w:ascii="Palatino Linotype" w:hAnsi="Palatino Linotype"/>
          <w:b/>
          <w:color w:val="auto"/>
          <w:sz w:val="24"/>
          <w:szCs w:val="24"/>
        </w:rPr>
        <w:tab/>
      </w:r>
      <w:r w:rsidRPr="00246CD4">
        <w:rPr>
          <w:rFonts w:ascii="Palatino Linotype" w:hAnsi="Palatino Linotype"/>
          <w:color w:val="auto"/>
          <w:sz w:val="24"/>
        </w:rPr>
        <w:t>The total resistance in the circuit is</w: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5360" w:dyaOrig="800">
          <v:shape id="_x0000_i1272" type="#_x0000_t75" style="width:268pt;height:40pt" o:ole="">
            <v:imagedata r:id="rId541" o:title=""/>
          </v:shape>
          <o:OLEObject Type="Embed" ProgID="Equation.DSMT4" ShapeID="_x0000_i1272" DrawAspect="Content" ObjectID="_1595991887" r:id="rId542"/>
        </w:objec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 xml:space="preserve">and the total capacitance is </w: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280" w:dyaOrig="340">
          <v:shape id="_x0000_i1273" type="#_x0000_t75" style="width:214pt;height:17pt" o:ole="">
            <v:imagedata r:id="rId543" o:title=""/>
          </v:shape>
          <o:OLEObject Type="Embed" ProgID="Equation.DSMT4" ShapeID="_x0000_i1273" DrawAspect="Content" ObjectID="_1595991888" r:id="rId544"/>
        </w:objec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Thus,</w:t>
      </w:r>
      <w:r w:rsidRPr="00246CD4">
        <w:rPr>
          <w:rFonts w:ascii="Palatino Linotype" w:hAnsi="Palatino Linotype"/>
          <w:color w:val="auto"/>
          <w:sz w:val="24"/>
        </w:rPr>
        <w:tab/>
      </w:r>
      <w:r w:rsidR="00645206" w:rsidRPr="00645206">
        <w:rPr>
          <w:rFonts w:ascii="Palatino Linotype" w:hAnsi="Palatino Linotype"/>
          <w:color w:val="auto"/>
          <w:sz w:val="24"/>
          <w:szCs w:val="24"/>
        </w:rPr>
        <w:object w:dxaOrig="3980" w:dyaOrig="360">
          <v:shape id="_x0000_i1274" type="#_x0000_t75" style="width:199pt;height:18pt" o:ole="">
            <v:imagedata r:id="rId545" o:title=""/>
          </v:shape>
          <o:OLEObject Type="Embed" ProgID="Equation.DSMT4" ShapeID="_x0000_i1274" DrawAspect="Content" ObjectID="_1595991889" r:id="rId546"/>
        </w:objec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lastRenderedPageBreak/>
        <w:tab/>
        <w:t xml:space="preserve">and  </w:t>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5820" w:dyaOrig="680">
          <v:shape id="_x0000_i1275" type="#_x0000_t75" style="width:291pt;height:34pt" o:ole="">
            <v:imagedata r:id="rId547" o:title=""/>
          </v:shape>
          <o:OLEObject Type="Embed" ProgID="Equation.DSMT4" ShapeID="_x0000_i1275" DrawAspect="Content" ObjectID="_1595991890" r:id="rId548"/>
        </w:objec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b/>
          <w:color w:val="auto"/>
          <w:sz w:val="24"/>
        </w:rPr>
        <w:tab/>
      </w:r>
      <w:r w:rsidRPr="00246CD4">
        <w:rPr>
          <w:rFonts w:ascii="Palatino Linotype" w:hAnsi="Palatino Linotype"/>
          <w:color w:val="auto"/>
          <w:sz w:val="24"/>
        </w:rPr>
        <w:t xml:space="preserve">The total stored charge at any time </w:t>
      </w:r>
      <w:r w:rsidRPr="00246CD4">
        <w:rPr>
          <w:rFonts w:ascii="Palatino Linotype" w:hAnsi="Palatino Linotype"/>
          <w:i/>
          <w:color w:val="auto"/>
          <w:sz w:val="24"/>
        </w:rPr>
        <w:t>t</w:t>
      </w:r>
      <w:r w:rsidRPr="00246CD4">
        <w:rPr>
          <w:rFonts w:ascii="Palatino Linotype" w:hAnsi="Palatino Linotype"/>
          <w:color w:val="auto"/>
          <w:sz w:val="24"/>
        </w:rPr>
        <w:t xml:space="preserve"> is then</w:t>
      </w:r>
    </w:p>
    <w:p w:rsidR="001015E5" w:rsidRPr="00246CD4" w:rsidRDefault="001015E5" w:rsidP="00DC295A">
      <w:pPr>
        <w:pStyle w:val="Q"/>
        <w:tabs>
          <w:tab w:val="clear" w:pos="1280"/>
          <w:tab w:val="clear" w:pos="3940"/>
          <w:tab w:val="left" w:pos="1080"/>
          <w:tab w:val="left" w:pos="144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720" w:dyaOrig="420">
          <v:shape id="_x0000_i1276" type="#_x0000_t75" style="width:136pt;height:21pt" o:ole="">
            <v:imagedata r:id="rId549" o:title=""/>
          </v:shape>
          <o:OLEObject Type="Embed" ProgID="Equation.DSMT4" ShapeID="_x0000_i1276" DrawAspect="Content" ObjectID="_1595991891" r:id="rId550"/>
        </w:object>
      </w:r>
      <w:r w:rsidRPr="00246CD4">
        <w:rPr>
          <w:rFonts w:ascii="Palatino Linotype" w:hAnsi="Palatino Linotype"/>
          <w:color w:val="auto"/>
          <w:sz w:val="24"/>
        </w:rPr>
        <w:t xml:space="preserve">   </w:t>
      </w:r>
    </w:p>
    <w:p w:rsidR="001015E5" w:rsidRPr="00246CD4" w:rsidRDefault="001015E5" w:rsidP="00DC295A">
      <w:pPr>
        <w:pStyle w:val="Q"/>
        <w:tabs>
          <w:tab w:val="clear" w:pos="1280"/>
          <w:tab w:val="clear" w:pos="3940"/>
          <w:tab w:val="left" w:pos="1080"/>
          <w:tab w:val="left" w:pos="1440"/>
          <w:tab w:val="left" w:pos="1620"/>
          <w:tab w:val="left" w:pos="2160"/>
          <w:tab w:val="right" w:pos="864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 xml:space="preserve">or   </w:t>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
          <w:sz w:val="24"/>
          <w:szCs w:val="24"/>
        </w:rPr>
        <w:object w:dxaOrig="3340" w:dyaOrig="420">
          <v:shape id="_x0000_i1277" type="#_x0000_t75" style="width:167pt;height:21pt" o:ole="">
            <v:imagedata r:id="rId551" o:title=""/>
          </v:shape>
          <o:OLEObject Type="Embed" ProgID="Equation.DSMT4" ShapeID="_x0000_i1277" DrawAspect="Content" ObjectID="_1595991892" r:id="rId552"/>
        </w:object>
      </w:r>
      <w:r w:rsidRPr="00246CD4">
        <w:rPr>
          <w:rFonts w:ascii="Palatino Linotype" w:hAnsi="Palatino Linotype"/>
          <w:color w:val="auto"/>
          <w:sz w:val="24"/>
        </w:rPr>
        <w:tab/>
      </w:r>
      <w:r w:rsidRPr="00246CD4">
        <w:rPr>
          <w:rFonts w:ascii="Palatino Linotype" w:hAnsi="Palatino Linotype"/>
          <w:b/>
          <w:color w:val="auto"/>
          <w:sz w:val="24"/>
        </w:rPr>
        <w:t>[1]</w:t>
      </w:r>
    </w:p>
    <w:p w:rsidR="001015E5" w:rsidRPr="00246CD4" w:rsidRDefault="001015E5" w:rsidP="00DC295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ab/>
      </w:r>
      <w:r w:rsidRPr="00246CD4">
        <w:rPr>
          <w:rFonts w:ascii="Palatino Linotype" w:hAnsi="Palatino Linotype"/>
          <w:color w:val="auto"/>
          <w:sz w:val="24"/>
        </w:rPr>
        <w:t>Since the capacitors are in parallel with each other, the same potential difference exists across both at any time.</w:t>
      </w:r>
    </w:p>
    <w:p w:rsidR="001015E5" w:rsidRPr="00246CD4" w:rsidRDefault="001015E5" w:rsidP="00DC295A">
      <w:pPr>
        <w:pStyle w:val="Q"/>
        <w:tabs>
          <w:tab w:val="clear" w:pos="1280"/>
          <w:tab w:val="clear" w:pos="3940"/>
          <w:tab w:val="left" w:pos="1080"/>
          <w:tab w:val="left" w:pos="2160"/>
          <w:tab w:val="left" w:pos="2880"/>
          <w:tab w:val="right" w:pos="86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Therefore,</w:t>
      </w:r>
      <w:r w:rsidRPr="00246CD4">
        <w:rPr>
          <w:rFonts w:ascii="Palatino Linotype" w:hAnsi="Palatino Linotype"/>
          <w:color w:val="auto"/>
          <w:sz w:val="24"/>
        </w:rPr>
        <w:tab/>
      </w:r>
    </w:p>
    <w:p w:rsidR="001015E5" w:rsidRPr="00246CD4" w:rsidRDefault="001015E5" w:rsidP="00DC295A">
      <w:pPr>
        <w:pStyle w:val="Q"/>
        <w:tabs>
          <w:tab w:val="clear" w:pos="1280"/>
          <w:tab w:val="clear" w:pos="3940"/>
          <w:tab w:val="left" w:pos="1080"/>
          <w:tab w:val="left" w:pos="2160"/>
          <w:tab w:val="left" w:pos="2880"/>
          <w:tab w:val="right" w:pos="864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420" w:dyaOrig="760">
          <v:shape id="_x0000_i1278" type="#_x0000_t75" style="width:221pt;height:38pt" o:ole="">
            <v:imagedata r:id="rId553" o:title=""/>
          </v:shape>
          <o:OLEObject Type="Embed" ProgID="Equation.DSMT4" ShapeID="_x0000_i1278" DrawAspect="Content" ObjectID="_1595991893" r:id="rId554"/>
        </w:object>
      </w:r>
      <w:r w:rsidRPr="00246CD4">
        <w:rPr>
          <w:rFonts w:ascii="Palatino Linotype" w:hAnsi="Palatino Linotype"/>
          <w:color w:val="auto"/>
          <w:sz w:val="24"/>
        </w:rPr>
        <w:tab/>
      </w:r>
      <w:r w:rsidRPr="00246CD4">
        <w:rPr>
          <w:rFonts w:ascii="Palatino Linotype" w:hAnsi="Palatino Linotype"/>
          <w:b/>
          <w:color w:val="auto"/>
          <w:sz w:val="24"/>
        </w:rPr>
        <w:t>[2]</w: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(a)</w:t>
      </w:r>
      <w:r w:rsidRPr="00246CD4">
        <w:rPr>
          <w:rFonts w:ascii="Palatino Linotype" w:hAnsi="Palatino Linotype"/>
          <w:color w:val="auto"/>
          <w:sz w:val="24"/>
        </w:rPr>
        <w:tab/>
        <w:t>Substituting equation [2] into [1] gives</w: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72"/>
          <w:sz w:val="24"/>
        </w:rPr>
        <w:object w:dxaOrig="3580" w:dyaOrig="1560">
          <v:shape id="_x0000_i1279" type="#_x0000_t75" style="width:179pt;height:78pt" o:ole="">
            <v:imagedata r:id="rId555" o:title=""/>
          </v:shape>
          <o:OLEObject Type="Embed" ProgID="Equation.DSMT4" ShapeID="_x0000_i1279" DrawAspect="Content" ObjectID="_1595991894" r:id="rId556"/>
        </w:objec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or  </w:t>
      </w:r>
      <w:r w:rsidRPr="00246CD4">
        <w:rPr>
          <w:rFonts w:ascii="Palatino Linotype" w:hAnsi="Palatino Linotype"/>
          <w:color w:val="auto"/>
          <w:sz w:val="24"/>
        </w:rPr>
        <w:tab/>
      </w:r>
      <w:r w:rsidR="00645206" w:rsidRPr="00645206">
        <w:rPr>
          <w:rFonts w:ascii="Palatino Linotype" w:hAnsi="Palatino Linotype"/>
          <w:color w:val="auto"/>
          <w:position w:val="2"/>
          <w:sz w:val="24"/>
          <w:szCs w:val="24"/>
        </w:rPr>
        <w:object w:dxaOrig="1820" w:dyaOrig="540">
          <v:shape id="_x0000_i1280" type="#_x0000_t75" style="width:91pt;height:27pt" o:ole="">
            <v:imagedata r:id="rId557" o:title=""/>
          </v:shape>
          <o:OLEObject Type="Embed" ProgID="Equation.DSMT4" ShapeID="_x0000_i1280" DrawAspect="Content" ObjectID="_1595991895" r:id="rId558"/>
        </w:object>
      </w:r>
      <w:r w:rsidRPr="00246CD4">
        <w:rPr>
          <w:rFonts w:ascii="Palatino Linotype" w:hAnsi="Palatino Linotype"/>
          <w:color w:val="auto"/>
          <w:sz w:val="24"/>
        </w:rPr>
        <w:t xml:space="preserve">, </w:t>
      </w:r>
      <w:r w:rsidRPr="00246CD4">
        <w:rPr>
          <w:rFonts w:ascii="Palatino Linotype" w:hAnsi="Palatino Linotype"/>
          <w:color w:val="auto"/>
          <w:sz w:val="24"/>
          <w:bdr w:val="single" w:sz="4" w:space="0" w:color="auto"/>
        </w:rPr>
        <w:t xml:space="preserve">where </w:t>
      </w:r>
      <w:r w:rsidRPr="00246CD4">
        <w:rPr>
          <w:rFonts w:ascii="Palatino Linotype" w:hAnsi="Palatino Linotype"/>
          <w:i/>
          <w:color w:val="auto"/>
          <w:sz w:val="24"/>
          <w:bdr w:val="single" w:sz="4" w:space="0" w:color="auto"/>
        </w:rPr>
        <w:t>q</w:t>
      </w:r>
      <w:r w:rsidRPr="00246CD4">
        <w:rPr>
          <w:rFonts w:ascii="Palatino Linotype" w:hAnsi="Palatino Linotype"/>
          <w:color w:val="auto"/>
          <w:sz w:val="24"/>
          <w:bdr w:val="single" w:sz="4" w:space="0" w:color="auto"/>
        </w:rPr>
        <w:t xml:space="preserve"> is in microcoulombs and </w:t>
      </w:r>
      <w:r w:rsidRPr="00246CD4">
        <w:rPr>
          <w:rFonts w:ascii="Palatino Linotype" w:hAnsi="Palatino Linotype"/>
          <w:i/>
          <w:color w:val="auto"/>
          <w:sz w:val="24"/>
          <w:bdr w:val="single" w:sz="4" w:space="0" w:color="auto"/>
        </w:rPr>
        <w:t>t</w:t>
      </w:r>
      <w:r w:rsidRPr="00246CD4">
        <w:rPr>
          <w:rFonts w:ascii="Palatino Linotype" w:hAnsi="Palatino Linotype"/>
          <w:color w:val="auto"/>
          <w:sz w:val="24"/>
          <w:bdr w:val="single" w:sz="4" w:space="0" w:color="auto"/>
        </w:rPr>
        <w:t xml:space="preserve"> is in milliseconds</w:t>
      </w:r>
      <w:r w:rsidRPr="00246CD4">
        <w:rPr>
          <w:rFonts w:ascii="Palatino Linotype" w:hAnsi="Palatino Linotype"/>
          <w:color w:val="auto"/>
          <w:sz w:val="24"/>
        </w:rPr>
        <w:t>.</w: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and from equation [2],</w: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5880" w:dyaOrig="460">
          <v:shape id="_x0000_i1281" type="#_x0000_t75" style="width:294pt;height:23pt" o:ole="">
            <v:imagedata r:id="rId559" o:title=""/>
          </v:shape>
          <o:OLEObject Type="Embed" ProgID="Equation.DSMT4" ShapeID="_x0000_i1281" DrawAspect="Content" ObjectID="_1595991896" r:id="rId560"/>
        </w:object>
      </w:r>
    </w:p>
    <w:p w:rsidR="00B9766E"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or, </w:t>
      </w:r>
      <w:r w:rsidRPr="00246CD4">
        <w:rPr>
          <w:rFonts w:ascii="Palatino Linotype" w:hAnsi="Palatino Linotype"/>
          <w:color w:val="auto"/>
          <w:sz w:val="24"/>
        </w:rPr>
        <w:tab/>
      </w:r>
      <w:r w:rsidR="00645206" w:rsidRPr="00645206">
        <w:rPr>
          <w:rFonts w:ascii="Palatino Linotype" w:hAnsi="Palatino Linotype"/>
          <w:color w:val="auto"/>
          <w:position w:val="2"/>
          <w:sz w:val="24"/>
          <w:szCs w:val="24"/>
        </w:rPr>
        <w:object w:dxaOrig="1900" w:dyaOrig="540">
          <v:shape id="_x0000_i1282" type="#_x0000_t75" style="width:95pt;height:27pt" o:ole="">
            <v:imagedata r:id="rId561" o:title=""/>
          </v:shape>
          <o:OLEObject Type="Embed" ProgID="Equation.DSMT4" ShapeID="_x0000_i1282" DrawAspect="Content" ObjectID="_1595991897" r:id="rId562"/>
        </w:object>
      </w:r>
      <w:r w:rsidRPr="00246CD4">
        <w:rPr>
          <w:rFonts w:ascii="Palatino Linotype" w:hAnsi="Palatino Linotype"/>
          <w:color w:val="auto"/>
          <w:sz w:val="24"/>
        </w:rPr>
        <w:t xml:space="preserve">, </w:t>
      </w:r>
      <w:r w:rsidRPr="00246CD4">
        <w:rPr>
          <w:rFonts w:ascii="Palatino Linotype" w:hAnsi="Palatino Linotype"/>
          <w:color w:val="auto"/>
          <w:sz w:val="24"/>
          <w:bdr w:val="single" w:sz="4" w:space="0" w:color="auto"/>
        </w:rPr>
        <w:t xml:space="preserve">where </w:t>
      </w:r>
      <w:r w:rsidRPr="00246CD4">
        <w:rPr>
          <w:rFonts w:ascii="Palatino Linotype" w:hAnsi="Palatino Linotype"/>
          <w:i/>
          <w:color w:val="auto"/>
          <w:sz w:val="24"/>
          <w:bdr w:val="single" w:sz="4" w:space="0" w:color="auto"/>
        </w:rPr>
        <w:t>q</w:t>
      </w:r>
      <w:r w:rsidRPr="00246CD4">
        <w:rPr>
          <w:rFonts w:ascii="Palatino Linotype" w:hAnsi="Palatino Linotype"/>
          <w:color w:val="auto"/>
          <w:sz w:val="24"/>
          <w:bdr w:val="single" w:sz="4" w:space="0" w:color="auto"/>
        </w:rPr>
        <w:t xml:space="preserve"> is in microcoulombs and </w:t>
      </w:r>
      <w:r w:rsidRPr="00246CD4">
        <w:rPr>
          <w:rFonts w:ascii="Palatino Linotype" w:hAnsi="Palatino Linotype"/>
          <w:i/>
          <w:color w:val="auto"/>
          <w:sz w:val="24"/>
          <w:bdr w:val="single" w:sz="4" w:space="0" w:color="auto"/>
        </w:rPr>
        <w:t>t</w:t>
      </w:r>
      <w:r w:rsidRPr="00246CD4">
        <w:rPr>
          <w:rFonts w:ascii="Palatino Linotype" w:hAnsi="Palatino Linotype"/>
          <w:color w:val="auto"/>
          <w:sz w:val="24"/>
          <w:bdr w:val="single" w:sz="4" w:space="0" w:color="auto"/>
        </w:rPr>
        <w:t xml:space="preserve"> is in milliseconds</w:t>
      </w:r>
    </w:p>
    <w:p w:rsidR="001015E5" w:rsidRPr="00246CD4" w:rsidRDefault="003D3BC9" w:rsidP="00B61B72">
      <w:pPr>
        <w:pStyle w:val="Q"/>
        <w:tabs>
          <w:tab w:val="clear" w:pos="1280"/>
          <w:tab w:val="clear" w:pos="3940"/>
          <w:tab w:val="left" w:pos="1080"/>
          <w:tab w:val="left" w:pos="1620"/>
          <w:tab w:val="left" w:pos="2160"/>
        </w:tabs>
        <w:spacing w:before="80" w:after="80" w:line="312" w:lineRule="auto"/>
        <w:ind w:left="0" w:firstLine="0"/>
        <w:rPr>
          <w:rFonts w:ascii="Palatino Linotype" w:hAnsi="Palatino Linotype" w:cs="Palatino LT Std"/>
          <w:sz w:val="24"/>
          <w:szCs w:val="24"/>
          <w:lang w:val="en-US"/>
        </w:rPr>
      </w:pPr>
      <w:r w:rsidRPr="00246CD4">
        <w:rPr>
          <w:rFonts w:ascii="Palatino Linotype" w:hAnsi="Palatino Linotype" w:cs="Palatino LT Std"/>
          <w:noProof/>
          <w:spacing w:val="-2"/>
          <w:lang w:val="en-US" w:eastAsia="en-US"/>
        </w:rPr>
        <w:lastRenderedPageBreak/>
        <mc:AlternateContent>
          <mc:Choice Requires="wps">
            <w:drawing>
              <wp:anchor distT="0" distB="0" distL="91440" distR="91440" simplePos="0" relativeHeight="251665920" behindDoc="0" locked="0" layoutInCell="0" allowOverlap="1">
                <wp:simplePos x="0" y="0"/>
                <wp:positionH relativeFrom="column">
                  <wp:posOffset>4535805</wp:posOffset>
                </wp:positionH>
                <wp:positionV relativeFrom="paragraph">
                  <wp:posOffset>199390</wp:posOffset>
                </wp:positionV>
                <wp:extent cx="1600200" cy="1854200"/>
                <wp:effectExtent l="1905" t="0" r="0" b="4445"/>
                <wp:wrapThrough wrapText="bothSides">
                  <wp:wrapPolygon edited="0">
                    <wp:start x="0" y="0"/>
                    <wp:lineTo x="21600" y="0"/>
                    <wp:lineTo x="21600" y="21600"/>
                    <wp:lineTo x="0" y="21600"/>
                    <wp:lineTo x="0" y="0"/>
                  </wp:wrapPolygon>
                </wp:wrapThrough>
                <wp:docPr id="7" name="Text Box 2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85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15E5" w:rsidRDefault="003D3BC9" w:rsidP="001015E5">
                            <w:pPr>
                              <w:jc w:val="center"/>
                            </w:pPr>
                            <w:r>
                              <w:rPr>
                                <w:rFonts w:ascii="Palatino Roman" w:hAnsi="Palatino Roman" w:cs="Palatino Roman"/>
                                <w:noProof/>
                                <w:sz w:val="28"/>
                                <w:szCs w:val="28"/>
                              </w:rPr>
                              <w:drawing>
                                <wp:inline distT="0" distB="0" distL="0" distR="0">
                                  <wp:extent cx="1485900" cy="1358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63">
                                            <a:lum contrast="12000"/>
                                            <a:extLst>
                                              <a:ext uri="{28A0092B-C50C-407E-A947-70E740481C1C}">
                                                <a14:useLocalDpi xmlns:a14="http://schemas.microsoft.com/office/drawing/2010/main" val="0"/>
                                              </a:ext>
                                            </a:extLst>
                                          </a:blip>
                                          <a:srcRect/>
                                          <a:stretch>
                                            <a:fillRect/>
                                          </a:stretch>
                                        </pic:blipFill>
                                        <pic:spPr bwMode="auto">
                                          <a:xfrm>
                                            <a:off x="0" y="0"/>
                                            <a:ext cx="1485900" cy="1358900"/>
                                          </a:xfrm>
                                          <a:prstGeom prst="rect">
                                            <a:avLst/>
                                          </a:prstGeom>
                                          <a:noFill/>
                                          <a:ln>
                                            <a:noFill/>
                                          </a:ln>
                                        </pic:spPr>
                                      </pic:pic>
                                    </a:graphicData>
                                  </a:graphic>
                                </wp:inline>
                              </w:drawing>
                            </w:r>
                          </w:p>
                          <w:p w:rsidR="001015E5" w:rsidRPr="0066651B" w:rsidRDefault="001015E5" w:rsidP="001015E5">
                            <w:pPr>
                              <w:pStyle w:val="Q"/>
                              <w:spacing w:before="120" w:after="120" w:line="240" w:lineRule="auto"/>
                              <w:ind w:left="0" w:firstLine="0"/>
                              <w:rPr>
                                <w:rFonts w:ascii="Palatino LT Std" w:hAnsi="Palatino LT Std" w:cs="Palatino LT Std"/>
                                <w:b/>
                                <w:sz w:val="4"/>
                                <w:szCs w:val="4"/>
                              </w:rPr>
                            </w:pPr>
                          </w:p>
                          <w:p w:rsidR="001015E5" w:rsidRPr="0066651B" w:rsidRDefault="001015E5" w:rsidP="001015E5">
                            <w:pPr>
                              <w:pStyle w:val="Q"/>
                              <w:spacing w:before="120" w:after="120" w:line="240" w:lineRule="auto"/>
                              <w:ind w:left="0" w:firstLine="0"/>
                              <w:rPr>
                                <w:rFonts w:ascii="Palatino LT Std" w:hAnsi="Palatino LT Std" w:cs="Palatino LT Std"/>
                                <w:b/>
                                <w:sz w:val="24"/>
                                <w:szCs w:val="24"/>
                              </w:rPr>
                            </w:pPr>
                            <w:r w:rsidRPr="0066651B">
                              <w:rPr>
                                <w:rFonts w:ascii="Palatino LT Std" w:hAnsi="Palatino LT Std" w:cs="Palatino LT Std"/>
                                <w:b/>
                                <w:sz w:val="24"/>
                                <w:szCs w:val="24"/>
                              </w:rPr>
                              <w:t>A</w:t>
                            </w:r>
                            <w:r>
                              <w:rPr>
                                <w:rFonts w:ascii="Palatino LT Std" w:hAnsi="Palatino LT Std" w:cs="Palatino LT Std"/>
                                <w:b/>
                                <w:sz w:val="24"/>
                                <w:szCs w:val="24"/>
                              </w:rPr>
                              <w:t>NS. FIG. P27.42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9" o:spid="_x0000_s1054" type="#_x0000_t202" style="position:absolute;margin-left:357.15pt;margin-top:15.7pt;width:126pt;height:146pt;z-index:251665920;visibility:visible;mso-wrap-style:square;mso-width-percent:0;mso-height-percent:0;mso-wrap-distance-left:7.2pt;mso-wrap-distance-top:0;mso-wrap-distance-right:7.2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q0uQIAAMUFAAAOAAAAZHJzL2Uyb0RvYy54bWysVFtv2yAUfp+0/4B4d30pSWyrTtXG8TSp&#10;u0jtfgCxcYxmgwckdjftv++AkzRtNWnaxgMCzuE7t++cq+uxa9GeKc2lyHB4EWDERCkrLrYZ/vJQ&#10;eDFG2lBR0VYKluFHpvH18u2bq6FPWSQb2VZMIQAROh36DDfG9Knv67JhHdUXsmcChLVUHTVwVVu/&#10;UnQA9K71oyCY+4NUVa9kybSG13wS4qXDr2tWmk91rZlBbYbBN+N25faN3f3lFU23ivYNLw9u0L/w&#10;oqNcgNETVE4NRTvFX0F1vFRSy9pclLLzZV3zkrkYIJoweBHNfUN75mKB5Oj+lCb9/2DLj/vPCvEq&#10;wwuMBO2gRA9sNOhWjii6TBKboKHXKejd96BpRpBAoV2wur+T5VeNhFw1VGzZjVJyaBitwMHQ/vTP&#10;vk442oJshg+yAkt0Z6QDGmvV2exBPhCgQ6EeT8Wx3pTW5DwIoOIYlSAL4xmxF2uDpsfvvdLmHZMd&#10;socMK6i+g6f7O20m1aOKtSZkwdsW3mnaimcPgDm9gHH4amXWDVfQH0mQrON1TDwSzdceCfLcuylW&#10;xJsX4WKWX+arVR7+tHZDkja8qpiwZo7kCsmfFe9A84kWJ3pp2fLKwlmXtNpuVq1CewrkLtw6JORM&#10;zX/uhssXxPIipDAiwW2UeMU8XnikIDMvWQSxF4TJbTIPSELy4nlId1ywfw8JDRlOZtFsYtNvYwvc&#10;eh0bTTtuYHy0vMtwfFKiqeXgWlSutIbydjqfpcK6/5QKKPex0I6xlqQTXc24GV13hKdO2MjqETis&#10;JDAM2AizDw6NVN8xGmCOZFh/21HFMGrfC+iDJCTEDh53IbNFBBd1LtmcS6goASrDBqPpuDLTsNr1&#10;im8bsDR1npA30Ds1d6y2TTZ5deg4mBUuuMNcs8Po/O60nqbv8hcAAAD//wMAUEsDBBQABgAIAAAA&#10;IQBtWcgA3gAAAAoBAAAPAAAAZHJzL2Rvd25yZXYueG1sTI/BTsMwDIbvSLxDZCRuLOlaCitNJwTi&#10;Ctpgk7hljddWNE7VZGt5e8wJjv796ffncj27XpxxDJ0nDclCgUCqve2o0fDx/nJzDyJEQ9b0nlDD&#10;NwZYV5cXpSmsn2iD521sBJdQKIyGNsahkDLULToTFn5A4t3Rj85EHsdG2tFMXO56uVQql850xBda&#10;M+BTi/XX9uQ07F6Pn/tMvTXP7naY/KwkuZXU+vpqfnwAEXGOfzD86rM6VOx08CeyQfQa7pIsZVRD&#10;mmQgGFjlOQcHDpZpBrIq5f8Xqh8AAAD//wMAUEsBAi0AFAAGAAgAAAAhALaDOJL+AAAA4QEAABMA&#10;AAAAAAAAAAAAAAAAAAAAAFtDb250ZW50X1R5cGVzXS54bWxQSwECLQAUAAYACAAAACEAOP0h/9YA&#10;AACUAQAACwAAAAAAAAAAAAAAAAAvAQAAX3JlbHMvLnJlbHNQSwECLQAUAAYACAAAACEAUJh6tLkC&#10;AADFBQAADgAAAAAAAAAAAAAAAAAuAgAAZHJzL2Uyb0RvYy54bWxQSwECLQAUAAYACAAAACEAbVnI&#10;AN4AAAAKAQAADwAAAAAAAAAAAAAAAAATBQAAZHJzL2Rvd25yZXYueG1sUEsFBgAAAAAEAAQA8wAA&#10;AB4GAAAAAA==&#10;" o:allowincell="f" filled="f" stroked="f">
                <v:textbox>
                  <w:txbxContent>
                    <w:p w:rsidR="001015E5" w:rsidRDefault="003D3BC9" w:rsidP="001015E5">
                      <w:pPr>
                        <w:jc w:val="center"/>
                      </w:pPr>
                      <w:r>
                        <w:rPr>
                          <w:rFonts w:ascii="Palatino Roman" w:hAnsi="Palatino Roman" w:cs="Palatino Roman"/>
                          <w:noProof/>
                          <w:sz w:val="28"/>
                          <w:szCs w:val="28"/>
                        </w:rPr>
                        <w:drawing>
                          <wp:inline distT="0" distB="0" distL="0" distR="0">
                            <wp:extent cx="1485900" cy="1358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64">
                                      <a:lum contrast="12000"/>
                                      <a:extLst>
                                        <a:ext uri="{28A0092B-C50C-407E-A947-70E740481C1C}">
                                          <a14:useLocalDpi xmlns:a14="http://schemas.microsoft.com/office/drawing/2010/main" val="0"/>
                                        </a:ext>
                                      </a:extLst>
                                    </a:blip>
                                    <a:srcRect/>
                                    <a:stretch>
                                      <a:fillRect/>
                                    </a:stretch>
                                  </pic:blipFill>
                                  <pic:spPr bwMode="auto">
                                    <a:xfrm>
                                      <a:off x="0" y="0"/>
                                      <a:ext cx="1485900" cy="1358900"/>
                                    </a:xfrm>
                                    <a:prstGeom prst="rect">
                                      <a:avLst/>
                                    </a:prstGeom>
                                    <a:noFill/>
                                    <a:ln>
                                      <a:noFill/>
                                    </a:ln>
                                  </pic:spPr>
                                </pic:pic>
                              </a:graphicData>
                            </a:graphic>
                          </wp:inline>
                        </w:drawing>
                      </w:r>
                    </w:p>
                    <w:p w:rsidR="001015E5" w:rsidRPr="0066651B" w:rsidRDefault="001015E5" w:rsidP="001015E5">
                      <w:pPr>
                        <w:pStyle w:val="Q"/>
                        <w:spacing w:before="120" w:after="120" w:line="240" w:lineRule="auto"/>
                        <w:ind w:left="0" w:firstLine="0"/>
                        <w:rPr>
                          <w:rFonts w:ascii="Palatino LT Std" w:hAnsi="Palatino LT Std" w:cs="Palatino LT Std"/>
                          <w:b/>
                          <w:sz w:val="4"/>
                          <w:szCs w:val="4"/>
                        </w:rPr>
                      </w:pPr>
                    </w:p>
                    <w:p w:rsidR="001015E5" w:rsidRPr="0066651B" w:rsidRDefault="001015E5" w:rsidP="001015E5">
                      <w:pPr>
                        <w:pStyle w:val="Q"/>
                        <w:spacing w:before="120" w:after="120" w:line="240" w:lineRule="auto"/>
                        <w:ind w:left="0" w:firstLine="0"/>
                        <w:rPr>
                          <w:rFonts w:ascii="Palatino LT Std" w:hAnsi="Palatino LT Std" w:cs="Palatino LT Std"/>
                          <w:b/>
                          <w:sz w:val="24"/>
                          <w:szCs w:val="24"/>
                        </w:rPr>
                      </w:pPr>
                      <w:r w:rsidRPr="0066651B">
                        <w:rPr>
                          <w:rFonts w:ascii="Palatino LT Std" w:hAnsi="Palatino LT Std" w:cs="Palatino LT Std"/>
                          <w:b/>
                          <w:sz w:val="24"/>
                          <w:szCs w:val="24"/>
                        </w:rPr>
                        <w:t>A</w:t>
                      </w:r>
                      <w:r>
                        <w:rPr>
                          <w:rFonts w:ascii="Palatino LT Std" w:hAnsi="Palatino LT Std" w:cs="Palatino LT Std"/>
                          <w:b/>
                          <w:sz w:val="24"/>
                          <w:szCs w:val="24"/>
                        </w:rPr>
                        <w:t>NS. FIG. P27.42</w:t>
                      </w:r>
                    </w:p>
                  </w:txbxContent>
                </v:textbox>
                <w10:wrap type="through"/>
              </v:shape>
            </w:pict>
          </mc:Fallback>
        </mc:AlternateContent>
      </w:r>
      <w:r w:rsidR="001015E5" w:rsidRPr="00246CD4">
        <w:rPr>
          <w:rFonts w:ascii="Palatino Linotype" w:hAnsi="Palatino Linotype"/>
          <w:b/>
          <w:color w:val="auto"/>
          <w:sz w:val="24"/>
          <w:szCs w:val="24"/>
        </w:rPr>
        <w:t>P27.42</w:t>
      </w:r>
      <w:r w:rsidR="001015E5" w:rsidRPr="00246CD4">
        <w:rPr>
          <w:rFonts w:ascii="Palatino Linotype" w:hAnsi="Palatino Linotype"/>
          <w:b/>
          <w:color w:val="auto"/>
          <w:sz w:val="24"/>
          <w:szCs w:val="24"/>
        </w:rPr>
        <w:tab/>
      </w:r>
      <w:r w:rsidR="001015E5" w:rsidRPr="00246CD4">
        <w:rPr>
          <w:rFonts w:ascii="Palatino Linotype" w:hAnsi="Palatino Linotype" w:cs="Palatino LT Std"/>
          <w:spacing w:val="-2"/>
          <w:sz w:val="24"/>
          <w:szCs w:val="24"/>
        </w:rPr>
        <w:t xml:space="preserve"> (a)</w:t>
      </w:r>
      <w:r w:rsidR="001015E5" w:rsidRPr="00246CD4">
        <w:rPr>
          <w:rFonts w:ascii="Palatino Linotype" w:hAnsi="Palatino Linotype" w:cs="Palatino LT Std"/>
          <w:spacing w:val="-2"/>
          <w:sz w:val="24"/>
          <w:szCs w:val="24"/>
        </w:rPr>
        <w:tab/>
      </w:r>
      <w:r w:rsidR="001015E5" w:rsidRPr="00246CD4">
        <w:rPr>
          <w:rFonts w:ascii="Palatino Linotype" w:hAnsi="Palatino Linotype" w:cs="Palatino LT Std"/>
          <w:spacing w:val="-1"/>
          <w:sz w:val="24"/>
          <w:szCs w:val="24"/>
        </w:rPr>
        <w:t>In the diagram we could show the two resistors connected top end to top end and bottom end to bottom end with wires; we represent this connection instead by showing the bot</w:t>
      </w:r>
      <w:r w:rsidR="001015E5" w:rsidRPr="00246CD4">
        <w:rPr>
          <w:rFonts w:ascii="Palatino Linotype" w:hAnsi="Palatino Linotype" w:cs="Palatino LT Std"/>
          <w:spacing w:val="-2"/>
          <w:sz w:val="24"/>
          <w:szCs w:val="24"/>
        </w:rPr>
        <w:t xml:space="preserve">tom ends of both resistors connected to ground. The ground represents a conductor that is always at zero volts, and also can carry any current. Think of </w:t>
      </w:r>
      <w:r w:rsidR="001015E5" w:rsidRPr="00246CD4">
        <w:rPr>
          <w:rFonts w:ascii="Palatino Linotype" w:hAnsi="Palatino Linotype" w:cs="Palatino LT Std"/>
          <w:i/>
          <w:iCs/>
          <w:spacing w:val="-2"/>
          <w:sz w:val="24"/>
          <w:szCs w:val="24"/>
        </w:rPr>
        <w:t>I</w:t>
      </w:r>
      <w:r w:rsidR="001015E5" w:rsidRPr="00246CD4">
        <w:rPr>
          <w:rFonts w:ascii="Palatino Linotype" w:hAnsi="Palatino Linotype" w:cs="Palatino LT Std"/>
          <w:spacing w:val="-2"/>
          <w:sz w:val="24"/>
          <w:szCs w:val="24"/>
        </w:rPr>
        <w:t xml:space="preserve">, </w:t>
      </w:r>
      <w:r w:rsidR="001015E5" w:rsidRPr="00246CD4">
        <w:rPr>
          <w:rFonts w:ascii="Palatino Linotype" w:hAnsi="Palatino Linotype" w:cs="Palatino LT Std"/>
          <w:i/>
          <w:iCs/>
          <w:spacing w:val="-2"/>
          <w:sz w:val="24"/>
          <w:szCs w:val="24"/>
        </w:rPr>
        <w:t>R</w:t>
      </w:r>
      <w:r w:rsidR="001015E5" w:rsidRPr="00246CD4">
        <w:rPr>
          <w:rFonts w:ascii="Palatino Linotype" w:hAnsi="Palatino Linotype" w:cs="Palatino LT Std"/>
          <w:spacing w:val="-2"/>
          <w:position w:val="-4"/>
          <w:sz w:val="24"/>
          <w:szCs w:val="24"/>
          <w:vertAlign w:val="subscript"/>
        </w:rPr>
        <w:t>1</w:t>
      </w:r>
      <w:r w:rsidR="001015E5" w:rsidRPr="00246CD4">
        <w:rPr>
          <w:rFonts w:ascii="Palatino Linotype" w:hAnsi="Palatino Linotype" w:cs="Palatino LT Std"/>
          <w:spacing w:val="-2"/>
          <w:sz w:val="24"/>
          <w:szCs w:val="24"/>
        </w:rPr>
        <w:t xml:space="preserve">, and </w:t>
      </w:r>
      <w:r w:rsidR="001015E5" w:rsidRPr="00246CD4">
        <w:rPr>
          <w:rFonts w:ascii="Palatino Linotype" w:hAnsi="Palatino Linotype" w:cs="Palatino LT Std"/>
          <w:i/>
          <w:iCs/>
          <w:spacing w:val="-2"/>
          <w:sz w:val="24"/>
          <w:szCs w:val="24"/>
        </w:rPr>
        <w:t>R</w:t>
      </w:r>
      <w:r w:rsidR="001015E5" w:rsidRPr="00246CD4">
        <w:rPr>
          <w:rFonts w:ascii="Palatino Linotype" w:hAnsi="Palatino Linotype" w:cs="Palatino LT Std"/>
          <w:spacing w:val="-2"/>
          <w:position w:val="-4"/>
          <w:sz w:val="24"/>
          <w:szCs w:val="24"/>
          <w:vertAlign w:val="subscript"/>
        </w:rPr>
        <w:t>2</w:t>
      </w:r>
      <w:r w:rsidR="001015E5" w:rsidRPr="00246CD4">
        <w:rPr>
          <w:rFonts w:ascii="Palatino Linotype" w:hAnsi="Palatino Linotype" w:cs="Palatino LT Std"/>
          <w:spacing w:val="-2"/>
          <w:sz w:val="24"/>
          <w:szCs w:val="24"/>
        </w:rPr>
        <w:t xml:space="preserve"> as known quantities. We represent the current in </w:t>
      </w:r>
      <w:r w:rsidR="001015E5" w:rsidRPr="00246CD4">
        <w:rPr>
          <w:rFonts w:ascii="Palatino Linotype" w:hAnsi="Palatino Linotype" w:cs="Palatino LT Std"/>
          <w:i/>
          <w:iCs/>
          <w:spacing w:val="-2"/>
          <w:sz w:val="24"/>
          <w:szCs w:val="24"/>
        </w:rPr>
        <w:t>R</w:t>
      </w:r>
      <w:r w:rsidR="001015E5" w:rsidRPr="00246CD4">
        <w:rPr>
          <w:rFonts w:ascii="Palatino Linotype" w:hAnsi="Palatino Linotype" w:cs="Palatino LT Std"/>
          <w:spacing w:val="-2"/>
          <w:position w:val="-4"/>
          <w:sz w:val="24"/>
          <w:szCs w:val="24"/>
          <w:vertAlign w:val="subscript"/>
        </w:rPr>
        <w:t>1</w:t>
      </w:r>
      <w:r w:rsidR="001015E5" w:rsidRPr="00246CD4">
        <w:rPr>
          <w:rFonts w:ascii="Palatino Linotype" w:hAnsi="Palatino Linotype" w:cs="Palatino LT Std"/>
          <w:spacing w:val="-2"/>
          <w:sz w:val="24"/>
          <w:szCs w:val="24"/>
        </w:rPr>
        <w:t xml:space="preserve"> as the unknown </w:t>
      </w:r>
      <w:r w:rsidR="001015E5" w:rsidRPr="00246CD4">
        <w:rPr>
          <w:rFonts w:ascii="Palatino Linotype" w:hAnsi="Palatino Linotype" w:cs="Palatino LT Std"/>
          <w:i/>
          <w:iCs/>
          <w:spacing w:val="-2"/>
          <w:sz w:val="24"/>
          <w:szCs w:val="24"/>
        </w:rPr>
        <w:t>I</w:t>
      </w:r>
      <w:r w:rsidR="001015E5" w:rsidRPr="00246CD4">
        <w:rPr>
          <w:rFonts w:ascii="Palatino Linotype" w:hAnsi="Palatino Linotype" w:cs="Palatino LT Std"/>
          <w:spacing w:val="-2"/>
          <w:position w:val="-4"/>
          <w:sz w:val="24"/>
          <w:szCs w:val="24"/>
          <w:vertAlign w:val="subscript"/>
        </w:rPr>
        <w:t>1</w:t>
      </w:r>
      <w:r w:rsidR="001015E5" w:rsidRPr="00246CD4">
        <w:rPr>
          <w:rFonts w:ascii="Palatino Linotype" w:hAnsi="Palatino Linotype" w:cs="Palatino LT Std"/>
          <w:spacing w:val="-2"/>
          <w:sz w:val="24"/>
          <w:szCs w:val="24"/>
        </w:rPr>
        <w:t xml:space="preserve">. Then the current in the second resistor must by </w:t>
      </w:r>
      <w:r w:rsidR="001015E5" w:rsidRPr="00246CD4">
        <w:rPr>
          <w:rFonts w:ascii="Palatino Linotype" w:hAnsi="Palatino Linotype" w:cs="Palatino LT Std"/>
          <w:i/>
          <w:iCs/>
          <w:spacing w:val="-2"/>
          <w:sz w:val="24"/>
          <w:szCs w:val="24"/>
        </w:rPr>
        <w:t>I</w:t>
      </w:r>
      <w:r w:rsidR="001015E5" w:rsidRPr="00246CD4">
        <w:rPr>
          <w:rFonts w:ascii="Palatino Linotype" w:hAnsi="Palatino Linotype" w:cs="Palatino LT Std"/>
          <w:spacing w:val="-2"/>
          <w:sz w:val="24"/>
          <w:szCs w:val="24"/>
        </w:rPr>
        <w:t xml:space="preserve"> </w:t>
      </w:r>
      <w:r w:rsidR="00F45B19" w:rsidRPr="00A76BBB">
        <w:rPr>
          <w:rFonts w:ascii="Palatino Linotype" w:hAnsi="Palatino Linotype" w:cs="Palatino LT Std"/>
          <w:spacing w:val="-2"/>
          <w:sz w:val="24"/>
          <w:szCs w:val="24"/>
        </w:rPr>
        <w:t>–</w:t>
      </w:r>
      <w:r w:rsidR="001015E5" w:rsidRPr="00246CD4">
        <w:rPr>
          <w:rFonts w:ascii="Palatino Linotype" w:hAnsi="Palatino Linotype" w:cs="Palatino LT Std"/>
          <w:spacing w:val="-2"/>
          <w:sz w:val="24"/>
          <w:szCs w:val="24"/>
        </w:rPr>
        <w:t xml:space="preserve"> </w:t>
      </w:r>
      <w:r w:rsidR="001015E5" w:rsidRPr="00246CD4">
        <w:rPr>
          <w:rFonts w:ascii="Palatino Linotype" w:hAnsi="Palatino Linotype" w:cs="Palatino LT Std"/>
          <w:i/>
          <w:iCs/>
          <w:spacing w:val="-2"/>
          <w:sz w:val="24"/>
          <w:szCs w:val="24"/>
        </w:rPr>
        <w:t>I</w:t>
      </w:r>
      <w:r w:rsidR="001015E5" w:rsidRPr="00246CD4">
        <w:rPr>
          <w:rFonts w:ascii="Palatino Linotype" w:hAnsi="Palatino Linotype" w:cs="Palatino LT Std"/>
          <w:spacing w:val="-2"/>
          <w:position w:val="-4"/>
          <w:sz w:val="24"/>
          <w:szCs w:val="24"/>
          <w:vertAlign w:val="subscript"/>
        </w:rPr>
        <w:t>1</w:t>
      </w:r>
      <w:r w:rsidR="001015E5" w:rsidRPr="00246CD4">
        <w:rPr>
          <w:rFonts w:ascii="Palatino Linotype" w:hAnsi="Palatino Linotype" w:cs="Palatino LT Std"/>
          <w:spacing w:val="-2"/>
          <w:sz w:val="24"/>
          <w:szCs w:val="24"/>
        </w:rPr>
        <w:t>. The total potential difference clockwise around the little loop containing both resistors must be zero:</w:t>
      </w:r>
    </w:p>
    <w:p w:rsidR="001015E5" w:rsidRPr="00246CD4" w:rsidRDefault="001015E5" w:rsidP="00DC295A">
      <w:pPr>
        <w:pStyle w:val="NL"/>
        <w:tabs>
          <w:tab w:val="clear" w:pos="4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Palatino LT Std"/>
          <w:spacing w:val="-2"/>
        </w:rPr>
      </w:pP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00F45B19" w:rsidRPr="00A76BBB">
        <w:rPr>
          <w:rFonts w:ascii="Palatino Linotype" w:hAnsi="Palatino Linotype" w:cs="Palatino LT Std"/>
          <w:spacing w:val="-2"/>
        </w:rPr>
        <w:t>–</w:t>
      </w:r>
      <w:r w:rsidRPr="00246CD4">
        <w:rPr>
          <w:rFonts w:ascii="Palatino Linotype" w:hAnsi="Palatino Linotype" w:cs="Palatino LT Std"/>
          <w:spacing w:val="-2"/>
        </w:rPr>
        <w:t>(</w:t>
      </w:r>
      <w:r w:rsidRPr="00246CD4">
        <w:rPr>
          <w:rFonts w:ascii="Palatino Linotype" w:hAnsi="Palatino Linotype" w:cs="Palatino LT Std"/>
          <w:i/>
          <w:iCs/>
          <w:spacing w:val="-2"/>
        </w:rPr>
        <w:t>I</w:t>
      </w:r>
      <w:r w:rsidRPr="00246CD4">
        <w:rPr>
          <w:rFonts w:ascii="Palatino Linotype" w:hAnsi="Palatino Linotype" w:cs="Palatino LT Std"/>
          <w:spacing w:val="-2"/>
        </w:rPr>
        <w:t xml:space="preserve"> </w:t>
      </w:r>
      <w:r w:rsidR="00F45B19" w:rsidRPr="00A76BBB">
        <w:rPr>
          <w:rFonts w:ascii="Palatino Linotype" w:hAnsi="Palatino Linotype" w:cs="Palatino LT Std"/>
          <w:spacing w:val="-2"/>
        </w:rPr>
        <w:t>–</w:t>
      </w:r>
      <w:r w:rsidRPr="00246CD4">
        <w:rPr>
          <w:rFonts w:ascii="Palatino Linotype" w:hAnsi="Palatino Linotype" w:cs="Palatino LT Std"/>
          <w:spacing w:val="-2"/>
        </w:rPr>
        <w:t xml:space="preserve"> </w:t>
      </w:r>
      <w:r w:rsidRPr="00246CD4">
        <w:rPr>
          <w:rFonts w:ascii="Palatino Linotype" w:hAnsi="Palatino Linotype" w:cs="Palatino LT Std"/>
          <w:i/>
          <w:iCs/>
          <w:spacing w:val="-2"/>
        </w:rPr>
        <w:t>I</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w:t>
      </w:r>
      <w:r w:rsidRPr="00246CD4">
        <w:rPr>
          <w:rFonts w:ascii="Palatino Linotype" w:hAnsi="Palatino Linotype" w:cs="Palatino LT Std"/>
          <w:i/>
          <w:iCs/>
          <w:spacing w:val="-2"/>
        </w:rPr>
        <w:t>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 xml:space="preserve"> + </w:t>
      </w:r>
      <w:r w:rsidRPr="00246CD4">
        <w:rPr>
          <w:rFonts w:ascii="Palatino Linotype" w:hAnsi="Palatino Linotype" w:cs="Palatino LT Std"/>
          <w:i/>
          <w:iCs/>
          <w:spacing w:val="-2"/>
        </w:rPr>
        <w:t>I</w:t>
      </w:r>
      <w:r w:rsidRPr="00246CD4">
        <w:rPr>
          <w:rFonts w:ascii="Palatino Linotype" w:hAnsi="Palatino Linotype" w:cs="Palatino LT Std"/>
          <w:spacing w:val="-2"/>
          <w:position w:val="-4"/>
          <w:vertAlign w:val="subscript"/>
        </w:rPr>
        <w:t>1</w:t>
      </w:r>
      <w:r w:rsidRPr="00246CD4">
        <w:rPr>
          <w:rFonts w:ascii="Palatino Linotype" w:hAnsi="Palatino Linotype" w:cs="Palatino LT Std"/>
          <w:i/>
          <w:iCs/>
          <w:spacing w:val="-2"/>
        </w:rPr>
        <w:t>R</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+ 0</w:t>
      </w:r>
    </w:p>
    <w:p w:rsidR="001015E5" w:rsidRPr="00246CD4" w:rsidRDefault="001015E5" w:rsidP="00DC295A">
      <w:pPr>
        <w:pStyle w:val="NL"/>
        <w:tabs>
          <w:tab w:val="clear" w:pos="4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Palatino LT Std"/>
          <w:spacing w:val="-2"/>
        </w:rPr>
      </w:pP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t xml:space="preserve">We can already solve for </w:t>
      </w:r>
      <w:r w:rsidRPr="00246CD4">
        <w:rPr>
          <w:rFonts w:ascii="Palatino Linotype" w:hAnsi="Palatino Linotype" w:cs="Palatino LT Std"/>
          <w:i/>
          <w:iCs/>
          <w:spacing w:val="-2"/>
        </w:rPr>
        <w:t>I</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in terms of the total current:</w:t>
      </w:r>
    </w:p>
    <w:p w:rsidR="001015E5" w:rsidRPr="00246CD4" w:rsidRDefault="001015E5" w:rsidP="00DC295A">
      <w:pPr>
        <w:pStyle w:val="NL"/>
        <w:tabs>
          <w:tab w:val="clear" w:pos="480"/>
          <w:tab w:val="left" w:pos="450"/>
          <w:tab w:val="left" w:pos="1080"/>
          <w:tab w:val="left" w:pos="1620"/>
          <w:tab w:val="left" w:pos="2160"/>
          <w:tab w:val="left" w:pos="4920"/>
          <w:tab w:val="right" w:pos="8640"/>
          <w:tab w:val="right" w:pos="9000"/>
        </w:tabs>
        <w:spacing w:before="120" w:after="120" w:line="360" w:lineRule="auto"/>
        <w:ind w:left="1620" w:hanging="1620"/>
        <w:jc w:val="left"/>
        <w:rPr>
          <w:rFonts w:ascii="Palatino Linotype" w:hAnsi="Palatino Linotype" w:cs="Palatino LT Std"/>
          <w:lang w:val="en-US"/>
        </w:rPr>
      </w:pP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00645206" w:rsidRPr="00645206">
        <w:rPr>
          <w:rFonts w:ascii="Palatino Linotype" w:hAnsi="Palatino Linotype" w:cs="Palatino LT Std"/>
          <w:spacing w:val="-2"/>
          <w:position w:val="-18"/>
        </w:rPr>
        <w:object w:dxaOrig="5060" w:dyaOrig="500">
          <v:shape id="_x0000_i1283" type="#_x0000_t75" style="width:253pt;height:25pt" o:ole="">
            <v:imagedata r:id="rId565" o:title=""/>
          </v:shape>
          <o:OLEObject Type="Embed" ProgID="Equation.DSMT4" ShapeID="_x0000_i1283" DrawAspect="Content" ObjectID="_1595991898" r:id="rId566"/>
        </w:object>
      </w:r>
      <w:r w:rsidRPr="00246CD4">
        <w:rPr>
          <w:rFonts w:ascii="Palatino Linotype" w:hAnsi="Palatino Linotype" w:cs="Palatino LT Std"/>
          <w:spacing w:val="-2"/>
        </w:rPr>
        <w:t xml:space="preserve"> </w:t>
      </w:r>
    </w:p>
    <w:p w:rsidR="001015E5" w:rsidRPr="00246CD4" w:rsidRDefault="001015E5" w:rsidP="00DC295A">
      <w:pPr>
        <w:pStyle w:val="NL"/>
        <w:tabs>
          <w:tab w:val="clear" w:pos="4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Palatino LT Std"/>
          <w:spacing w:val="-2"/>
        </w:rPr>
      </w:pP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t xml:space="preserve">Then the current in the second resistor is </w:t>
      </w:r>
    </w:p>
    <w:p w:rsidR="001015E5" w:rsidRPr="00246CD4" w:rsidRDefault="001015E5" w:rsidP="00DC295A">
      <w:pPr>
        <w:pStyle w:val="NL"/>
        <w:tabs>
          <w:tab w:val="clear" w:pos="4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Palatino LT Std"/>
          <w:spacing w:val="-2"/>
        </w:rPr>
      </w:pP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i/>
          <w:iCs/>
          <w:spacing w:val="-2"/>
        </w:rPr>
        <w:t>I</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 xml:space="preserve"> = </w:t>
      </w:r>
      <w:r w:rsidRPr="00246CD4">
        <w:rPr>
          <w:rFonts w:ascii="Palatino Linotype" w:hAnsi="Palatino Linotype" w:cs="Palatino LT Std"/>
          <w:i/>
          <w:iCs/>
          <w:spacing w:val="-2"/>
        </w:rPr>
        <w:t>I</w:t>
      </w:r>
      <w:r w:rsidRPr="00246CD4">
        <w:rPr>
          <w:rFonts w:ascii="Palatino Linotype" w:hAnsi="Palatino Linotype" w:cs="Palatino LT Std"/>
          <w:spacing w:val="-2"/>
        </w:rPr>
        <w:t xml:space="preserve"> </w:t>
      </w:r>
      <w:r w:rsidR="00F45B19" w:rsidRPr="00A76BBB">
        <w:rPr>
          <w:rFonts w:ascii="Palatino Linotype" w:hAnsi="Palatino Linotype" w:cs="Palatino LT Std"/>
          <w:spacing w:val="-2"/>
        </w:rPr>
        <w:t>–</w:t>
      </w:r>
      <w:r w:rsidRPr="00246CD4">
        <w:rPr>
          <w:rFonts w:ascii="Palatino Linotype" w:hAnsi="Palatino Linotype" w:cs="Palatino LT Std"/>
          <w:spacing w:val="-2"/>
        </w:rPr>
        <w:t xml:space="preserve"> </w:t>
      </w:r>
      <w:r w:rsidRPr="00246CD4">
        <w:rPr>
          <w:rFonts w:ascii="Palatino Linotype" w:hAnsi="Palatino Linotype" w:cs="Palatino LT Std"/>
          <w:i/>
          <w:iCs/>
          <w:spacing w:val="-2"/>
        </w:rPr>
        <w:t>I</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 </w:t>
      </w:r>
      <w:r w:rsidRPr="00246CD4">
        <w:rPr>
          <w:rFonts w:ascii="Palatino Linotype" w:hAnsi="Palatino Linotype" w:cs="Palatino LT Std"/>
          <w:i/>
          <w:iCs/>
          <w:spacing w:val="-2"/>
        </w:rPr>
        <w:t>I</w:t>
      </w:r>
      <w:r w:rsidRPr="00246CD4">
        <w:rPr>
          <w:rFonts w:ascii="Palatino Linotype" w:hAnsi="Palatino Linotype" w:cs="Palatino LT Std"/>
          <w:spacing w:val="-2"/>
        </w:rPr>
        <w:t xml:space="preserve"> </w:t>
      </w:r>
      <w:r w:rsidR="00F45B19" w:rsidRPr="00A76BBB">
        <w:rPr>
          <w:rFonts w:ascii="Palatino Linotype" w:hAnsi="Palatino Linotype" w:cs="Palatino LT Std"/>
          <w:spacing w:val="-2"/>
        </w:rPr>
        <w:t>–</w:t>
      </w:r>
      <w:r w:rsidRPr="00246CD4">
        <w:rPr>
          <w:rFonts w:ascii="Palatino Linotype" w:hAnsi="Palatino Linotype" w:cs="Palatino LT Std"/>
          <w:spacing w:val="-2"/>
        </w:rPr>
        <w:t xml:space="preserve"> </w:t>
      </w:r>
      <w:r w:rsidRPr="00246CD4">
        <w:rPr>
          <w:rFonts w:ascii="Palatino Linotype" w:hAnsi="Palatino Linotype" w:cs="Palatino LT Std"/>
          <w:i/>
          <w:iCs/>
          <w:spacing w:val="-2"/>
        </w:rPr>
        <w:t>IR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 xml:space="preserve"> /(</w:t>
      </w:r>
      <w:r w:rsidRPr="00246CD4">
        <w:rPr>
          <w:rFonts w:ascii="Palatino Linotype" w:hAnsi="Palatino Linotype" w:cs="Palatino LT Std"/>
          <w:i/>
          <w:iCs/>
          <w:spacing w:val="-2"/>
        </w:rPr>
        <w:t>R</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 </w:t>
      </w:r>
      <w:r w:rsidRPr="00246CD4">
        <w:rPr>
          <w:rFonts w:ascii="Palatino Linotype" w:hAnsi="Palatino Linotype" w:cs="Palatino LT Std"/>
          <w:i/>
          <w:iCs/>
          <w:spacing w:val="-2"/>
        </w:rPr>
        <w:t>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 xml:space="preserve">) = </w:t>
      </w:r>
      <w:r w:rsidRPr="00246CD4">
        <w:rPr>
          <w:rFonts w:ascii="Palatino Linotype" w:hAnsi="Palatino Linotype" w:cs="Palatino LT Std"/>
          <w:i/>
          <w:iCs/>
          <w:spacing w:val="-2"/>
        </w:rPr>
        <w:t>I</w:t>
      </w:r>
      <w:r w:rsidRPr="00246CD4">
        <w:rPr>
          <w:rFonts w:ascii="Palatino Linotype" w:hAnsi="Palatino Linotype" w:cs="Palatino LT Std"/>
          <w:spacing w:val="-2"/>
        </w:rPr>
        <w:t>(</w:t>
      </w:r>
      <w:r w:rsidRPr="00246CD4">
        <w:rPr>
          <w:rFonts w:ascii="Palatino Linotype" w:hAnsi="Palatino Linotype" w:cs="Palatino LT Std"/>
          <w:i/>
          <w:iCs/>
          <w:spacing w:val="-2"/>
        </w:rPr>
        <w:t>R</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 </w:t>
      </w:r>
      <w:r w:rsidRPr="00246CD4">
        <w:rPr>
          <w:rFonts w:ascii="Palatino Linotype" w:hAnsi="Palatino Linotype" w:cs="Palatino LT Std"/>
          <w:i/>
          <w:iCs/>
          <w:spacing w:val="-2"/>
        </w:rPr>
        <w:t>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 xml:space="preserve"> </w:t>
      </w:r>
      <w:r w:rsidR="00F45B19" w:rsidRPr="00A76BBB">
        <w:rPr>
          <w:rFonts w:ascii="Palatino Linotype" w:hAnsi="Palatino Linotype" w:cs="Palatino LT Std"/>
          <w:spacing w:val="-2"/>
        </w:rPr>
        <w:t>–</w:t>
      </w:r>
      <w:r w:rsidRPr="00246CD4">
        <w:rPr>
          <w:rFonts w:ascii="Palatino Linotype" w:hAnsi="Palatino Linotype" w:cs="Palatino LT Std"/>
          <w:spacing w:val="-2"/>
        </w:rPr>
        <w:t xml:space="preserve"> </w:t>
      </w:r>
      <w:r w:rsidRPr="00246CD4">
        <w:rPr>
          <w:rFonts w:ascii="Palatino Linotype" w:hAnsi="Palatino Linotype" w:cs="Palatino LT Std"/>
          <w:i/>
          <w:iCs/>
          <w:spacing w:val="-2"/>
        </w:rPr>
        <w:t>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w:t>
      </w:r>
      <w:r w:rsidRPr="00246CD4">
        <w:rPr>
          <w:rFonts w:ascii="Palatino Linotype" w:hAnsi="Palatino Linotype" w:cs="Palatino LT Std"/>
          <w:i/>
          <w:iCs/>
          <w:spacing w:val="-2"/>
        </w:rPr>
        <w:t>R</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 </w:t>
      </w:r>
      <w:r w:rsidRPr="00246CD4">
        <w:rPr>
          <w:rFonts w:ascii="Palatino Linotype" w:hAnsi="Palatino Linotype" w:cs="Palatino LT Std"/>
          <w:i/>
          <w:iCs/>
          <w:spacing w:val="-2"/>
        </w:rPr>
        <w:t>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w:t>
      </w:r>
    </w:p>
    <w:p w:rsidR="001015E5" w:rsidRPr="00246CD4" w:rsidRDefault="001015E5" w:rsidP="00DC295A">
      <w:pPr>
        <w:pStyle w:val="NL"/>
        <w:tabs>
          <w:tab w:val="clear" w:pos="480"/>
          <w:tab w:val="left" w:pos="450"/>
          <w:tab w:val="left" w:pos="1080"/>
          <w:tab w:val="left" w:pos="1620"/>
          <w:tab w:val="left" w:pos="2160"/>
          <w:tab w:val="right" w:pos="8640"/>
          <w:tab w:val="right" w:pos="9000"/>
        </w:tabs>
        <w:spacing w:before="120" w:after="120" w:line="360" w:lineRule="auto"/>
        <w:ind w:left="1620" w:hanging="1620"/>
        <w:jc w:val="left"/>
        <w:rPr>
          <w:rFonts w:ascii="Palatino Linotype" w:hAnsi="Palatino Linotype" w:cs="Palatino LT Std"/>
          <w:lang w:val="en-US"/>
        </w:rPr>
      </w:pP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00645206" w:rsidRPr="00645206">
        <w:rPr>
          <w:rFonts w:ascii="Palatino Linotype" w:hAnsi="Palatino Linotype" w:cs="Palatino LT Std"/>
          <w:i/>
          <w:iCs/>
          <w:spacing w:val="-2"/>
          <w:position w:val="-18"/>
        </w:rPr>
        <w:object w:dxaOrig="2020" w:dyaOrig="500">
          <v:shape id="_x0000_i1284" type="#_x0000_t75" style="width:101pt;height:25pt" o:ole="">
            <v:imagedata r:id="rId567" o:title=""/>
          </v:shape>
          <o:OLEObject Type="Embed" ProgID="Equation.DSMT4" ShapeID="_x0000_i1284" DrawAspect="Content" ObjectID="_1595991899" r:id="rId568"/>
        </w:object>
      </w:r>
      <w:r w:rsidRPr="00246CD4">
        <w:rPr>
          <w:rFonts w:ascii="Palatino Linotype" w:hAnsi="Palatino Linotype" w:cs="Palatino LT Std"/>
        </w:rPr>
        <w:t xml:space="preserve"> </w:t>
      </w:r>
    </w:p>
    <w:p w:rsidR="001015E5" w:rsidRPr="00246CD4" w:rsidRDefault="001015E5" w:rsidP="00DC295A">
      <w:pPr>
        <w:pStyle w:val="BL"/>
        <w:tabs>
          <w:tab w:val="clear" w:pos="12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Palatino LT Std"/>
        </w:rPr>
      </w:pPr>
      <w:r w:rsidRPr="00246CD4">
        <w:rPr>
          <w:rFonts w:ascii="Palatino Linotype" w:hAnsi="Palatino Linotype" w:cs="Palatino LT Std"/>
        </w:rPr>
        <w:tab/>
      </w:r>
      <w:r w:rsidRPr="00246CD4">
        <w:rPr>
          <w:rFonts w:ascii="Palatino Linotype" w:hAnsi="Palatino Linotype" w:cs="Palatino LT Std"/>
        </w:rPr>
        <w:tab/>
        <w:t>(b)</w:t>
      </w:r>
      <w:r w:rsidRPr="00246CD4">
        <w:rPr>
          <w:rFonts w:ascii="Palatino Linotype" w:hAnsi="Palatino Linotype" w:cs="Palatino LT Std"/>
        </w:rPr>
        <w:tab/>
        <w:t xml:space="preserve">Continue to think of </w:t>
      </w:r>
      <w:r w:rsidRPr="00246CD4">
        <w:rPr>
          <w:rFonts w:ascii="Palatino Linotype" w:hAnsi="Palatino Linotype" w:cs="Palatino LT Std"/>
          <w:i/>
          <w:iCs/>
        </w:rPr>
        <w:t>I</w:t>
      </w:r>
      <w:r w:rsidRPr="00246CD4">
        <w:rPr>
          <w:rFonts w:ascii="Palatino Linotype" w:hAnsi="Palatino Linotype" w:cs="Palatino LT Std"/>
        </w:rPr>
        <w:t xml:space="preserve">, </w:t>
      </w:r>
      <w:r w:rsidRPr="00246CD4">
        <w:rPr>
          <w:rFonts w:ascii="Palatino Linotype" w:hAnsi="Palatino Linotype" w:cs="Palatino LT Std"/>
          <w:i/>
          <w:iCs/>
        </w:rPr>
        <w:t>R</w:t>
      </w:r>
      <w:r w:rsidRPr="00246CD4">
        <w:rPr>
          <w:rFonts w:ascii="Palatino Linotype" w:hAnsi="Palatino Linotype" w:cs="Palatino LT Std"/>
          <w:position w:val="-4"/>
          <w:vertAlign w:val="subscript"/>
        </w:rPr>
        <w:t>1</w:t>
      </w:r>
      <w:r w:rsidRPr="00246CD4">
        <w:rPr>
          <w:rFonts w:ascii="Palatino Linotype" w:hAnsi="Palatino Linotype" w:cs="Palatino LT Std"/>
        </w:rPr>
        <w:t xml:space="preserve">, and </w:t>
      </w:r>
      <w:r w:rsidRPr="00246CD4">
        <w:rPr>
          <w:rFonts w:ascii="Palatino Linotype" w:hAnsi="Palatino Linotype" w:cs="Palatino LT Std"/>
          <w:i/>
          <w:iCs/>
        </w:rPr>
        <w:t>R</w:t>
      </w:r>
      <w:r w:rsidRPr="00246CD4">
        <w:rPr>
          <w:rFonts w:ascii="Palatino Linotype" w:hAnsi="Palatino Linotype" w:cs="Palatino LT Std"/>
          <w:position w:val="-4"/>
          <w:vertAlign w:val="subscript"/>
        </w:rPr>
        <w:t>2</w:t>
      </w:r>
      <w:r w:rsidRPr="00246CD4">
        <w:rPr>
          <w:rFonts w:ascii="Palatino Linotype" w:hAnsi="Palatino Linotype" w:cs="Palatino LT Std"/>
        </w:rPr>
        <w:t xml:space="preserve"> as known quantities and </w:t>
      </w:r>
      <w:r w:rsidRPr="00246CD4">
        <w:rPr>
          <w:rFonts w:ascii="Palatino Linotype" w:hAnsi="Palatino Linotype" w:cs="Palatino LT Std"/>
          <w:i/>
          <w:iCs/>
        </w:rPr>
        <w:t>I</w:t>
      </w:r>
      <w:r w:rsidRPr="00246CD4">
        <w:rPr>
          <w:rFonts w:ascii="Palatino Linotype" w:hAnsi="Palatino Linotype" w:cs="Palatino LT Std"/>
          <w:position w:val="-4"/>
          <w:vertAlign w:val="subscript"/>
        </w:rPr>
        <w:t>1</w:t>
      </w:r>
      <w:r w:rsidRPr="00246CD4">
        <w:rPr>
          <w:rFonts w:ascii="Palatino Linotype" w:hAnsi="Palatino Linotype" w:cs="Palatino LT Std"/>
        </w:rPr>
        <w:t xml:space="preserve"> as an unknown. The power being converted by both resistors together is </w:t>
      </w:r>
      <w:r w:rsidRPr="00246CD4">
        <w:rPr>
          <w:rFonts w:ascii="Palatino Linotype" w:hAnsi="Palatino Linotype" w:cs="Palatino LT Std"/>
          <w:i/>
          <w:iCs/>
        </w:rPr>
        <w:t>P</w:t>
      </w:r>
      <w:r w:rsidRPr="00246CD4">
        <w:rPr>
          <w:rFonts w:ascii="Palatino Linotype" w:hAnsi="Palatino Linotype" w:cs="Palatino LT Std"/>
        </w:rPr>
        <w:t xml:space="preserve"> = </w:t>
      </w:r>
      <w:r w:rsidRPr="00246CD4">
        <w:rPr>
          <w:rFonts w:ascii="Palatino Linotype" w:hAnsi="Palatino Linotype" w:cs="Palatino LT Std"/>
          <w:i/>
          <w:iCs/>
        </w:rPr>
        <w:t>I</w:t>
      </w:r>
      <w:r w:rsidRPr="00246CD4">
        <w:rPr>
          <w:rFonts w:ascii="Palatino Linotype" w:hAnsi="Palatino Linotype" w:cs="Palatino LT Std"/>
          <w:position w:val="-4"/>
          <w:vertAlign w:val="subscript"/>
        </w:rPr>
        <w:t>1</w:t>
      </w:r>
      <w:r w:rsidRPr="00246CD4">
        <w:rPr>
          <w:rFonts w:ascii="Palatino Linotype" w:hAnsi="Palatino Linotype" w:cs="Palatino LT Std"/>
          <w:position w:val="4"/>
          <w:vertAlign w:val="superscript"/>
        </w:rPr>
        <w:t>2</w:t>
      </w:r>
      <w:r w:rsidRPr="00246CD4">
        <w:rPr>
          <w:rFonts w:ascii="Palatino Linotype" w:hAnsi="Palatino Linotype" w:cs="Palatino LT Std"/>
          <w:i/>
          <w:iCs/>
        </w:rPr>
        <w:t>R</w:t>
      </w:r>
      <w:r w:rsidRPr="00246CD4">
        <w:rPr>
          <w:rFonts w:ascii="Palatino Linotype" w:hAnsi="Palatino Linotype" w:cs="Palatino LT Std"/>
          <w:position w:val="-4"/>
          <w:vertAlign w:val="subscript"/>
        </w:rPr>
        <w:t>1</w:t>
      </w:r>
      <w:r w:rsidRPr="00246CD4">
        <w:rPr>
          <w:rFonts w:ascii="Palatino Linotype" w:hAnsi="Palatino Linotype" w:cs="Palatino LT Std"/>
        </w:rPr>
        <w:t xml:space="preserve"> + (</w:t>
      </w:r>
      <w:r w:rsidRPr="00246CD4">
        <w:rPr>
          <w:rFonts w:ascii="Palatino Linotype" w:hAnsi="Palatino Linotype" w:cs="Palatino LT Std"/>
          <w:i/>
          <w:iCs/>
        </w:rPr>
        <w:t>I</w:t>
      </w:r>
      <w:r w:rsidRPr="00246CD4">
        <w:rPr>
          <w:rFonts w:ascii="Palatino Linotype" w:hAnsi="Palatino Linotype" w:cs="Palatino LT Std"/>
        </w:rPr>
        <w:t xml:space="preserve"> </w:t>
      </w:r>
      <w:r w:rsidR="00F45B19" w:rsidRPr="00A76BBB">
        <w:rPr>
          <w:rFonts w:ascii="Palatino Linotype" w:hAnsi="Palatino Linotype" w:cs="Palatino LT Std"/>
        </w:rPr>
        <w:t>–</w:t>
      </w:r>
      <w:r w:rsidRPr="00246CD4">
        <w:rPr>
          <w:rFonts w:ascii="Palatino Linotype" w:hAnsi="Palatino Linotype" w:cs="Palatino LT Std"/>
        </w:rPr>
        <w:t xml:space="preserve"> </w:t>
      </w:r>
      <w:r w:rsidRPr="00246CD4">
        <w:rPr>
          <w:rFonts w:ascii="Palatino Linotype" w:hAnsi="Palatino Linotype" w:cs="Palatino LT Std"/>
          <w:i/>
          <w:iCs/>
        </w:rPr>
        <w:t>I</w:t>
      </w:r>
      <w:r w:rsidRPr="00246CD4">
        <w:rPr>
          <w:rFonts w:ascii="Palatino Linotype" w:hAnsi="Palatino Linotype" w:cs="Palatino LT Std"/>
          <w:position w:val="-4"/>
          <w:vertAlign w:val="subscript"/>
        </w:rPr>
        <w:t>1</w:t>
      </w:r>
      <w:r w:rsidRPr="00246CD4">
        <w:rPr>
          <w:rFonts w:ascii="Palatino Linotype" w:hAnsi="Palatino Linotype" w:cs="Palatino LT Std"/>
        </w:rPr>
        <w:t>)</w:t>
      </w:r>
      <w:r w:rsidRPr="00246CD4">
        <w:rPr>
          <w:rFonts w:ascii="Palatino Linotype" w:hAnsi="Palatino Linotype" w:cs="Palatino LT Std"/>
          <w:position w:val="4"/>
          <w:vertAlign w:val="superscript"/>
        </w:rPr>
        <w:t>2</w:t>
      </w:r>
      <w:r w:rsidRPr="00246CD4">
        <w:rPr>
          <w:rFonts w:ascii="Palatino Linotype" w:hAnsi="Palatino Linotype" w:cs="Palatino LT Std"/>
          <w:i/>
          <w:iCs/>
        </w:rPr>
        <w:t>R</w:t>
      </w:r>
      <w:r w:rsidRPr="00246CD4">
        <w:rPr>
          <w:rFonts w:ascii="Palatino Linotype" w:hAnsi="Palatino Linotype" w:cs="Palatino LT Std"/>
          <w:position w:val="-4"/>
          <w:vertAlign w:val="subscript"/>
        </w:rPr>
        <w:t>2</w:t>
      </w:r>
      <w:r w:rsidRPr="00246CD4">
        <w:rPr>
          <w:rFonts w:ascii="Palatino Linotype" w:hAnsi="Palatino Linotype" w:cs="Palatino LT Std"/>
        </w:rPr>
        <w:t xml:space="preserve">. Because the current is squared, the power would be extra large if all of the current went through either one of the resistors with zero current in the other. The minimum power condition must be with a more equitable division of current, and we find it by taking the derivative of </w:t>
      </w:r>
      <w:r w:rsidRPr="00246CD4">
        <w:rPr>
          <w:rFonts w:ascii="Palatino Linotype" w:hAnsi="Palatino Linotype" w:cs="Palatino LT Std"/>
          <w:i/>
          <w:iCs/>
        </w:rPr>
        <w:t>P</w:t>
      </w:r>
      <w:r w:rsidRPr="00246CD4">
        <w:rPr>
          <w:rFonts w:ascii="Palatino Linotype" w:hAnsi="Palatino Linotype" w:cs="Palatino LT Std"/>
        </w:rPr>
        <w:t xml:space="preserve"> with respect to </w:t>
      </w:r>
      <w:r w:rsidRPr="00246CD4">
        <w:rPr>
          <w:rFonts w:ascii="Palatino Linotype" w:hAnsi="Palatino Linotype" w:cs="Palatino LT Std"/>
          <w:i/>
          <w:iCs/>
        </w:rPr>
        <w:t>I</w:t>
      </w:r>
      <w:r w:rsidRPr="00246CD4">
        <w:rPr>
          <w:rFonts w:ascii="Palatino Linotype" w:hAnsi="Palatino Linotype" w:cs="Palatino LT Std"/>
          <w:position w:val="-4"/>
          <w:vertAlign w:val="subscript"/>
        </w:rPr>
        <w:t>1</w:t>
      </w:r>
      <w:r w:rsidRPr="00246CD4">
        <w:rPr>
          <w:rFonts w:ascii="Palatino Linotype" w:hAnsi="Palatino Linotype" w:cs="Palatino LT Std"/>
        </w:rPr>
        <w:t xml:space="preserve"> and setting the derivative equal to zero: </w:t>
      </w:r>
    </w:p>
    <w:p w:rsidR="001015E5" w:rsidRPr="00246CD4" w:rsidRDefault="001015E5" w:rsidP="00DC295A">
      <w:pPr>
        <w:pStyle w:val="BL"/>
        <w:tabs>
          <w:tab w:val="clear" w:pos="1280"/>
          <w:tab w:val="left" w:pos="450"/>
          <w:tab w:val="left" w:pos="1080"/>
          <w:tab w:val="left" w:pos="1620"/>
          <w:tab w:val="left" w:pos="2160"/>
          <w:tab w:val="right" w:pos="8640"/>
        </w:tabs>
        <w:spacing w:before="120" w:after="120" w:line="360" w:lineRule="auto"/>
        <w:ind w:left="1620" w:hanging="1620"/>
        <w:jc w:val="left"/>
        <w:rPr>
          <w:rFonts w:ascii="Palatino Linotype" w:hAnsi="Palatino Linotype" w:cs="Palatino LT Std"/>
        </w:rPr>
      </w:pPr>
      <w:r w:rsidRPr="00246CD4">
        <w:rPr>
          <w:rFonts w:ascii="Palatino Linotype" w:hAnsi="Palatino Linotype" w:cs="Palatino LT Std"/>
          <w:i/>
          <w:iCs/>
        </w:rPr>
        <w:tab/>
      </w:r>
      <w:r w:rsidRPr="00246CD4">
        <w:rPr>
          <w:rFonts w:ascii="Palatino Linotype" w:hAnsi="Palatino Linotype" w:cs="Palatino LT Std"/>
          <w:i/>
          <w:iCs/>
        </w:rPr>
        <w:tab/>
      </w:r>
      <w:r w:rsidRPr="00246CD4">
        <w:rPr>
          <w:rFonts w:ascii="Palatino Linotype" w:hAnsi="Palatino Linotype" w:cs="Palatino LT Std"/>
          <w:i/>
          <w:iCs/>
        </w:rPr>
        <w:tab/>
      </w:r>
      <w:r w:rsidRPr="00246CD4">
        <w:rPr>
          <w:rFonts w:ascii="Palatino Linotype" w:hAnsi="Palatino Linotype" w:cs="Palatino LT Std"/>
          <w:i/>
          <w:iCs/>
        </w:rPr>
        <w:tab/>
        <w:t>dP</w:t>
      </w:r>
      <w:r w:rsidRPr="00246CD4">
        <w:rPr>
          <w:rFonts w:ascii="Palatino Linotype" w:hAnsi="Palatino Linotype" w:cs="Palatino LT Std"/>
        </w:rPr>
        <w:t>/</w:t>
      </w:r>
      <w:r w:rsidRPr="00246CD4">
        <w:rPr>
          <w:rFonts w:ascii="Palatino Linotype" w:hAnsi="Palatino Linotype" w:cs="Palatino LT Std"/>
          <w:i/>
          <w:iCs/>
        </w:rPr>
        <w:t>dI</w:t>
      </w:r>
      <w:r w:rsidRPr="00246CD4">
        <w:rPr>
          <w:rFonts w:ascii="Palatino Linotype" w:hAnsi="Palatino Linotype" w:cs="Palatino LT Std"/>
          <w:position w:val="-4"/>
          <w:vertAlign w:val="subscript"/>
        </w:rPr>
        <w:t>1</w:t>
      </w:r>
      <w:r w:rsidRPr="00246CD4">
        <w:rPr>
          <w:rFonts w:ascii="Palatino Linotype" w:hAnsi="Palatino Linotype" w:cs="Palatino LT Std"/>
        </w:rPr>
        <w:t xml:space="preserve"> = 2 </w:t>
      </w:r>
      <w:r w:rsidRPr="00246CD4">
        <w:rPr>
          <w:rFonts w:ascii="Palatino Linotype" w:hAnsi="Palatino Linotype" w:cs="Palatino LT Std"/>
          <w:i/>
          <w:iCs/>
        </w:rPr>
        <w:t>I</w:t>
      </w:r>
      <w:r w:rsidRPr="00246CD4">
        <w:rPr>
          <w:rFonts w:ascii="Palatino Linotype" w:hAnsi="Palatino Linotype" w:cs="Palatino LT Std"/>
          <w:position w:val="-4"/>
          <w:vertAlign w:val="subscript"/>
        </w:rPr>
        <w:t>1</w:t>
      </w:r>
      <w:r w:rsidRPr="00246CD4">
        <w:rPr>
          <w:rFonts w:ascii="Palatino Linotype" w:hAnsi="Palatino Linotype" w:cs="Palatino LT Std"/>
          <w:i/>
          <w:iCs/>
        </w:rPr>
        <w:t>R</w:t>
      </w:r>
      <w:r w:rsidRPr="00246CD4">
        <w:rPr>
          <w:rFonts w:ascii="Palatino Linotype" w:hAnsi="Palatino Linotype" w:cs="Palatino LT Std"/>
          <w:position w:val="-4"/>
          <w:vertAlign w:val="subscript"/>
        </w:rPr>
        <w:t>1</w:t>
      </w:r>
      <w:r w:rsidRPr="00246CD4">
        <w:rPr>
          <w:rFonts w:ascii="Palatino Linotype" w:hAnsi="Palatino Linotype" w:cs="Palatino LT Std"/>
        </w:rPr>
        <w:t xml:space="preserve"> + 2(</w:t>
      </w:r>
      <w:r w:rsidRPr="00246CD4">
        <w:rPr>
          <w:rFonts w:ascii="Palatino Linotype" w:hAnsi="Palatino Linotype" w:cs="Palatino LT Std"/>
          <w:i/>
          <w:iCs/>
        </w:rPr>
        <w:t>I</w:t>
      </w:r>
      <w:r w:rsidRPr="00246CD4">
        <w:rPr>
          <w:rFonts w:ascii="Palatino Linotype" w:hAnsi="Palatino Linotype" w:cs="Palatino LT Std"/>
        </w:rPr>
        <w:t xml:space="preserve"> </w:t>
      </w:r>
      <w:r w:rsidR="00F45B19" w:rsidRPr="00A76BBB">
        <w:rPr>
          <w:rFonts w:ascii="Palatino Linotype" w:hAnsi="Palatino Linotype" w:cs="Palatino LT Std"/>
        </w:rPr>
        <w:t>–</w:t>
      </w:r>
      <w:r w:rsidRPr="00246CD4">
        <w:rPr>
          <w:rFonts w:ascii="Palatino Linotype" w:hAnsi="Palatino Linotype" w:cs="Palatino LT Std"/>
        </w:rPr>
        <w:t xml:space="preserve"> </w:t>
      </w:r>
      <w:r w:rsidRPr="00246CD4">
        <w:rPr>
          <w:rFonts w:ascii="Palatino Linotype" w:hAnsi="Palatino Linotype" w:cs="Palatino LT Std"/>
          <w:i/>
          <w:iCs/>
        </w:rPr>
        <w:t>I</w:t>
      </w:r>
      <w:r w:rsidRPr="00246CD4">
        <w:rPr>
          <w:rFonts w:ascii="Palatino Linotype" w:hAnsi="Palatino Linotype" w:cs="Palatino LT Std"/>
          <w:position w:val="-4"/>
          <w:vertAlign w:val="subscript"/>
        </w:rPr>
        <w:t>1</w:t>
      </w:r>
      <w:r w:rsidRPr="00246CD4">
        <w:rPr>
          <w:rFonts w:ascii="Palatino Linotype" w:hAnsi="Palatino Linotype" w:cs="Palatino LT Std"/>
        </w:rPr>
        <w:t xml:space="preserve">)(0 </w:t>
      </w:r>
      <w:r w:rsidR="00F45B19" w:rsidRPr="00A76BBB">
        <w:rPr>
          <w:rFonts w:ascii="Palatino Linotype" w:hAnsi="Palatino Linotype" w:cs="Palatino LT Std"/>
        </w:rPr>
        <w:t>–</w:t>
      </w:r>
      <w:r w:rsidRPr="00246CD4">
        <w:rPr>
          <w:rFonts w:ascii="Palatino Linotype" w:hAnsi="Palatino Linotype" w:cs="Palatino LT Std"/>
        </w:rPr>
        <w:t xml:space="preserve"> 1)</w:t>
      </w:r>
      <w:r w:rsidRPr="00246CD4">
        <w:rPr>
          <w:rFonts w:ascii="Palatino Linotype" w:hAnsi="Palatino Linotype" w:cs="Palatino LT Std"/>
          <w:i/>
          <w:iCs/>
        </w:rPr>
        <w:t>R</w:t>
      </w:r>
      <w:r w:rsidRPr="00246CD4">
        <w:rPr>
          <w:rFonts w:ascii="Palatino Linotype" w:hAnsi="Palatino Linotype" w:cs="Palatino LT Std"/>
          <w:position w:val="-4"/>
          <w:vertAlign w:val="subscript"/>
        </w:rPr>
        <w:t>2</w:t>
      </w:r>
      <w:r w:rsidRPr="00246CD4">
        <w:rPr>
          <w:rFonts w:ascii="Palatino Linotype" w:hAnsi="Palatino Linotype" w:cs="Palatino LT Std"/>
        </w:rPr>
        <w:t xml:space="preserve"> = 0</w:t>
      </w:r>
    </w:p>
    <w:p w:rsidR="001015E5" w:rsidRPr="00246CD4" w:rsidRDefault="001015E5" w:rsidP="00B61B72">
      <w:pPr>
        <w:pStyle w:val="NL"/>
        <w:tabs>
          <w:tab w:val="clear" w:pos="480"/>
          <w:tab w:val="left" w:pos="450"/>
          <w:tab w:val="left" w:pos="1080"/>
          <w:tab w:val="left" w:pos="1620"/>
          <w:tab w:val="left" w:pos="2160"/>
          <w:tab w:val="right" w:pos="8640"/>
        </w:tabs>
        <w:spacing w:before="80" w:after="80" w:line="336" w:lineRule="auto"/>
        <w:ind w:left="1627" w:hanging="1627"/>
        <w:jc w:val="left"/>
        <w:rPr>
          <w:rFonts w:ascii="Palatino Linotype" w:hAnsi="Palatino Linotype" w:cs="Palatino LT Std"/>
          <w:spacing w:val="-2"/>
        </w:rPr>
      </w:pPr>
      <w:r w:rsidRPr="00246CD4">
        <w:rPr>
          <w:rFonts w:ascii="Palatino Linotype" w:hAnsi="Palatino Linotype" w:cs="Palatino LT Std"/>
          <w:spacing w:val="-2"/>
        </w:rPr>
        <w:lastRenderedPageBreak/>
        <w:tab/>
      </w:r>
      <w:r w:rsidRPr="00246CD4">
        <w:rPr>
          <w:rFonts w:ascii="Palatino Linotype" w:hAnsi="Palatino Linotype" w:cs="Palatino LT Std"/>
          <w:spacing w:val="-2"/>
        </w:rPr>
        <w:tab/>
      </w:r>
      <w:r w:rsidRPr="00246CD4">
        <w:rPr>
          <w:rFonts w:ascii="Palatino Linotype" w:hAnsi="Palatino Linotype" w:cs="Palatino LT Std"/>
          <w:spacing w:val="-2"/>
        </w:rPr>
        <w:tab/>
        <w:t xml:space="preserve">Again we can solve directly for the real value of </w:t>
      </w:r>
      <w:r w:rsidRPr="00246CD4">
        <w:rPr>
          <w:rFonts w:ascii="Palatino Linotype" w:hAnsi="Palatino Linotype" w:cs="Palatino LT Std"/>
          <w:i/>
          <w:iCs/>
          <w:spacing w:val="-2"/>
        </w:rPr>
        <w:t>I</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in</w:t>
      </w:r>
    </w:p>
    <w:p w:rsidR="001015E5" w:rsidRPr="00246CD4" w:rsidRDefault="001015E5" w:rsidP="00B61B72">
      <w:pPr>
        <w:pStyle w:val="BL"/>
        <w:tabs>
          <w:tab w:val="clear" w:pos="1280"/>
          <w:tab w:val="clear" w:pos="3940"/>
          <w:tab w:val="left" w:pos="450"/>
          <w:tab w:val="left" w:pos="1080"/>
          <w:tab w:val="left" w:pos="1620"/>
          <w:tab w:val="left" w:pos="2160"/>
          <w:tab w:val="left" w:pos="4800"/>
          <w:tab w:val="left" w:pos="5640"/>
          <w:tab w:val="right" w:pos="8640"/>
          <w:tab w:val="right" w:pos="9000"/>
        </w:tabs>
        <w:spacing w:before="80" w:after="80" w:line="336" w:lineRule="auto"/>
        <w:ind w:left="1627" w:hanging="1627"/>
        <w:jc w:val="left"/>
        <w:rPr>
          <w:rFonts w:ascii="Palatino Linotype" w:hAnsi="Palatino Linotype" w:cs="Palatino LT Std"/>
          <w:spacing w:val="-2"/>
        </w:rPr>
      </w:pP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t xml:space="preserve"> </w:t>
      </w:r>
      <w:r w:rsidRPr="00246CD4">
        <w:rPr>
          <w:rFonts w:ascii="Palatino Linotype" w:hAnsi="Palatino Linotype" w:cs="Palatino LT Std"/>
          <w:i/>
          <w:iCs/>
        </w:rPr>
        <w:t>I</w:t>
      </w:r>
      <w:r w:rsidRPr="00246CD4">
        <w:rPr>
          <w:rFonts w:ascii="Palatino Linotype" w:hAnsi="Palatino Linotype" w:cs="Palatino LT Std"/>
          <w:spacing w:val="-2"/>
          <w:position w:val="-4"/>
          <w:vertAlign w:val="subscript"/>
        </w:rPr>
        <w:t>1</w:t>
      </w:r>
      <w:r w:rsidRPr="00246CD4">
        <w:rPr>
          <w:rFonts w:ascii="Palatino Linotype" w:hAnsi="Palatino Linotype" w:cs="Palatino LT Std"/>
          <w:i/>
          <w:iCs/>
        </w:rPr>
        <w:t>R</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w:t>
      </w:r>
      <w:r w:rsidR="00F45B19" w:rsidRPr="00A76BBB">
        <w:rPr>
          <w:rFonts w:ascii="Palatino Linotype" w:hAnsi="Palatino Linotype" w:cs="Palatino LT Std"/>
          <w:spacing w:val="-2"/>
        </w:rPr>
        <w:t>–</w:t>
      </w:r>
      <w:r w:rsidRPr="00246CD4">
        <w:rPr>
          <w:rFonts w:ascii="Palatino Linotype" w:hAnsi="Palatino Linotype" w:cs="Palatino LT Std"/>
          <w:spacing w:val="-2"/>
        </w:rPr>
        <w:t xml:space="preserve"> </w:t>
      </w:r>
      <w:r w:rsidRPr="00246CD4">
        <w:rPr>
          <w:rFonts w:ascii="Palatino Linotype" w:hAnsi="Palatino Linotype" w:cs="Palatino LT Std"/>
          <w:i/>
          <w:iCs/>
          <w:spacing w:val="-2"/>
        </w:rPr>
        <w:t>I</w:t>
      </w:r>
      <w:r w:rsidRPr="00246CD4">
        <w:rPr>
          <w:rFonts w:ascii="Palatino Linotype" w:hAnsi="Palatino Linotype" w:cs="Palatino LT Std"/>
          <w:i/>
          <w:iCs/>
        </w:rPr>
        <w:t>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 xml:space="preserve"> + </w:t>
      </w:r>
      <w:r w:rsidRPr="00246CD4">
        <w:rPr>
          <w:rFonts w:ascii="Palatino Linotype" w:hAnsi="Palatino Linotype" w:cs="Palatino LT Std"/>
          <w:i/>
          <w:iCs/>
        </w:rPr>
        <w:t>I</w:t>
      </w:r>
      <w:r w:rsidRPr="00246CD4">
        <w:rPr>
          <w:rFonts w:ascii="Palatino Linotype" w:hAnsi="Palatino Linotype" w:cs="Palatino LT Std"/>
          <w:spacing w:val="-2"/>
          <w:position w:val="-4"/>
          <w:vertAlign w:val="subscript"/>
        </w:rPr>
        <w:t>1</w:t>
      </w:r>
      <w:r w:rsidRPr="00246CD4">
        <w:rPr>
          <w:rFonts w:ascii="Palatino Linotype" w:hAnsi="Palatino Linotype" w:cs="Palatino LT Std"/>
          <w:i/>
          <w:iCs/>
        </w:rPr>
        <w:t>R</w:t>
      </w:r>
      <w:r w:rsidRPr="00246CD4">
        <w:rPr>
          <w:rFonts w:ascii="Palatino Linotype" w:hAnsi="Palatino Linotype" w:cs="Palatino LT Std"/>
          <w:i/>
          <w:iCs/>
          <w:spacing w:val="-2"/>
          <w:position w:val="-4"/>
          <w:vertAlign w:val="subscript"/>
          <w:lang w:val="en-US"/>
        </w:rPr>
        <w:t>2</w:t>
      </w:r>
      <w:r w:rsidRPr="00246CD4">
        <w:rPr>
          <w:rFonts w:ascii="Palatino Linotype" w:hAnsi="Palatino Linotype" w:cs="Palatino LT Std"/>
          <w:spacing w:val="-2"/>
        </w:rPr>
        <w:t xml:space="preserve"> = 0</w:t>
      </w:r>
      <w:r w:rsidRPr="00246CD4">
        <w:rPr>
          <w:rFonts w:ascii="Palatino Linotype" w:hAnsi="Palatino Linotype" w:cs="Palatino LT Std"/>
          <w:spacing w:val="-2"/>
        </w:rPr>
        <w:tab/>
        <w:t>as</w:t>
      </w:r>
      <w:r w:rsidRPr="00246CD4">
        <w:rPr>
          <w:rFonts w:ascii="Palatino Linotype" w:hAnsi="Palatino Linotype" w:cs="Palatino LT Std"/>
          <w:spacing w:val="-2"/>
        </w:rPr>
        <w:tab/>
      </w:r>
      <w:r w:rsidRPr="00246CD4">
        <w:rPr>
          <w:rFonts w:ascii="Palatino Linotype" w:hAnsi="Palatino Linotype" w:cs="Palatino LT Std"/>
          <w:i/>
          <w:iCs/>
        </w:rPr>
        <w:t>I</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 </w:t>
      </w:r>
      <w:r w:rsidRPr="00246CD4">
        <w:rPr>
          <w:rFonts w:ascii="Palatino Linotype" w:hAnsi="Palatino Linotype" w:cs="Palatino LT Std"/>
          <w:i/>
          <w:iCs/>
        </w:rPr>
        <w:t>IR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w:t>
      </w:r>
      <w:r w:rsidRPr="00246CD4">
        <w:rPr>
          <w:rFonts w:ascii="Palatino Linotype" w:hAnsi="Palatino Linotype" w:cs="Palatino LT Std"/>
          <w:i/>
          <w:iCs/>
        </w:rPr>
        <w:t>R</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 </w:t>
      </w:r>
      <w:r w:rsidRPr="00246CD4">
        <w:rPr>
          <w:rFonts w:ascii="Palatino Linotype" w:hAnsi="Palatino Linotype" w:cs="Palatino LT Std"/>
          <w:i/>
          <w:iCs/>
        </w:rPr>
        <w:t>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w:t>
      </w:r>
      <w:r w:rsidRPr="00246CD4">
        <w:rPr>
          <w:rFonts w:ascii="Palatino Linotype" w:hAnsi="Palatino Linotype" w:cs="Palatino LT Std"/>
        </w:rPr>
        <w:t xml:space="preserve"> </w:t>
      </w:r>
    </w:p>
    <w:p w:rsidR="001015E5" w:rsidRPr="00246CD4" w:rsidRDefault="001015E5" w:rsidP="00B61B72">
      <w:pPr>
        <w:pStyle w:val="NL"/>
        <w:tabs>
          <w:tab w:val="clear" w:pos="480"/>
          <w:tab w:val="left" w:pos="450"/>
          <w:tab w:val="left" w:pos="1080"/>
          <w:tab w:val="left" w:pos="1620"/>
          <w:tab w:val="left" w:pos="2160"/>
          <w:tab w:val="right" w:pos="8640"/>
        </w:tabs>
        <w:spacing w:before="80" w:after="80" w:line="336" w:lineRule="auto"/>
        <w:ind w:left="1627" w:hanging="1627"/>
        <w:jc w:val="left"/>
        <w:rPr>
          <w:rFonts w:ascii="Palatino Linotype" w:hAnsi="Palatino Linotype" w:cs="Palatino LT Std"/>
          <w:spacing w:val="-2"/>
        </w:rPr>
      </w:pP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t>So then again</w:t>
      </w:r>
    </w:p>
    <w:p w:rsidR="001015E5" w:rsidRPr="00246CD4" w:rsidRDefault="001015E5" w:rsidP="00B61B72">
      <w:pPr>
        <w:pStyle w:val="BL"/>
        <w:tabs>
          <w:tab w:val="clear" w:pos="1280"/>
          <w:tab w:val="clear" w:pos="3940"/>
          <w:tab w:val="left" w:pos="450"/>
          <w:tab w:val="left" w:pos="1080"/>
          <w:tab w:val="left" w:pos="1620"/>
          <w:tab w:val="left" w:pos="2160"/>
          <w:tab w:val="left" w:pos="2640"/>
          <w:tab w:val="right" w:pos="8640"/>
          <w:tab w:val="right" w:pos="9000"/>
        </w:tabs>
        <w:spacing w:before="80" w:after="80" w:line="336" w:lineRule="auto"/>
        <w:ind w:left="1627" w:hanging="1627"/>
        <w:jc w:val="left"/>
        <w:rPr>
          <w:rFonts w:ascii="Palatino Linotype" w:hAnsi="Palatino Linotype" w:cs="Palatino LT Std"/>
          <w:spacing w:val="-2"/>
        </w:rPr>
      </w:pPr>
      <w:r w:rsidRPr="00246CD4">
        <w:rPr>
          <w:rFonts w:ascii="Palatino Linotype" w:hAnsi="Palatino Linotype" w:cs="Palatino LT Std"/>
          <w:spacing w:val="-2"/>
        </w:rPr>
        <w:t xml:space="preserve"> </w:t>
      </w: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t xml:space="preserve"> </w:t>
      </w:r>
      <w:r w:rsidRPr="00246CD4">
        <w:rPr>
          <w:rFonts w:ascii="Palatino Linotype" w:hAnsi="Palatino Linotype" w:cs="Palatino LT Std"/>
          <w:i/>
          <w:iCs/>
        </w:rPr>
        <w:t>I</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 xml:space="preserve"> = </w:t>
      </w:r>
      <w:r w:rsidRPr="00246CD4">
        <w:rPr>
          <w:rFonts w:ascii="Palatino Linotype" w:hAnsi="Palatino Linotype" w:cs="Palatino LT Std"/>
          <w:i/>
          <w:iCs/>
        </w:rPr>
        <w:t>I</w:t>
      </w:r>
      <w:r w:rsidRPr="00246CD4">
        <w:rPr>
          <w:rFonts w:ascii="Palatino Linotype" w:hAnsi="Palatino Linotype" w:cs="Palatino LT Std"/>
          <w:spacing w:val="-2"/>
        </w:rPr>
        <w:t xml:space="preserve"> </w:t>
      </w:r>
      <w:r w:rsidR="00F45B19" w:rsidRPr="00A76BBB">
        <w:rPr>
          <w:rFonts w:ascii="Palatino Linotype" w:hAnsi="Palatino Linotype" w:cs="Palatino LT Std"/>
          <w:spacing w:val="-2"/>
        </w:rPr>
        <w:t>–</w:t>
      </w:r>
      <w:r w:rsidRPr="00246CD4">
        <w:rPr>
          <w:rFonts w:ascii="Palatino Linotype" w:hAnsi="Palatino Linotype" w:cs="Palatino LT Std"/>
          <w:spacing w:val="-2"/>
        </w:rPr>
        <w:t xml:space="preserve"> </w:t>
      </w:r>
      <w:r w:rsidRPr="00246CD4">
        <w:rPr>
          <w:rFonts w:ascii="Palatino Linotype" w:hAnsi="Palatino Linotype" w:cs="Palatino LT Std"/>
          <w:i/>
          <w:iCs/>
        </w:rPr>
        <w:t>I</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 </w:t>
      </w:r>
      <w:r w:rsidRPr="00246CD4">
        <w:rPr>
          <w:rFonts w:ascii="Palatino Linotype" w:hAnsi="Palatino Linotype" w:cs="Palatino LT Std"/>
          <w:i/>
          <w:iCs/>
        </w:rPr>
        <w:t>IR</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w:t>
      </w:r>
      <w:r w:rsidRPr="00246CD4">
        <w:rPr>
          <w:rFonts w:ascii="Palatino Linotype" w:hAnsi="Palatino Linotype" w:cs="Palatino LT Std"/>
          <w:i/>
          <w:iCs/>
        </w:rPr>
        <w:t>R</w:t>
      </w:r>
      <w:r w:rsidRPr="00246CD4">
        <w:rPr>
          <w:rFonts w:ascii="Palatino Linotype" w:hAnsi="Palatino Linotype" w:cs="Palatino LT Std"/>
          <w:spacing w:val="-2"/>
          <w:position w:val="-4"/>
          <w:vertAlign w:val="subscript"/>
        </w:rPr>
        <w:t>1</w:t>
      </w:r>
      <w:r w:rsidRPr="00246CD4">
        <w:rPr>
          <w:rFonts w:ascii="Palatino Linotype" w:hAnsi="Palatino Linotype" w:cs="Palatino LT Std"/>
          <w:spacing w:val="-2"/>
        </w:rPr>
        <w:t xml:space="preserve"> + </w:t>
      </w:r>
      <w:r w:rsidRPr="00246CD4">
        <w:rPr>
          <w:rFonts w:ascii="Palatino Linotype" w:hAnsi="Palatino Linotype" w:cs="Palatino LT Std"/>
          <w:i/>
          <w:iCs/>
        </w:rPr>
        <w:t>R</w:t>
      </w:r>
      <w:r w:rsidRPr="00246CD4">
        <w:rPr>
          <w:rFonts w:ascii="Palatino Linotype" w:hAnsi="Palatino Linotype" w:cs="Palatino LT Std"/>
          <w:spacing w:val="-2"/>
          <w:position w:val="-4"/>
          <w:vertAlign w:val="subscript"/>
        </w:rPr>
        <w:t>2</w:t>
      </w:r>
      <w:r w:rsidRPr="00246CD4">
        <w:rPr>
          <w:rFonts w:ascii="Palatino Linotype" w:hAnsi="Palatino Linotype" w:cs="Palatino LT Std"/>
          <w:spacing w:val="-2"/>
        </w:rPr>
        <w:t>)</w:t>
      </w:r>
      <w:r w:rsidRPr="00246CD4">
        <w:rPr>
          <w:rFonts w:ascii="Palatino Linotype" w:hAnsi="Palatino Linotype" w:cs="Palatino LT Std"/>
        </w:rPr>
        <w:t xml:space="preserve"> </w:t>
      </w:r>
    </w:p>
    <w:p w:rsidR="001015E5" w:rsidRPr="00246CD4" w:rsidRDefault="001015E5" w:rsidP="00B61B72">
      <w:pPr>
        <w:pStyle w:val="NL"/>
        <w:tabs>
          <w:tab w:val="clear" w:pos="480"/>
          <w:tab w:val="left" w:pos="450"/>
          <w:tab w:val="left" w:pos="1080"/>
          <w:tab w:val="left" w:pos="1620"/>
          <w:tab w:val="left" w:pos="1800"/>
          <w:tab w:val="right" w:pos="8640"/>
        </w:tabs>
        <w:spacing w:before="80" w:after="80" w:line="336" w:lineRule="auto"/>
        <w:ind w:left="1627" w:hanging="1627"/>
        <w:jc w:val="left"/>
        <w:rPr>
          <w:rFonts w:ascii="Palatino Linotype" w:hAnsi="Palatino Linotype" w:cs="Palatino LT Std"/>
          <w:spacing w:val="-2"/>
        </w:rPr>
      </w:pPr>
      <w:r w:rsidRPr="00246CD4">
        <w:rPr>
          <w:rFonts w:ascii="Palatino Linotype" w:hAnsi="Palatino Linotype" w:cs="Palatino LT Std"/>
          <w:spacing w:val="-2"/>
        </w:rPr>
        <w:tab/>
      </w:r>
      <w:r w:rsidRPr="00246CD4">
        <w:rPr>
          <w:rFonts w:ascii="Palatino Linotype" w:hAnsi="Palatino Linotype" w:cs="Palatino LT Std"/>
          <w:spacing w:val="-2"/>
        </w:rPr>
        <w:tab/>
      </w:r>
      <w:r w:rsidRPr="00246CD4">
        <w:rPr>
          <w:rFonts w:ascii="Palatino Linotype" w:hAnsi="Palatino Linotype" w:cs="Palatino LT Std"/>
          <w:spacing w:val="-2"/>
        </w:rPr>
        <w:tab/>
        <w:t>This power-minimizing division of current is the same as the voltage-equalizing division of current that we found in part (a), so the proof is complete.</w:t>
      </w:r>
    </w:p>
    <w:p w:rsidR="001015E5" w:rsidRPr="00246CD4" w:rsidRDefault="001015E5" w:rsidP="00B61B72">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szCs w:val="24"/>
        </w:rPr>
      </w:pPr>
      <w:r w:rsidRPr="00246CD4">
        <w:rPr>
          <w:rFonts w:ascii="Palatino Linotype" w:hAnsi="Palatino Linotype"/>
          <w:b/>
          <w:color w:val="auto"/>
          <w:sz w:val="24"/>
          <w:szCs w:val="24"/>
        </w:rPr>
        <w:t>P27.43</w:t>
      </w:r>
      <w:r w:rsidRPr="00246CD4">
        <w:rPr>
          <w:rFonts w:ascii="Palatino Linotype" w:hAnsi="Palatino Linotype"/>
          <w:color w:val="auto"/>
          <w:sz w:val="24"/>
          <w:szCs w:val="24"/>
        </w:rPr>
        <w:tab/>
      </w:r>
      <w:r w:rsidRPr="00246CD4">
        <w:rPr>
          <w:rFonts w:ascii="Palatino Linotype" w:hAnsi="Palatino Linotype"/>
          <w:color w:val="auto"/>
          <w:sz w:val="24"/>
        </w:rPr>
        <w:t>(a)</w:t>
      </w:r>
      <w:r w:rsidRPr="00246CD4">
        <w:rPr>
          <w:rFonts w:ascii="Palatino Linotype" w:hAnsi="Palatino Linotype"/>
          <w:color w:val="auto"/>
          <w:sz w:val="24"/>
        </w:rPr>
        <w:tab/>
        <w:t>Around the circuit,</w:t>
      </w:r>
    </w:p>
    <w:p w:rsidR="001015E5" w:rsidRPr="00246CD4" w:rsidRDefault="00B61B72" w:rsidP="00B61B72">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246CD4">
        <w:rPr>
          <w:rFonts w:ascii="Palatino Linotype" w:hAnsi="Palatino Linotype"/>
          <w:b/>
          <w:color w:val="auto"/>
          <w:sz w:val="24"/>
        </w:rPr>
        <w:tab/>
      </w:r>
      <w:r w:rsidR="001015E5" w:rsidRPr="00246CD4">
        <w:rPr>
          <w:rFonts w:ascii="Palatino Linotype" w:hAnsi="Palatino Linotype"/>
          <w:b/>
          <w:color w:val="auto"/>
          <w:sz w:val="24"/>
        </w:rPr>
        <w:tab/>
      </w:r>
      <w:r w:rsidR="001015E5" w:rsidRPr="00246CD4">
        <w:rPr>
          <w:rFonts w:ascii="Palatino Linotype" w:hAnsi="Palatino Linotype"/>
          <w:b/>
          <w:color w:val="auto"/>
          <w:sz w:val="24"/>
        </w:rPr>
        <w:tab/>
      </w:r>
      <w:r w:rsidR="001015E5" w:rsidRPr="00246CD4">
        <w:rPr>
          <w:rFonts w:ascii="Palatino Linotype" w:hAnsi="Palatino Linotype"/>
          <w:b/>
          <w:color w:val="auto"/>
          <w:sz w:val="24"/>
        </w:rPr>
        <w:tab/>
      </w:r>
      <w:r w:rsidR="00645206" w:rsidRPr="00645206">
        <w:rPr>
          <w:rFonts w:ascii="Palatino Linotype" w:hAnsi="Palatino Linotype"/>
          <w:color w:val="auto"/>
          <w:sz w:val="24"/>
          <w:szCs w:val="24"/>
        </w:rPr>
        <w:object w:dxaOrig="2520" w:dyaOrig="380">
          <v:shape id="_x0000_i1285" type="#_x0000_t75" style="width:126pt;height:19pt" o:ole="">
            <v:imagedata r:id="rId569" o:title=""/>
          </v:shape>
          <o:OLEObject Type="Embed" ProgID="Equation.DSMT4" ShapeID="_x0000_i1285" DrawAspect="Content" ObjectID="_1595991900" r:id="rId570"/>
        </w:object>
      </w:r>
    </w:p>
    <w:p w:rsidR="001015E5" w:rsidRPr="00246CD4" w:rsidRDefault="001015E5" w:rsidP="00B61B72">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Substituting numerical values,</w: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32"/>
          <w:sz w:val="24"/>
        </w:rPr>
        <w:object w:dxaOrig="5560" w:dyaOrig="760">
          <v:shape id="_x0000_i1286" type="#_x0000_t75" style="width:278pt;height:38pt" o:ole="">
            <v:imagedata r:id="rId571" o:title=""/>
          </v:shape>
          <o:OLEObject Type="Embed" ProgID="Equation.DSMT4" ShapeID="_x0000_i1286" DrawAspect="Content" ObjectID="_1595991901" r:id="rId572"/>
        </w:object>
      </w:r>
    </w:p>
    <w:p w:rsidR="001015E5" w:rsidRPr="00246CD4" w:rsidRDefault="001015E5"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 so</w:t>
      </w:r>
      <w:r w:rsidRPr="00246CD4">
        <w:rPr>
          <w:rFonts w:ascii="Palatino Linotype" w:hAnsi="Palatino Linotype"/>
          <w:color w:val="auto"/>
          <w:sz w:val="24"/>
        </w:rPr>
        <w:tab/>
      </w:r>
      <w:r w:rsidR="00645206" w:rsidRPr="00645206">
        <w:rPr>
          <w:rFonts w:ascii="Palatino Linotype" w:hAnsi="Palatino Linotype"/>
          <w:color w:val="auto"/>
          <w:sz w:val="24"/>
        </w:rPr>
        <w:object w:dxaOrig="1400" w:dyaOrig="460">
          <v:shape id="_x0000_i1287" type="#_x0000_t75" style="width:70pt;height:23pt" o:ole="">
            <v:imagedata r:id="rId573" o:title=""/>
          </v:shape>
          <o:OLEObject Type="Embed" ProgID="Equation.DSMT4" ShapeID="_x0000_i1287" DrawAspect="Content" ObjectID="_1595991903" r:id="rId574"/>
        </w:object>
      </w:r>
    </w:p>
    <w:p w:rsidR="001015E5" w:rsidRPr="00246CD4" w:rsidRDefault="001015E5" w:rsidP="00DC295A">
      <w:pPr>
        <w:pStyle w:val="Qalpha"/>
        <w:tabs>
          <w:tab w:val="clear" w:pos="1520"/>
          <w:tab w:val="clear" w:pos="3940"/>
          <w:tab w:val="left" w:pos="1080"/>
          <w:tab w:val="left" w:pos="1620"/>
          <w:tab w:val="left" w:pos="2160"/>
          <w:tab w:val="left" w:pos="513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Inside the supply,</w:t>
      </w:r>
    </w:p>
    <w:p w:rsidR="001015E5" w:rsidRPr="00246CD4" w:rsidRDefault="001015E5" w:rsidP="00DC295A">
      <w:pPr>
        <w:pStyle w:val="Qalpha"/>
        <w:tabs>
          <w:tab w:val="clear" w:pos="1520"/>
          <w:tab w:val="clear" w:pos="3940"/>
          <w:tab w:val="left" w:pos="1080"/>
          <w:tab w:val="left" w:pos="1620"/>
          <w:tab w:val="left" w:pos="2160"/>
          <w:tab w:val="left" w:pos="513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020" w:dyaOrig="400">
          <v:shape id="_x0000_i1288" type="#_x0000_t75" style="width:201pt;height:20pt" o:ole="">
            <v:imagedata r:id="rId575" o:title=""/>
          </v:shape>
          <o:OLEObject Type="Embed" ProgID="Equation.DSMT4" ShapeID="_x0000_i1288" DrawAspect="Content" ObjectID="_1595991904" r:id="rId576"/>
        </w:object>
      </w:r>
    </w:p>
    <w:p w:rsidR="001015E5" w:rsidRPr="00246CD4" w:rsidRDefault="001015E5" w:rsidP="00DC295A">
      <w:pPr>
        <w:pStyle w:val="Qalpha"/>
        <w:tabs>
          <w:tab w:val="clear" w:pos="1520"/>
          <w:tab w:val="clear" w:pos="3940"/>
          <w:tab w:val="left" w:pos="1080"/>
          <w:tab w:val="left" w:pos="1620"/>
          <w:tab w:val="left" w:pos="2160"/>
          <w:tab w:val="left" w:pos="513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t>Inside both batteries together,</w:t>
      </w:r>
      <w:r w:rsidRPr="00246CD4">
        <w:rPr>
          <w:rFonts w:ascii="Palatino Linotype" w:hAnsi="Palatino Linotype"/>
          <w:color w:val="auto"/>
          <w:sz w:val="24"/>
        </w:rPr>
        <w:tab/>
      </w:r>
      <w:r w:rsidR="00645206" w:rsidRPr="00645206">
        <w:rPr>
          <w:rFonts w:ascii="Palatino Linotype" w:hAnsi="Palatino Linotype"/>
          <w:color w:val="auto"/>
          <w:sz w:val="24"/>
        </w:rPr>
        <w:object w:dxaOrig="4140" w:dyaOrig="400">
          <v:shape id="_x0000_i1289" type="#_x0000_t75" style="width:207pt;height:20pt" o:ole="">
            <v:imagedata r:id="rId577" o:title=""/>
          </v:shape>
          <o:OLEObject Type="Embed" ProgID="Equation.DSMT4" ShapeID="_x0000_i1289" DrawAspect="Content" ObjectID="_1595991905" r:id="rId578"/>
        </w:object>
      </w:r>
    </w:p>
    <w:p w:rsidR="001015E5" w:rsidRPr="00246CD4" w:rsidRDefault="001015E5" w:rsidP="00DC295A">
      <w:pPr>
        <w:pStyle w:val="Qalpha"/>
        <w:tabs>
          <w:tab w:val="clear" w:pos="1520"/>
          <w:tab w:val="clear" w:pos="3940"/>
          <w:tab w:val="left" w:pos="1080"/>
          <w:tab w:val="left" w:pos="1620"/>
          <w:tab w:val="left" w:pos="2160"/>
          <w:tab w:val="left" w:pos="513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(d)</w:t>
      </w:r>
      <w:r w:rsidRPr="00246CD4">
        <w:rPr>
          <w:rFonts w:ascii="Palatino Linotype" w:hAnsi="Palatino Linotype"/>
          <w:color w:val="auto"/>
          <w:sz w:val="24"/>
        </w:rPr>
        <w:tab/>
        <w:t>For the limiting resistor,</w:t>
      </w:r>
      <w:r w:rsidRPr="00246CD4">
        <w:rPr>
          <w:rFonts w:ascii="Palatino Linotype" w:hAnsi="Palatino Linotype"/>
          <w:color w:val="auto"/>
          <w:sz w:val="24"/>
        </w:rPr>
        <w:tab/>
      </w:r>
    </w:p>
    <w:p w:rsidR="001015E5" w:rsidRPr="00246CD4" w:rsidRDefault="001015E5" w:rsidP="00DC295A">
      <w:pPr>
        <w:pStyle w:val="Qalpha"/>
        <w:tabs>
          <w:tab w:val="clear" w:pos="1520"/>
          <w:tab w:val="clear" w:pos="3940"/>
          <w:tab w:val="left" w:pos="1080"/>
          <w:tab w:val="left" w:pos="1620"/>
          <w:tab w:val="left" w:pos="2160"/>
          <w:tab w:val="left" w:pos="513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400" w:dyaOrig="400">
          <v:shape id="_x0000_i1290" type="#_x0000_t75" style="width:170pt;height:20pt" o:ole="">
            <v:imagedata r:id="rId579" o:title=""/>
          </v:shape>
          <o:OLEObject Type="Embed" ProgID="Equation.DSMT4" ShapeID="_x0000_i1290" DrawAspect="Content" ObjectID="_1595991906" r:id="rId580"/>
        </w:object>
      </w:r>
    </w:p>
    <w:p w:rsidR="001015E5" w:rsidRPr="00246CD4" w:rsidRDefault="001015E5" w:rsidP="00DC295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246CD4">
        <w:rPr>
          <w:rFonts w:ascii="Palatino Linotype" w:hAnsi="Palatino Linotype"/>
          <w:color w:val="auto"/>
          <w:sz w:val="24"/>
        </w:rPr>
        <w:tab/>
        <w:t>(e)</w:t>
      </w:r>
      <w:r w:rsidRPr="00246CD4">
        <w:rPr>
          <w:rFonts w:ascii="Palatino Linotype" w:hAnsi="Palatino Linotype"/>
          <w:color w:val="auto"/>
          <w:sz w:val="24"/>
        </w:rPr>
        <w:tab/>
      </w:r>
      <w:r w:rsidR="00645206" w:rsidRPr="00645206">
        <w:rPr>
          <w:rFonts w:ascii="Palatino Linotype" w:hAnsi="Palatino Linotype"/>
          <w:color w:val="auto"/>
          <w:sz w:val="24"/>
        </w:rPr>
        <w:object w:dxaOrig="5460" w:dyaOrig="460">
          <v:shape id="_x0000_i1291" type="#_x0000_t75" style="width:273pt;height:23pt" o:ole="">
            <v:imagedata r:id="rId581" o:title=""/>
          </v:shape>
          <o:OLEObject Type="Embed" ProgID="Equation.DSMT4" ShapeID="_x0000_i1291" DrawAspect="Content" ObjectID="_1595991907" r:id="rId582"/>
        </w:object>
      </w:r>
      <w:r w:rsidRPr="00246CD4">
        <w:rPr>
          <w:rFonts w:ascii="Palatino Linotype" w:hAnsi="Palatino Linotype" w:cs="Palatino LT Std"/>
        </w:rPr>
        <w:tab/>
      </w:r>
      <w:r w:rsidRPr="00246CD4">
        <w:rPr>
          <w:rFonts w:ascii="Palatino Linotype" w:hAnsi="Palatino Linotype" w:cs="Palatino LT Std"/>
        </w:rPr>
        <w:tab/>
      </w:r>
    </w:p>
    <w:p w:rsidR="005D1880" w:rsidRPr="00246CD4" w:rsidRDefault="005D1880" w:rsidP="00DC295A">
      <w:pPr>
        <w:pStyle w:val="Q"/>
        <w:tabs>
          <w:tab w:val="clear" w:pos="1280"/>
          <w:tab w:val="clear" w:pos="3940"/>
          <w:tab w:val="left" w:pos="1080"/>
          <w:tab w:val="left" w:pos="1620"/>
          <w:tab w:val="left" w:pos="2160"/>
        </w:tabs>
        <w:spacing w:before="80" w:after="80" w:line="360" w:lineRule="auto"/>
        <w:ind w:left="1627" w:hanging="1627"/>
        <w:rPr>
          <w:rFonts w:ascii="Palatino Linotype" w:hAnsi="Palatino Linotype"/>
          <w:b/>
          <w:color w:val="auto"/>
          <w:sz w:val="24"/>
          <w:szCs w:val="24"/>
        </w:rPr>
      </w:pPr>
      <w:r w:rsidRPr="00246CD4">
        <w:rPr>
          <w:rFonts w:ascii="Palatino Linotype" w:hAnsi="Palatino Linotype"/>
          <w:b/>
          <w:color w:val="auto"/>
          <w:sz w:val="24"/>
          <w:szCs w:val="24"/>
        </w:rPr>
        <w:t>P27.44</w:t>
      </w:r>
      <w:r w:rsidRPr="00246CD4">
        <w:rPr>
          <w:rFonts w:ascii="Palatino Linotype" w:hAnsi="Palatino Linotype"/>
          <w:b/>
          <w:color w:val="auto"/>
          <w:sz w:val="24"/>
          <w:szCs w:val="24"/>
        </w:rPr>
        <w:tab/>
      </w:r>
      <w:r w:rsidRPr="00246CD4">
        <w:rPr>
          <w:rFonts w:ascii="Palatino Linotype" w:hAnsi="Palatino Linotype"/>
          <w:color w:val="auto"/>
          <w:sz w:val="24"/>
        </w:rPr>
        <w:t xml:space="preserve">The battery supplies energy at a changing rate </w:t>
      </w:r>
    </w:p>
    <w:p w:rsidR="005D1880" w:rsidRPr="00246CD4" w:rsidRDefault="005D1880"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b/>
          <w:color w:val="auto"/>
          <w:sz w:val="24"/>
        </w:rPr>
        <w:tab/>
      </w:r>
      <w:r w:rsidRPr="00246CD4">
        <w:rPr>
          <w:rFonts w:ascii="Palatino Linotype" w:hAnsi="Palatino Linotype"/>
          <w:b/>
          <w:color w:val="auto"/>
          <w:sz w:val="24"/>
        </w:rPr>
        <w:tab/>
      </w:r>
      <w:r w:rsidRPr="00246CD4">
        <w:rPr>
          <w:rFonts w:ascii="Palatino Linotype" w:hAnsi="Palatino Linotype"/>
          <w:b/>
          <w:color w:val="auto"/>
          <w:sz w:val="24"/>
        </w:rPr>
        <w:tab/>
      </w:r>
      <w:r w:rsidR="00645206" w:rsidRPr="00645206">
        <w:rPr>
          <w:rFonts w:ascii="Palatino Linotype" w:hAnsi="Palatino Linotype"/>
          <w:color w:val="auto"/>
          <w:position w:val="-26"/>
          <w:sz w:val="24"/>
        </w:rPr>
        <w:object w:dxaOrig="2680" w:dyaOrig="660">
          <v:shape id="_x0000_i1292" type="#_x0000_t75" style="width:134pt;height:33pt" o:ole="">
            <v:imagedata r:id="rId583" o:title=""/>
          </v:shape>
          <o:OLEObject Type="Embed" ProgID="Equation.DSMT4" ShapeID="_x0000_i1292" DrawAspect="Content" ObjectID="_1595991908" r:id="rId584"/>
        </w:object>
      </w:r>
    </w:p>
    <w:p w:rsidR="005D1880" w:rsidRPr="00246CD4" w:rsidRDefault="005D1880" w:rsidP="00DC295A">
      <w:pPr>
        <w:pStyle w:val="Q"/>
        <w:tabs>
          <w:tab w:val="clear" w:pos="1280"/>
          <w:tab w:val="clear" w:pos="3940"/>
          <w:tab w:val="left" w:pos="1080"/>
          <w:tab w:val="left" w:pos="1620"/>
          <w:tab w:val="left" w:pos="2160"/>
        </w:tabs>
        <w:spacing w:before="100" w:after="100" w:line="360" w:lineRule="auto"/>
        <w:ind w:left="1620" w:hanging="1080"/>
        <w:rPr>
          <w:rFonts w:ascii="Palatino Linotype" w:hAnsi="Palatino Linotype"/>
          <w:color w:val="auto"/>
          <w:sz w:val="24"/>
        </w:rPr>
      </w:pPr>
      <w:r w:rsidRPr="00246CD4">
        <w:rPr>
          <w:rFonts w:ascii="Palatino Linotype" w:hAnsi="Palatino Linotype"/>
          <w:color w:val="auto"/>
          <w:sz w:val="24"/>
        </w:rPr>
        <w:lastRenderedPageBreak/>
        <w:t xml:space="preserve">Then the total energy put out by the battery is </w:t>
      </w:r>
      <w:r w:rsidRPr="00246CD4">
        <w:rPr>
          <w:rFonts w:ascii="Palatino Linotype" w:hAnsi="Palatino Linotype"/>
          <w:color w:val="auto"/>
          <w:sz w:val="24"/>
        </w:rPr>
        <w:tab/>
      </w:r>
      <w:r w:rsidR="00645206" w:rsidRPr="00645206">
        <w:rPr>
          <w:rFonts w:ascii="Palatino Linotype" w:hAnsi="Palatino Linotype"/>
          <w:color w:val="auto"/>
          <w:position w:val="-26"/>
          <w:sz w:val="24"/>
        </w:rPr>
        <w:object w:dxaOrig="2580" w:dyaOrig="680">
          <v:shape id="_x0000_i1293" type="#_x0000_t75" style="width:129pt;height:34pt" o:ole="">
            <v:imagedata r:id="rId585" o:title=""/>
          </v:shape>
          <o:OLEObject Type="Embed" ProgID="Equation.DSMT4" ShapeID="_x0000_i1293" DrawAspect="Content" ObjectID="_1595991909" r:id="rId586"/>
        </w:object>
      </w:r>
    </w:p>
    <w:p w:rsidR="005D1880" w:rsidRPr="00246CD4" w:rsidRDefault="005D1880"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70"/>
          <w:sz w:val="24"/>
        </w:rPr>
        <w:object w:dxaOrig="4720" w:dyaOrig="1520">
          <v:shape id="_x0000_i1294" type="#_x0000_t75" style="width:236pt;height:76pt" o:ole="">
            <v:imagedata r:id="rId587" o:title=""/>
          </v:shape>
          <o:OLEObject Type="Embed" ProgID="Equation.DSMT4" ShapeID="_x0000_i1294" DrawAspect="Content" ObjectID="_1595991910" r:id="rId588"/>
        </w:object>
      </w:r>
    </w:p>
    <w:p w:rsidR="005D1880" w:rsidRPr="00246CD4" w:rsidRDefault="005D1880" w:rsidP="00DC295A">
      <w:pPr>
        <w:pStyle w:val="Q"/>
        <w:tabs>
          <w:tab w:val="clear" w:pos="1280"/>
          <w:tab w:val="clear" w:pos="3940"/>
          <w:tab w:val="left" w:pos="1080"/>
          <w:tab w:val="left" w:pos="1620"/>
          <w:tab w:val="left" w:pos="2160"/>
        </w:tabs>
        <w:spacing w:before="120" w:after="120" w:line="360" w:lineRule="auto"/>
        <w:ind w:left="1440" w:hanging="1080"/>
        <w:rPr>
          <w:rFonts w:ascii="Palatino Linotype" w:hAnsi="Palatino Linotype"/>
          <w:color w:val="auto"/>
          <w:sz w:val="24"/>
        </w:rPr>
      </w:pPr>
      <w:r w:rsidRPr="00246CD4">
        <w:rPr>
          <w:rFonts w:ascii="Palatino Linotype" w:hAnsi="Palatino Linotype"/>
          <w:color w:val="auto"/>
          <w:sz w:val="24"/>
        </w:rPr>
        <w:tab/>
        <w:t xml:space="preserve">The power delivered to the resistor is </w:t>
      </w:r>
    </w:p>
    <w:p w:rsidR="005D1880" w:rsidRPr="00246CD4" w:rsidRDefault="005D1880" w:rsidP="00DC295A">
      <w:pPr>
        <w:pStyle w:val="Q"/>
        <w:tabs>
          <w:tab w:val="clear" w:pos="1280"/>
          <w:tab w:val="clear" w:pos="3940"/>
          <w:tab w:val="left" w:pos="1080"/>
          <w:tab w:val="left" w:pos="1620"/>
          <w:tab w:val="left" w:pos="2160"/>
        </w:tabs>
        <w:spacing w:before="120" w:after="120" w:line="360" w:lineRule="auto"/>
        <w:ind w:left="144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6"/>
          <w:sz w:val="24"/>
        </w:rPr>
        <w:object w:dxaOrig="4040" w:dyaOrig="680">
          <v:shape id="_x0000_i1295" type="#_x0000_t75" style="width:202pt;height:34pt" o:ole="">
            <v:imagedata r:id="rId589" o:title=""/>
          </v:shape>
          <o:OLEObject Type="Embed" ProgID="Equation.DSMT4" ShapeID="_x0000_i1295" DrawAspect="Content" ObjectID="_1595991911" r:id="rId590"/>
        </w:object>
      </w:r>
    </w:p>
    <w:p w:rsidR="005D1880" w:rsidRPr="00246CD4" w:rsidRDefault="005D1880" w:rsidP="00DC295A">
      <w:pPr>
        <w:pStyle w:val="Q"/>
        <w:tabs>
          <w:tab w:val="clear" w:pos="1280"/>
          <w:tab w:val="clear" w:pos="3940"/>
          <w:tab w:val="left" w:pos="1080"/>
          <w:tab w:val="left" w:pos="1620"/>
          <w:tab w:val="left" w:pos="2160"/>
        </w:tabs>
        <w:spacing w:before="120" w:after="120" w:line="360" w:lineRule="auto"/>
        <w:ind w:left="2160" w:hanging="1620"/>
        <w:rPr>
          <w:rFonts w:ascii="Palatino Linotype" w:hAnsi="Palatino Linotype"/>
          <w:color w:val="auto"/>
          <w:sz w:val="24"/>
        </w:rPr>
      </w:pPr>
      <w:r w:rsidRPr="00246CD4">
        <w:rPr>
          <w:rFonts w:ascii="Palatino Linotype" w:hAnsi="Palatino Linotype"/>
          <w:color w:val="auto"/>
          <w:sz w:val="24"/>
        </w:rPr>
        <w:tab/>
        <w:t xml:space="preserve">So the total internal energy appearing in the resistor is   </w:t>
      </w:r>
      <w:r w:rsidR="00645206" w:rsidRPr="00645206">
        <w:rPr>
          <w:rFonts w:ascii="Palatino Linotype" w:hAnsi="Palatino Linotype"/>
          <w:color w:val="auto"/>
          <w:position w:val="-32"/>
          <w:sz w:val="24"/>
        </w:rPr>
        <w:object w:dxaOrig="2600" w:dyaOrig="760">
          <v:shape id="_x0000_i1296" type="#_x0000_t75" style="width:130pt;height:38pt" o:ole="">
            <v:imagedata r:id="rId591" o:title=""/>
          </v:shape>
          <o:OLEObject Type="Embed" ProgID="Equation.DSMT4" ShapeID="_x0000_i1296" DrawAspect="Content" ObjectID="_1595991912" r:id="rId592"/>
        </w:object>
      </w:r>
    </w:p>
    <w:p w:rsidR="005D1880" w:rsidRPr="00246CD4" w:rsidRDefault="005D1880"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70"/>
          <w:sz w:val="24"/>
        </w:rPr>
        <w:object w:dxaOrig="4840" w:dyaOrig="1520">
          <v:shape id="_x0000_i1297" type="#_x0000_t75" style="width:242pt;height:76pt" o:ole="">
            <v:imagedata r:id="rId593" o:title=""/>
          </v:shape>
          <o:OLEObject Type="Embed" ProgID="Equation.DSMT4" ShapeID="_x0000_i1297" DrawAspect="Content" ObjectID="_1595991913" r:id="rId594"/>
        </w:object>
      </w:r>
    </w:p>
    <w:p w:rsidR="00B9766E" w:rsidRPr="00246CD4" w:rsidRDefault="005D1880"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The energy finally stored in the capacitor is </w:t>
      </w:r>
      <w:r w:rsidR="00645206" w:rsidRPr="00645206">
        <w:rPr>
          <w:rFonts w:ascii="Palatino Linotype" w:hAnsi="Palatino Linotype"/>
          <w:color w:val="auto"/>
          <w:position w:val="2"/>
          <w:sz w:val="24"/>
          <w:szCs w:val="24"/>
        </w:rPr>
        <w:object w:dxaOrig="2360" w:dyaOrig="620">
          <v:shape id="_x0000_i1298" type="#_x0000_t75" style="width:118pt;height:31pt" o:ole="">
            <v:imagedata r:id="rId595" o:title=""/>
          </v:shape>
          <o:OLEObject Type="Embed" ProgID="Equation.DSMT4" ShapeID="_x0000_i1298" DrawAspect="Content" ObjectID="_1595991914" r:id="rId596"/>
        </w:object>
      </w:r>
      <w:r w:rsidRPr="00246CD4">
        <w:rPr>
          <w:rFonts w:ascii="Palatino Linotype" w:hAnsi="Palatino Linotype"/>
          <w:color w:val="auto"/>
          <w:position w:val="2"/>
          <w:sz w:val="24"/>
        </w:rPr>
        <w:t xml:space="preserve"> </w:t>
      </w:r>
      <w:r w:rsidRPr="00246CD4">
        <w:rPr>
          <w:rFonts w:ascii="Palatino Linotype" w:hAnsi="Palatino Linotype"/>
          <w:color w:val="auto"/>
          <w:sz w:val="24"/>
        </w:rPr>
        <w:t xml:space="preserve">Thus, energy of the circuit is conserved, </w:t>
      </w:r>
      <w:r w:rsidR="00645206" w:rsidRPr="00645206">
        <w:rPr>
          <w:rFonts w:ascii="Palatino Linotype" w:hAnsi="Palatino Linotype"/>
          <w:color w:val="auto"/>
          <w:position w:val="2"/>
          <w:sz w:val="24"/>
          <w:szCs w:val="24"/>
        </w:rPr>
        <w:object w:dxaOrig="2200" w:dyaOrig="620">
          <v:shape id="_x0000_i1299" type="#_x0000_t75" style="width:110pt;height:31pt" o:ole="">
            <v:imagedata r:id="rId597" o:title=""/>
          </v:shape>
          <o:OLEObject Type="Embed" ProgID="Equation.DSMT4" ShapeID="_x0000_i1299" DrawAspect="Content" ObjectID="_1595991915" r:id="rId598"/>
        </w:object>
      </w:r>
      <w:r w:rsidRPr="00246CD4">
        <w:rPr>
          <w:rFonts w:ascii="Palatino Linotype" w:hAnsi="Palatino Linotype"/>
          <w:color w:val="auto"/>
          <w:sz w:val="24"/>
        </w:rPr>
        <w:t xml:space="preserve"> and resistor and capacitor share equally in the energy from the battery.</w:t>
      </w:r>
    </w:p>
    <w:p w:rsidR="005D1880" w:rsidRPr="00246CD4" w:rsidRDefault="005D1880" w:rsidP="009749BA">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b/>
          <w:color w:val="auto"/>
          <w:sz w:val="24"/>
          <w:szCs w:val="24"/>
        </w:rPr>
      </w:pPr>
      <w:r w:rsidRPr="00246CD4">
        <w:rPr>
          <w:rFonts w:ascii="Palatino Linotype" w:hAnsi="Palatino Linotype"/>
          <w:b/>
          <w:color w:val="auto"/>
          <w:sz w:val="24"/>
          <w:szCs w:val="24"/>
        </w:rPr>
        <w:t>P27.45</w:t>
      </w:r>
      <w:r w:rsidR="00BC5801" w:rsidRPr="00246CD4">
        <w:rPr>
          <w:rFonts w:ascii="Palatino Linotype" w:hAnsi="Palatino Linotype"/>
          <w:b/>
          <w:color w:val="auto"/>
          <w:sz w:val="24"/>
          <w:szCs w:val="24"/>
        </w:rPr>
        <w:tab/>
      </w:r>
      <w:r w:rsidRPr="00246CD4">
        <w:rPr>
          <w:rFonts w:ascii="Palatino Linotype" w:hAnsi="Palatino Linotype"/>
          <w:color w:val="auto"/>
          <w:sz w:val="24"/>
        </w:rPr>
        <w:t>(a)</w:t>
      </w:r>
      <w:r w:rsidRPr="00246CD4">
        <w:rPr>
          <w:rFonts w:ascii="Palatino Linotype" w:hAnsi="Palatino Linotype"/>
          <w:color w:val="auto"/>
          <w:sz w:val="24"/>
        </w:rPr>
        <w:tab/>
        <w:t xml:space="preserve">The emf of the battery is </w:t>
      </w:r>
      <w:r w:rsidR="00645206" w:rsidRPr="00645206">
        <w:rPr>
          <w:rFonts w:ascii="Palatino Linotype" w:hAnsi="Palatino Linotype"/>
          <w:color w:val="auto"/>
          <w:position w:val="3"/>
          <w:sz w:val="24"/>
          <w:szCs w:val="24"/>
        </w:rPr>
        <w:object w:dxaOrig="920" w:dyaOrig="400">
          <v:shape id="_x0000_i1300" type="#_x0000_t75" style="width:46pt;height:20pt" o:ole="">
            <v:imagedata r:id="rId599" o:title=""/>
          </v:shape>
          <o:OLEObject Type="Embed" ProgID="Equation.DSMT4" ShapeID="_x0000_i1300" DrawAspect="Content" ObjectID="_1595991916" r:id="rId600"/>
        </w:object>
      </w:r>
    </w:p>
    <w:p w:rsidR="005D1880" w:rsidRPr="00246CD4" w:rsidRDefault="005D1880"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 xml:space="preserve">Its internal resistance is given by </w:t>
      </w:r>
    </w:p>
    <w:p w:rsidR="005D1880" w:rsidRPr="00246CD4" w:rsidRDefault="005D1880"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2"/>
          <w:sz w:val="24"/>
        </w:rPr>
        <w:object w:dxaOrig="4940" w:dyaOrig="400">
          <v:shape id="_x0000_i1301" type="#_x0000_t75" style="width:247pt;height:20pt" o:ole="">
            <v:imagedata r:id="rId601" o:title=""/>
          </v:shape>
          <o:OLEObject Type="Embed" ProgID="Equation.DSMT4" ShapeID="_x0000_i1301" DrawAspect="Content" ObjectID="_1595991917" r:id="rId602"/>
        </w:object>
      </w:r>
      <w:r w:rsidRPr="00246CD4">
        <w:rPr>
          <w:rFonts w:ascii="Palatino Linotype" w:hAnsi="Palatino Linotype"/>
          <w:color w:val="auto"/>
          <w:sz w:val="24"/>
        </w:rPr>
        <w:t xml:space="preserve"> </w:t>
      </w:r>
    </w:p>
    <w:p w:rsidR="005D1880" w:rsidRPr="00246CD4" w:rsidRDefault="005D1880"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t xml:space="preserve">The batteries are in series: Total emf = 2(9.30 V) = </w:t>
      </w:r>
      <w:r w:rsidRPr="00246CD4">
        <w:rPr>
          <w:rFonts w:ascii="Palatino Linotype" w:hAnsi="Palatino Linotype"/>
          <w:color w:val="auto"/>
          <w:sz w:val="24"/>
          <w:bdr w:val="single" w:sz="4" w:space="0" w:color="auto"/>
        </w:rPr>
        <w:t>18.6 V</w:t>
      </w:r>
      <w:r w:rsidRPr="00246CD4">
        <w:rPr>
          <w:rFonts w:ascii="Palatino Linotype" w:hAnsi="Palatino Linotype"/>
          <w:color w:val="auto"/>
          <w:sz w:val="24"/>
        </w:rPr>
        <w:t>.</w:t>
      </w:r>
    </w:p>
    <w:p w:rsidR="005D1880" w:rsidRPr="00246CD4" w:rsidRDefault="005D1880" w:rsidP="009749BA">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246CD4">
        <w:rPr>
          <w:rFonts w:ascii="Palatino Linotype" w:hAnsi="Palatino Linotype"/>
          <w:color w:val="auto"/>
          <w:sz w:val="24"/>
        </w:rPr>
        <w:lastRenderedPageBreak/>
        <w:tab/>
        <w:t>(d)</w:t>
      </w:r>
      <w:r w:rsidRPr="00246CD4">
        <w:rPr>
          <w:rFonts w:ascii="Palatino Linotype" w:hAnsi="Palatino Linotype"/>
          <w:color w:val="auto"/>
          <w:sz w:val="24"/>
        </w:rPr>
        <w:tab/>
        <w:t xml:space="preserve">The batteries are in series, so their total internal resistance is </w:t>
      </w:r>
      <w:r w:rsidRPr="00246CD4">
        <w:rPr>
          <w:rFonts w:ascii="Palatino Linotype" w:hAnsi="Palatino Linotype"/>
          <w:color w:val="auto"/>
          <w:sz w:val="24"/>
        </w:rPr>
        <w:br/>
        <w:t>2</w:t>
      </w:r>
      <w:r w:rsidRPr="00246CD4">
        <w:rPr>
          <w:rFonts w:ascii="Palatino Linotype" w:hAnsi="Palatino Linotype"/>
          <w:i/>
          <w:color w:val="auto"/>
          <w:sz w:val="24"/>
        </w:rPr>
        <w:t>r</w:t>
      </w:r>
      <w:r w:rsidRPr="00246CD4">
        <w:rPr>
          <w:rFonts w:ascii="Palatino Linotype" w:hAnsi="Palatino Linotype"/>
          <w:color w:val="auto"/>
          <w:sz w:val="24"/>
        </w:rPr>
        <w:t xml:space="preserve"> = 5.03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The maximum current is given by</w:t>
      </w:r>
    </w:p>
    <w:p w:rsidR="005D1880" w:rsidRPr="00246CD4" w:rsidRDefault="005D1880"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i/>
          <w:color w:val="auto"/>
          <w:sz w:val="24"/>
        </w:rPr>
      </w:pPr>
      <w:r w:rsidRPr="00246CD4">
        <w:rPr>
          <w:rFonts w:ascii="Palatino Linotype" w:hAnsi="Palatino Linotype"/>
          <w:i/>
          <w:color w:val="auto"/>
          <w:sz w:val="24"/>
        </w:rPr>
        <w:tab/>
      </w:r>
      <w:r w:rsidRPr="00246CD4">
        <w:rPr>
          <w:rFonts w:ascii="Palatino Linotype" w:hAnsi="Palatino Linotype"/>
          <w:i/>
          <w:color w:val="auto"/>
          <w:sz w:val="24"/>
        </w:rPr>
        <w:tab/>
      </w:r>
      <w:r w:rsidRPr="00246CD4">
        <w:rPr>
          <w:rFonts w:ascii="Palatino Linotype" w:hAnsi="Palatino Linotype"/>
          <w:i/>
          <w:color w:val="auto"/>
          <w:sz w:val="24"/>
        </w:rPr>
        <w:tab/>
      </w:r>
      <w:r w:rsidR="00645206" w:rsidRPr="00645206">
        <w:rPr>
          <w:rFonts w:ascii="Palatino Linotype" w:hAnsi="Palatino Linotype"/>
          <w:i/>
          <w:color w:val="auto"/>
          <w:position w:val="-24"/>
          <w:sz w:val="24"/>
        </w:rPr>
        <w:object w:dxaOrig="2780" w:dyaOrig="620">
          <v:shape id="_x0000_i1302" type="#_x0000_t75" style="width:139pt;height:31pt" o:ole="">
            <v:imagedata r:id="rId603" o:title=""/>
          </v:shape>
          <o:OLEObject Type="Embed" ProgID="Equation.DSMT4" ShapeID="_x0000_i1302" DrawAspect="Content" ObjectID="_1595991918" r:id="rId604"/>
        </w:object>
      </w:r>
      <w:r w:rsidRPr="00246CD4">
        <w:rPr>
          <w:rFonts w:ascii="Palatino Linotype" w:hAnsi="Palatino Linotype"/>
          <w:i/>
          <w:color w:val="auto"/>
          <w:sz w:val="24"/>
        </w:rPr>
        <w:t xml:space="preserve"> </w:t>
      </w:r>
    </w:p>
    <w:p w:rsidR="005D1880" w:rsidRPr="00246CD4" w:rsidRDefault="009749BA"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i/>
          <w:color w:val="auto"/>
          <w:sz w:val="24"/>
        </w:rPr>
      </w:pPr>
      <w:r w:rsidRPr="00246CD4">
        <w:rPr>
          <w:rFonts w:ascii="Palatino Linotype" w:hAnsi="Palatino Linotype"/>
          <w:i/>
          <w:color w:val="auto"/>
          <w:sz w:val="24"/>
        </w:rPr>
        <w:tab/>
      </w:r>
      <w:r w:rsidR="005D1880" w:rsidRPr="00246CD4">
        <w:rPr>
          <w:rFonts w:ascii="Palatino Linotype" w:hAnsi="Palatino Linotype"/>
          <w:color w:val="auto"/>
          <w:sz w:val="24"/>
        </w:rPr>
        <w:t>(e)</w:t>
      </w:r>
      <w:r w:rsidR="005D1880" w:rsidRPr="00246CD4">
        <w:rPr>
          <w:rFonts w:ascii="Palatino Linotype" w:hAnsi="Palatino Linotype"/>
          <w:color w:val="auto"/>
          <w:sz w:val="24"/>
        </w:rPr>
        <w:tab/>
        <w:t xml:space="preserve">   For the circuit the total series resistance is </w:t>
      </w:r>
    </w:p>
    <w:p w:rsidR="005D1880" w:rsidRPr="00246CD4" w:rsidRDefault="005D1880"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eq</w:t>
      </w:r>
      <w:r w:rsidRPr="00246CD4">
        <w:rPr>
          <w:rFonts w:ascii="Palatino Linotype" w:hAnsi="Palatino Linotype"/>
          <w:color w:val="auto"/>
          <w:sz w:val="24"/>
        </w:rPr>
        <w:t xml:space="preserve"> = 2</w:t>
      </w:r>
      <w:r w:rsidRPr="00246CD4">
        <w:rPr>
          <w:rFonts w:ascii="Palatino Linotype" w:hAnsi="Palatino Linotype"/>
          <w:i/>
          <w:color w:val="auto"/>
          <w:sz w:val="24"/>
        </w:rPr>
        <w:t>r</w:t>
      </w:r>
      <w:r w:rsidRPr="00246CD4">
        <w:rPr>
          <w:rFonts w:ascii="Palatino Linotype" w:hAnsi="Palatino Linotype"/>
          <w:color w:val="auto"/>
          <w:sz w:val="24"/>
        </w:rPr>
        <w:t xml:space="preserve"> + 12.0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 17.0 </w:t>
      </w:r>
      <w:r w:rsidR="00F45B19" w:rsidRPr="00A76BBB">
        <w:rPr>
          <w:rFonts w:ascii="Symbol" w:hAnsi="Symbol"/>
          <w:color w:val="auto"/>
          <w:position w:val="4"/>
          <w:sz w:val="24"/>
          <w:szCs w:val="24"/>
        </w:rPr>
        <w:sym w:font="Symbol" w:char="F057"/>
      </w:r>
    </w:p>
    <w:p w:rsidR="005D1880" w:rsidRPr="00246CD4" w:rsidRDefault="009749BA"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5D1880" w:rsidRPr="00246CD4">
        <w:rPr>
          <w:rFonts w:ascii="Palatino Linotype" w:hAnsi="Palatino Linotype"/>
          <w:color w:val="auto"/>
          <w:sz w:val="24"/>
        </w:rPr>
        <w:t>and</w:t>
      </w:r>
    </w:p>
    <w:p w:rsidR="005D1880" w:rsidRPr="00246CD4" w:rsidRDefault="005D1880"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i/>
          <w:color w:val="auto"/>
          <w:position w:val="-24"/>
          <w:sz w:val="24"/>
        </w:rPr>
        <w:object w:dxaOrig="2780" w:dyaOrig="620">
          <v:shape id="_x0000_i1303" type="#_x0000_t75" style="width:139pt;height:31pt" o:ole="">
            <v:imagedata r:id="rId605" o:title=""/>
          </v:shape>
          <o:OLEObject Type="Embed" ProgID="Equation.DSMT4" ShapeID="_x0000_i1303" DrawAspect="Content" ObjectID="_1595991919" r:id="rId606"/>
        </w:object>
      </w:r>
    </w:p>
    <w:p w:rsidR="005D1880" w:rsidRPr="00246CD4" w:rsidRDefault="005D1880"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t>(f)</w:t>
      </w:r>
      <w:r w:rsidRPr="00246CD4">
        <w:rPr>
          <w:rFonts w:ascii="Palatino Linotype" w:hAnsi="Palatino Linotype"/>
          <w:color w:val="auto"/>
          <w:sz w:val="24"/>
        </w:rPr>
        <w:tab/>
      </w:r>
      <w:r w:rsidR="00645206" w:rsidRPr="00645206">
        <w:rPr>
          <w:rFonts w:ascii="Palatino Linotype" w:hAnsi="Palatino Linotype"/>
          <w:color w:val="auto"/>
          <w:position w:val="3"/>
          <w:sz w:val="24"/>
          <w:szCs w:val="24"/>
        </w:rPr>
        <w:object w:dxaOrig="3940" w:dyaOrig="400">
          <v:shape id="_x0000_i1304" type="#_x0000_t75" style="width:197pt;height:20pt" o:ole="">
            <v:imagedata r:id="rId607" o:title=""/>
          </v:shape>
          <o:OLEObject Type="Embed" ProgID="Equation.DSMT4" ShapeID="_x0000_i1304" DrawAspect="Content" ObjectID="_1595991920" r:id="rId608"/>
        </w:object>
      </w:r>
      <w:r w:rsidRPr="00246CD4">
        <w:rPr>
          <w:rFonts w:ascii="Palatino Linotype" w:hAnsi="Palatino Linotype"/>
          <w:color w:val="auto"/>
          <w:sz w:val="24"/>
        </w:rPr>
        <w:t xml:space="preserve"> </w:t>
      </w:r>
    </w:p>
    <w:p w:rsidR="005D1880" w:rsidRPr="00246CD4" w:rsidRDefault="005D1880"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t>(g)</w:t>
      </w:r>
      <w:r w:rsidRPr="00246CD4">
        <w:rPr>
          <w:rFonts w:ascii="Palatino Linotype" w:hAnsi="Palatino Linotype"/>
          <w:color w:val="auto"/>
          <w:sz w:val="24"/>
        </w:rPr>
        <w:tab/>
        <w:t>The two 12.0-</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resistors in parallel are equivalent to one 6.00-</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 and this is in series with the internal resistances of the batteries: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eq</w:t>
      </w:r>
      <w:r w:rsidRPr="00246CD4">
        <w:rPr>
          <w:rFonts w:ascii="Palatino Linotype" w:hAnsi="Palatino Linotype"/>
          <w:color w:val="auto"/>
          <w:sz w:val="24"/>
        </w:rPr>
        <w:t xml:space="preserve"> = 6.00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+ 2</w:t>
      </w:r>
      <w:r w:rsidRPr="00246CD4">
        <w:rPr>
          <w:rFonts w:ascii="Palatino Linotype" w:hAnsi="Palatino Linotype"/>
          <w:i/>
          <w:color w:val="auto"/>
          <w:sz w:val="24"/>
        </w:rPr>
        <w:t>r</w:t>
      </w:r>
      <w:r w:rsidRPr="00246CD4">
        <w:rPr>
          <w:rFonts w:ascii="Palatino Linotype" w:hAnsi="Palatino Linotype"/>
          <w:color w:val="auto"/>
          <w:sz w:val="24"/>
        </w:rPr>
        <w:t xml:space="preserve"> = 11.0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Therefore, the current in the batteries is</w:t>
      </w:r>
    </w:p>
    <w:p w:rsidR="005D1880" w:rsidRPr="00246CD4" w:rsidRDefault="005D1880"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i/>
          <w:color w:val="auto"/>
          <w:sz w:val="24"/>
        </w:rPr>
      </w:pPr>
      <w:r w:rsidRPr="00246CD4">
        <w:rPr>
          <w:rFonts w:ascii="Palatino Linotype" w:hAnsi="Palatino Linotype"/>
          <w:i/>
          <w:color w:val="auto"/>
          <w:sz w:val="24"/>
        </w:rPr>
        <w:tab/>
      </w:r>
      <w:r w:rsidRPr="00246CD4">
        <w:rPr>
          <w:rFonts w:ascii="Palatino Linotype" w:hAnsi="Palatino Linotype"/>
          <w:i/>
          <w:color w:val="auto"/>
          <w:sz w:val="24"/>
        </w:rPr>
        <w:tab/>
      </w:r>
      <w:r w:rsidRPr="00246CD4">
        <w:rPr>
          <w:rFonts w:ascii="Palatino Linotype" w:hAnsi="Palatino Linotype"/>
          <w:i/>
          <w:color w:val="auto"/>
          <w:sz w:val="24"/>
        </w:rPr>
        <w:tab/>
      </w:r>
      <w:r w:rsidRPr="00246CD4">
        <w:rPr>
          <w:rFonts w:ascii="Palatino Linotype" w:hAnsi="Palatino Linotype"/>
          <w:i/>
          <w:color w:val="auto"/>
          <w:sz w:val="24"/>
        </w:rPr>
        <w:tab/>
      </w:r>
      <w:r w:rsidR="00645206" w:rsidRPr="00645206">
        <w:rPr>
          <w:rFonts w:ascii="Palatino Linotype" w:hAnsi="Palatino Linotype"/>
          <w:i/>
          <w:color w:val="auto"/>
          <w:position w:val="-24"/>
          <w:sz w:val="24"/>
        </w:rPr>
        <w:object w:dxaOrig="2660" w:dyaOrig="620">
          <v:shape id="_x0000_i1305" type="#_x0000_t75" style="width:133pt;height:31pt" o:ole="">
            <v:imagedata r:id="rId609" o:title=""/>
          </v:shape>
          <o:OLEObject Type="Embed" ProgID="Equation.DSMT4" ShapeID="_x0000_i1305" DrawAspect="Content" ObjectID="_1595991921" r:id="rId610"/>
        </w:object>
      </w:r>
    </w:p>
    <w:p w:rsidR="005D1880" w:rsidRPr="00246CD4" w:rsidRDefault="005D1880"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and the terminal voltage across both batteries is</w:t>
      </w:r>
    </w:p>
    <w:p w:rsidR="005D1880" w:rsidRPr="00246CD4" w:rsidRDefault="005D1880"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0"/>
          <w:sz w:val="24"/>
        </w:rPr>
        <w:object w:dxaOrig="5340" w:dyaOrig="340">
          <v:shape id="_x0000_i1306" type="#_x0000_t75" style="width:267pt;height:17pt" o:ole="">
            <v:imagedata r:id="rId611" o:title=""/>
          </v:shape>
          <o:OLEObject Type="Embed" ProgID="Equation.DSMT4" ShapeID="_x0000_i1306" DrawAspect="Content" ObjectID="_1595991922" r:id="rId612"/>
        </w:object>
      </w:r>
    </w:p>
    <w:p w:rsidR="005D1880" w:rsidRPr="00246CD4" w:rsidRDefault="005D1880" w:rsidP="009749B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The power delivered to each resistor is </w:t>
      </w:r>
    </w:p>
    <w:p w:rsidR="005D1880" w:rsidRPr="00246CD4" w:rsidRDefault="005D1880"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4"/>
          <w:sz w:val="24"/>
          <w:szCs w:val="24"/>
        </w:rPr>
        <w:object w:dxaOrig="3380" w:dyaOrig="660">
          <v:shape id="_x0000_i1307" type="#_x0000_t75" style="width:169pt;height:33pt" o:ole="">
            <v:imagedata r:id="rId613" o:title=""/>
          </v:shape>
          <o:OLEObject Type="Embed" ProgID="Equation.DSMT4" ShapeID="_x0000_i1307" DrawAspect="Content" ObjectID="_1595991923" r:id="rId614"/>
        </w:object>
      </w:r>
    </w:p>
    <w:p w:rsidR="005D1880" w:rsidRPr="00246CD4" w:rsidRDefault="005D1880"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t>(h)</w:t>
      </w:r>
      <w:r w:rsidRPr="00246CD4">
        <w:rPr>
          <w:rFonts w:ascii="Palatino Linotype" w:hAnsi="Palatino Linotype"/>
          <w:color w:val="auto"/>
          <w:sz w:val="24"/>
        </w:rPr>
        <w:tab/>
      </w:r>
      <w:r w:rsidR="00645206" w:rsidRPr="00645206">
        <w:rPr>
          <w:rFonts w:ascii="Palatino Linotype" w:hAnsi="Palatino Linotype"/>
          <w:color w:val="auto"/>
          <w:position w:val="-19"/>
          <w:sz w:val="24"/>
          <w:szCs w:val="24"/>
        </w:rPr>
        <w:object w:dxaOrig="6540" w:dyaOrig="800">
          <v:shape id="_x0000_i1308" type="#_x0000_t75" style="width:327pt;height:40pt" o:ole="">
            <v:imagedata r:id="rId615" o:title=""/>
          </v:shape>
          <o:OLEObject Type="Embed" ProgID="Equation.DSMT4" ShapeID="_x0000_i1308" DrawAspect="Content" ObjectID="_1595991924" r:id="rId616"/>
        </w:object>
      </w:r>
    </w:p>
    <w:p w:rsidR="00495881" w:rsidRPr="00246CD4" w:rsidRDefault="00745A46" w:rsidP="009749BA">
      <w:pPr>
        <w:pStyle w:val="Qalpha"/>
        <w:pageBreakBefore/>
        <w:tabs>
          <w:tab w:val="clear" w:pos="1520"/>
          <w:tab w:val="clear" w:pos="3940"/>
          <w:tab w:val="left" w:pos="1080"/>
          <w:tab w:val="left" w:pos="1620"/>
          <w:tab w:val="left" w:pos="2160"/>
        </w:tabs>
        <w:spacing w:before="120" w:after="120" w:line="360" w:lineRule="auto"/>
        <w:ind w:left="1627" w:hanging="1080"/>
        <w:rPr>
          <w:rFonts w:ascii="Palatino Linotype" w:hAnsi="Palatino Linotype"/>
          <w:b/>
          <w:color w:val="auto"/>
          <w:sz w:val="24"/>
        </w:rPr>
      </w:pPr>
      <w:r w:rsidRPr="00246CD4">
        <w:rPr>
          <w:rFonts w:ascii="Palatino Linotype" w:hAnsi="Palatino Linotype"/>
          <w:b/>
          <w:color w:val="auto"/>
          <w:sz w:val="24"/>
        </w:rPr>
        <w:lastRenderedPageBreak/>
        <w:t>P2</w:t>
      </w:r>
      <w:r w:rsidR="00495881" w:rsidRPr="00246CD4">
        <w:rPr>
          <w:rFonts w:ascii="Palatino Linotype" w:hAnsi="Palatino Linotype"/>
          <w:b/>
          <w:color w:val="auto"/>
          <w:sz w:val="24"/>
        </w:rPr>
        <w:t>7</w:t>
      </w:r>
      <w:r w:rsidRPr="00246CD4">
        <w:rPr>
          <w:rFonts w:ascii="Palatino Linotype" w:hAnsi="Palatino Linotype"/>
          <w:b/>
          <w:color w:val="auto"/>
          <w:sz w:val="24"/>
        </w:rPr>
        <w:t>.46</w:t>
      </w:r>
      <w:r w:rsidRPr="00246CD4">
        <w:rPr>
          <w:rFonts w:ascii="Palatino Linotype" w:hAnsi="Palatino Linotype"/>
          <w:b/>
          <w:color w:val="auto"/>
          <w:sz w:val="24"/>
        </w:rPr>
        <w:tab/>
      </w:r>
      <w:r w:rsidR="00495881" w:rsidRPr="00246CD4">
        <w:rPr>
          <w:rFonts w:ascii="Palatino Linotype" w:hAnsi="Palatino Linotype"/>
          <w:color w:val="auto"/>
          <w:sz w:val="24"/>
        </w:rPr>
        <w:t>(a)</w:t>
      </w:r>
      <w:r w:rsidR="00495881" w:rsidRPr="00246CD4">
        <w:rPr>
          <w:rFonts w:ascii="Palatino Linotype" w:hAnsi="Palatino Linotype"/>
          <w:color w:val="auto"/>
          <w:sz w:val="24"/>
        </w:rPr>
        <w:tab/>
        <w:t xml:space="preserve">When the capacitor is fully charged, no current exists in its branch. The current in the left resistors is </w:t>
      </w:r>
      <w:r w:rsidR="00495881" w:rsidRPr="00246CD4">
        <w:rPr>
          <w:rFonts w:ascii="Palatino Linotype" w:hAnsi="Palatino Linotype"/>
          <w:i/>
          <w:color w:val="auto"/>
          <w:sz w:val="24"/>
        </w:rPr>
        <w:t>I</w:t>
      </w:r>
      <w:r w:rsidR="00495881" w:rsidRPr="00246CD4">
        <w:rPr>
          <w:rFonts w:ascii="Palatino Linotype" w:hAnsi="Palatino Linotype"/>
          <w:i/>
          <w:color w:val="auto"/>
          <w:position w:val="-4"/>
          <w:sz w:val="24"/>
          <w:vertAlign w:val="subscript"/>
        </w:rPr>
        <w:t>L</w:t>
      </w:r>
      <w:r w:rsidR="00495881" w:rsidRPr="00246CD4">
        <w:rPr>
          <w:rFonts w:ascii="Palatino Linotype" w:hAnsi="Palatino Linotype"/>
          <w:color w:val="auto"/>
          <w:sz w:val="24"/>
        </w:rPr>
        <w:t xml:space="preserve"> = 5.00 V/83.0</w:t>
      </w:r>
      <w:r w:rsidR="00F45B19" w:rsidRPr="00A76BBB">
        <w:rPr>
          <w:rFonts w:ascii="Symbol" w:hAnsi="Symbol"/>
          <w:color w:val="auto"/>
          <w:position w:val="2"/>
          <w:sz w:val="24"/>
        </w:rPr>
        <w:sym w:font="Symbol" w:char="F057"/>
      </w:r>
      <w:r w:rsidR="00495881" w:rsidRPr="00246CD4">
        <w:rPr>
          <w:rFonts w:ascii="Palatino Linotype" w:hAnsi="Palatino Linotype"/>
          <w:color w:val="auto"/>
          <w:sz w:val="24"/>
        </w:rPr>
        <w:t xml:space="preserve">. The current in the right resistors is </w:t>
      </w:r>
      <w:r w:rsidR="00495881" w:rsidRPr="00246CD4">
        <w:rPr>
          <w:rFonts w:ascii="Palatino Linotype" w:hAnsi="Palatino Linotype"/>
          <w:i/>
          <w:color w:val="auto"/>
          <w:sz w:val="24"/>
        </w:rPr>
        <w:t>I</w:t>
      </w:r>
      <w:r w:rsidR="00495881" w:rsidRPr="00246CD4">
        <w:rPr>
          <w:rFonts w:ascii="Palatino Linotype" w:hAnsi="Palatino Linotype"/>
          <w:i/>
          <w:color w:val="auto"/>
          <w:position w:val="-4"/>
          <w:sz w:val="24"/>
          <w:vertAlign w:val="subscript"/>
        </w:rPr>
        <w:t>R</w:t>
      </w:r>
      <w:r w:rsidR="00495881" w:rsidRPr="00246CD4">
        <w:rPr>
          <w:rFonts w:ascii="Palatino Linotype" w:hAnsi="Palatino Linotype"/>
          <w:color w:val="auto"/>
          <w:sz w:val="24"/>
        </w:rPr>
        <w:t xml:space="preserve"> = 5.00 V/(2.00 </w:t>
      </w:r>
      <w:r w:rsidR="00F45B19" w:rsidRPr="00A76BBB">
        <w:rPr>
          <w:rFonts w:ascii="Symbol" w:hAnsi="Symbol"/>
          <w:color w:val="auto"/>
          <w:position w:val="4"/>
          <w:sz w:val="24"/>
          <w:szCs w:val="24"/>
        </w:rPr>
        <w:sym w:font="Symbol" w:char="F057"/>
      </w:r>
      <w:r w:rsidR="00495881" w:rsidRPr="00246CD4">
        <w:rPr>
          <w:rFonts w:ascii="Palatino Linotype" w:hAnsi="Palatino Linotype"/>
          <w:color w:val="auto"/>
          <w:position w:val="2"/>
          <w:sz w:val="24"/>
        </w:rPr>
        <w:t xml:space="preserve"> </w:t>
      </w:r>
      <w:r w:rsidR="00495881" w:rsidRPr="00246CD4">
        <w:rPr>
          <w:rFonts w:ascii="Palatino Linotype" w:hAnsi="Palatino Linotype"/>
          <w:color w:val="auto"/>
          <w:sz w:val="24"/>
          <w:szCs w:val="24"/>
        </w:rPr>
        <w:t xml:space="preserve">+ </w:t>
      </w:r>
      <w:r w:rsidR="00495881" w:rsidRPr="00246CD4">
        <w:rPr>
          <w:rFonts w:ascii="Palatino Linotype" w:hAnsi="Palatino Linotype"/>
          <w:i/>
          <w:color w:val="auto"/>
          <w:sz w:val="24"/>
          <w:szCs w:val="24"/>
        </w:rPr>
        <w:t>R</w:t>
      </w:r>
      <w:r w:rsidR="00495881" w:rsidRPr="00246CD4">
        <w:rPr>
          <w:rFonts w:ascii="Palatino Linotype" w:hAnsi="Palatino Linotype"/>
          <w:color w:val="auto"/>
          <w:sz w:val="24"/>
          <w:szCs w:val="24"/>
        </w:rPr>
        <w:t>)</w:t>
      </w:r>
      <w:r w:rsidR="00495881" w:rsidRPr="00246CD4">
        <w:rPr>
          <w:rFonts w:ascii="Palatino Linotype" w:hAnsi="Palatino Linotype"/>
          <w:color w:val="auto"/>
          <w:sz w:val="24"/>
        </w:rPr>
        <w:t>.</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Relative to the positive side of the battery, the left capacitor plate is at voltage</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i/>
          <w:color w:val="auto"/>
          <w:sz w:val="24"/>
        </w:rPr>
      </w:pPr>
      <w:r w:rsidRPr="00246CD4">
        <w:rPr>
          <w:rFonts w:ascii="Palatino Linotype" w:hAnsi="Palatino Linotype"/>
          <w:i/>
          <w:color w:val="auto"/>
          <w:sz w:val="24"/>
        </w:rPr>
        <w:tab/>
      </w:r>
      <w:r w:rsidRPr="00246CD4">
        <w:rPr>
          <w:rFonts w:ascii="Palatino Linotype" w:hAnsi="Palatino Linotype"/>
          <w:i/>
          <w:color w:val="auto"/>
          <w:sz w:val="24"/>
        </w:rPr>
        <w:tab/>
      </w:r>
      <w:r w:rsidRPr="00246CD4">
        <w:rPr>
          <w:rFonts w:ascii="Palatino Linotype" w:hAnsi="Palatino Linotype"/>
          <w:i/>
          <w:color w:val="auto"/>
          <w:sz w:val="24"/>
        </w:rPr>
        <w:tab/>
      </w:r>
      <w:r w:rsidR="00645206" w:rsidRPr="00645206">
        <w:rPr>
          <w:rFonts w:ascii="Palatino Linotype" w:hAnsi="Palatino Linotype"/>
          <w:i/>
          <w:color w:val="auto"/>
          <w:position w:val="-26"/>
          <w:sz w:val="24"/>
        </w:rPr>
        <w:object w:dxaOrig="5360" w:dyaOrig="660">
          <v:shape id="_x0000_i1309" type="#_x0000_t75" style="width:268pt;height:33pt" o:ole="">
            <v:imagedata r:id="rId617" o:title=""/>
          </v:shape>
          <o:OLEObject Type="Embed" ProgID="Equation.DSMT4" ShapeID="_x0000_i1309" DrawAspect="Content" ObjectID="_1595991925" r:id="rId618"/>
        </w:object>
      </w:r>
      <w:r w:rsidRPr="00246CD4">
        <w:rPr>
          <w:rFonts w:ascii="Palatino Linotype" w:hAnsi="Palatino Linotype"/>
          <w:i/>
          <w:color w:val="auto"/>
          <w:sz w:val="24"/>
        </w:rPr>
        <w:t xml:space="preserve"> </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and the right plate is at voltage</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i/>
          <w:color w:val="auto"/>
          <w:position w:val="-26"/>
          <w:sz w:val="24"/>
        </w:rPr>
        <w:object w:dxaOrig="5680" w:dyaOrig="660">
          <v:shape id="_x0000_i1310" type="#_x0000_t75" style="width:284pt;height:33pt" o:ole="">
            <v:imagedata r:id="rId619" o:title=""/>
          </v:shape>
          <o:OLEObject Type="Embed" ProgID="Equation.DSMT4" ShapeID="_x0000_i1310" DrawAspect="Content" ObjectID="_1595991926" r:id="rId620"/>
        </w:objec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2880" w:hanging="1620"/>
        <w:rPr>
          <w:rFonts w:ascii="Palatino Linotype" w:hAnsi="Palatino Linotype"/>
          <w:color w:val="auto"/>
          <w:sz w:val="24"/>
        </w:rPr>
      </w:pPr>
      <w:r w:rsidRPr="00246CD4">
        <w:rPr>
          <w:rFonts w:ascii="Palatino Linotype" w:hAnsi="Palatino Linotype"/>
          <w:color w:val="auto"/>
          <w:sz w:val="24"/>
        </w:rPr>
        <w:tab/>
        <w:t xml:space="preserve">where </w:t>
      </w:r>
      <w:r w:rsidRPr="00246CD4">
        <w:rPr>
          <w:rFonts w:ascii="Palatino Linotype" w:hAnsi="Palatino Linotype"/>
          <w:i/>
          <w:color w:val="auto"/>
          <w:sz w:val="24"/>
        </w:rPr>
        <w:t>R</w:t>
      </w:r>
      <w:r w:rsidRPr="00246CD4">
        <w:rPr>
          <w:rFonts w:ascii="Palatino Linotype" w:hAnsi="Palatino Linotype"/>
          <w:color w:val="auto"/>
          <w:sz w:val="24"/>
        </w:rPr>
        <w:t xml:space="preserve"> is in ohms.  The voltage across the capacitor is</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94"/>
          <w:sz w:val="24"/>
        </w:rPr>
        <w:object w:dxaOrig="4900" w:dyaOrig="2020">
          <v:shape id="_x0000_i1311" type="#_x0000_t75" style="width:245pt;height:101pt" o:ole="">
            <v:imagedata r:id="rId621" o:title=""/>
          </v:shape>
          <o:OLEObject Type="Embed" ProgID="Equation.DSMT4" ShapeID="_x0000_i1311" DrawAspect="Content" ObjectID="_1595991927" r:id="rId622"/>
        </w:object>
      </w:r>
    </w:p>
    <w:p w:rsidR="00495881" w:rsidRPr="00246CD4" w:rsidRDefault="00495881" w:rsidP="00B61B7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The charge on the capacitor is</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60"/>
          <w:sz w:val="24"/>
        </w:rPr>
        <w:object w:dxaOrig="4760" w:dyaOrig="1340">
          <v:shape id="_x0000_i1312" type="#_x0000_t75" style="width:238pt;height:67pt" o:ole="">
            <v:imagedata r:id="rId623" o:title=""/>
          </v:shape>
          <o:OLEObject Type="Embed" ProgID="Equation.DSMT4" ShapeID="_x0000_i1312" DrawAspect="Content" ObjectID="_1595991928" r:id="rId624"/>
        </w:objec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48"/>
          <w:sz w:val="24"/>
        </w:rPr>
        <w:object w:dxaOrig="5320" w:dyaOrig="1100">
          <v:shape id="_x0000_i1313" type="#_x0000_t75" style="width:266pt;height:55pt" o:ole="">
            <v:imagedata r:id="rId625" o:title=""/>
          </v:shape>
          <o:OLEObject Type="Embed" ProgID="Equation.DSMT4" ShapeID="_x0000_i1313" DrawAspect="Content" ObjectID="_1595991929" r:id="rId626"/>
        </w:object>
      </w:r>
    </w:p>
    <w:p w:rsidR="00495881" w:rsidRPr="00246CD4" w:rsidRDefault="00495881" w:rsidP="009749BA">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246CD4">
        <w:rPr>
          <w:rFonts w:ascii="Palatino Linotype" w:hAnsi="Palatino Linotype"/>
          <w:color w:val="auto"/>
          <w:sz w:val="24"/>
        </w:rPr>
        <w:lastRenderedPageBreak/>
        <w:tab/>
        <w:t>(b)</w:t>
      </w:r>
      <w:r w:rsidRPr="00246CD4">
        <w:rPr>
          <w:rFonts w:ascii="Palatino Linotype" w:hAnsi="Palatino Linotype"/>
          <w:color w:val="auto"/>
          <w:sz w:val="24"/>
        </w:rPr>
        <w:tab/>
        <w:t xml:space="preserve">With </w:t>
      </w:r>
      <w:r w:rsidRPr="00246CD4">
        <w:rPr>
          <w:rFonts w:ascii="Palatino Linotype" w:hAnsi="Palatino Linotype"/>
          <w:i/>
          <w:color w:val="auto"/>
          <w:sz w:val="24"/>
        </w:rPr>
        <w:t>R</w:t>
      </w:r>
      <w:r w:rsidRPr="00246CD4">
        <w:rPr>
          <w:rFonts w:ascii="Palatino Linotype" w:hAnsi="Palatino Linotype"/>
          <w:color w:val="auto"/>
          <w:sz w:val="24"/>
        </w:rPr>
        <w:t xml:space="preserve"> = 10.0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4"/>
          <w:sz w:val="24"/>
        </w:rPr>
        <w:object w:dxaOrig="5260" w:dyaOrig="620">
          <v:shape id="_x0000_i1314" type="#_x0000_t75" style="width:263pt;height:31pt" o:ole="">
            <v:imagedata r:id="rId627" o:title=""/>
          </v:shape>
          <o:OLEObject Type="Embed" ProgID="Equation.DSMT4" ShapeID="_x0000_i1314" DrawAspect="Content" ObjectID="_1595991930" r:id="rId628"/>
        </w:objec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(c)</w:t>
      </w:r>
      <w:r w:rsidRPr="00246CD4">
        <w:rPr>
          <w:rFonts w:ascii="Palatino Linotype" w:hAnsi="Palatino Linotype"/>
          <w:color w:val="auto"/>
          <w:sz w:val="24"/>
        </w:rPr>
        <w:tab/>
      </w:r>
      <w:r w:rsidR="00645206" w:rsidRPr="00645206">
        <w:rPr>
          <w:rFonts w:ascii="Palatino Linotype" w:hAnsi="Palatino Linotype"/>
          <w:color w:val="auto"/>
          <w:position w:val="5"/>
          <w:sz w:val="24"/>
          <w:szCs w:val="24"/>
        </w:rPr>
        <w:object w:dxaOrig="600" w:dyaOrig="420">
          <v:shape id="_x0000_i1315" type="#_x0000_t75" style="width:30pt;height:21pt" o:ole="">
            <v:imagedata r:id="rId629" o:title=""/>
          </v:shape>
          <o:OLEObject Type="Embed" ProgID="Equation.DSMT4" ShapeID="_x0000_i1315" DrawAspect="Content" ObjectID="_1595991931" r:id="rId630"/>
        </w:object>
      </w:r>
      <w:r w:rsidRPr="00246CD4">
        <w:rPr>
          <w:rFonts w:ascii="Palatino Linotype" w:hAnsi="Palatino Linotype"/>
          <w:color w:val="auto"/>
          <w:sz w:val="24"/>
        </w:rPr>
        <w:t xml:space="preserve"> Setting </w:t>
      </w:r>
      <w:r w:rsidRPr="00246CD4">
        <w:rPr>
          <w:rFonts w:ascii="Palatino Linotype" w:hAnsi="Palatino Linotype"/>
          <w:i/>
          <w:color w:val="auto"/>
          <w:sz w:val="24"/>
        </w:rPr>
        <w:t>q</w:t>
      </w:r>
      <w:r w:rsidRPr="00246CD4">
        <w:rPr>
          <w:rFonts w:ascii="Palatino Linotype" w:hAnsi="Palatino Linotype"/>
          <w:color w:val="auto"/>
          <w:sz w:val="24"/>
        </w:rPr>
        <w:t xml:space="preserve"> = 0, and solving for </w:t>
      </w:r>
      <w:r w:rsidRPr="00246CD4">
        <w:rPr>
          <w:rFonts w:ascii="Palatino Linotype" w:hAnsi="Palatino Linotype"/>
          <w:i/>
          <w:color w:val="auto"/>
          <w:sz w:val="24"/>
        </w:rPr>
        <w:t>R</w:t>
      </w:r>
      <w:r w:rsidRPr="00246CD4">
        <w:rPr>
          <w:rFonts w:ascii="Palatino Linotype" w:hAnsi="Palatino Linotype"/>
          <w:color w:val="auto"/>
          <w:sz w:val="24"/>
        </w:rPr>
        <w:t>,</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6"/>
          <w:sz w:val="24"/>
        </w:rPr>
        <w:object w:dxaOrig="3500" w:dyaOrig="660">
          <v:shape id="_x0000_i1316" type="#_x0000_t75" style="width:175pt;height:33pt" o:ole="">
            <v:imagedata r:id="rId631" o:title=""/>
          </v:shape>
          <o:OLEObject Type="Embed" ProgID="Equation.DSMT4" ShapeID="_x0000_i1316" DrawAspect="Content" ObjectID="_1595991932" r:id="rId632"/>
        </w:object>
      </w:r>
      <w:r w:rsidRPr="00246CD4">
        <w:rPr>
          <w:rFonts w:ascii="Palatino Linotype" w:hAnsi="Palatino Linotype"/>
          <w:color w:val="auto"/>
          <w:sz w:val="24"/>
        </w:rPr>
        <w:t xml:space="preserve"> </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4"/>
          <w:sz w:val="24"/>
        </w:rPr>
        <w:object w:dxaOrig="3200" w:dyaOrig="640">
          <v:shape id="_x0000_i1317" type="#_x0000_t75" style="width:160pt;height:32pt" o:ole="">
            <v:imagedata r:id="rId633" o:title=""/>
          </v:shape>
          <o:OLEObject Type="Embed" ProgID="Equation.DSMT4" ShapeID="_x0000_i1317" DrawAspect="Content" ObjectID="_1595991933" r:id="rId634"/>
        </w:object>
      </w:r>
    </w:p>
    <w:p w:rsidR="00495881" w:rsidRPr="00246CD4" w:rsidRDefault="009749BA"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00495881" w:rsidRPr="00246CD4">
        <w:rPr>
          <w:rFonts w:ascii="Palatino Linotype" w:hAnsi="Palatino Linotype"/>
          <w:color w:val="auto"/>
          <w:sz w:val="24"/>
        </w:rPr>
        <w:t>(d)</w:t>
      </w:r>
      <w:r w:rsidR="00495881" w:rsidRPr="00246CD4">
        <w:rPr>
          <w:rFonts w:ascii="Palatino Linotype" w:hAnsi="Palatino Linotype"/>
          <w:color w:val="auto"/>
          <w:sz w:val="24"/>
        </w:rPr>
        <w:tab/>
        <w:t xml:space="preserve">By inspection, the maximum charge occurs for </w:t>
      </w:r>
      <w:r w:rsidR="00495881" w:rsidRPr="00246CD4">
        <w:rPr>
          <w:rFonts w:ascii="Palatino Linotype" w:hAnsi="Palatino Linotype"/>
          <w:i/>
          <w:color w:val="auto"/>
          <w:sz w:val="24"/>
        </w:rPr>
        <w:t>R</w:t>
      </w:r>
      <w:r w:rsidR="00495881" w:rsidRPr="00246CD4">
        <w:rPr>
          <w:rFonts w:ascii="Palatino Linotype" w:hAnsi="Palatino Linotype"/>
          <w:color w:val="auto"/>
          <w:sz w:val="24"/>
        </w:rPr>
        <w:t xml:space="preserve"> = 0. It is</w: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280" w:dyaOrig="680">
          <v:shape id="_x0000_i1318" type="#_x0000_t75" style="width:214pt;height:34pt" o:ole="">
            <v:imagedata r:id="rId635" o:title=""/>
          </v:shape>
          <o:OLEObject Type="Embed" ProgID="Equation.DSMT4" ShapeID="_x0000_i1318" DrawAspect="Content" ObjectID="_1595991934" r:id="rId636"/>
        </w:object>
      </w:r>
    </w:p>
    <w:p w:rsidR="00495881"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(e)</w:t>
      </w:r>
      <w:r w:rsidRPr="00246CD4">
        <w:rPr>
          <w:rFonts w:ascii="Palatino Linotype" w:hAnsi="Palatino Linotype"/>
          <w:color w:val="auto"/>
          <w:sz w:val="24"/>
        </w:rPr>
        <w:tab/>
      </w:r>
      <w:r w:rsidR="00645206" w:rsidRPr="00645206">
        <w:rPr>
          <w:rFonts w:ascii="Palatino Linotype" w:hAnsi="Palatino Linotype"/>
          <w:color w:val="auto"/>
          <w:sz w:val="24"/>
        </w:rPr>
        <w:object w:dxaOrig="6060" w:dyaOrig="440">
          <v:shape id="_x0000_i1319" type="#_x0000_t75" style="width:303pt;height:22pt" o:ole="">
            <v:imagedata r:id="rId637" o:title=""/>
          </v:shape>
          <o:OLEObject Type="Embed" ProgID="Equation.DSMT4" ShapeID="_x0000_i1319" DrawAspect="Content" ObjectID="_1595991935" r:id="rId638"/>
        </w:object>
      </w:r>
      <w:r w:rsidRPr="00246CD4">
        <w:rPr>
          <w:rFonts w:ascii="Palatino Linotype" w:hAnsi="Palatino Linotype"/>
          <w:color w:val="auto"/>
          <w:sz w:val="24"/>
        </w:rPr>
        <w:t xml:space="preserve"> to remove the branch containing </w:t>
      </w:r>
      <w:r w:rsidRPr="00246CD4">
        <w:rPr>
          <w:rFonts w:ascii="Palatino Linotype" w:hAnsi="Palatino Linotype"/>
          <w:i/>
          <w:color w:val="auto"/>
          <w:sz w:val="24"/>
        </w:rPr>
        <w:t>R</w:t>
      </w:r>
      <w:r w:rsidRPr="00246CD4">
        <w:rPr>
          <w:rFonts w:ascii="Palatino Linotype" w:hAnsi="Palatino Linotype"/>
          <w:color w:val="auto"/>
          <w:sz w:val="24"/>
        </w:rPr>
        <w:t>:</w:t>
      </w:r>
    </w:p>
    <w:p w:rsidR="00F94CE4" w:rsidRPr="00246CD4" w:rsidRDefault="00495881"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6100" w:dyaOrig="680">
          <v:shape id="_x0000_i1320" type="#_x0000_t75" style="width:305pt;height:34pt" o:ole="">
            <v:imagedata r:id="rId639" o:title=""/>
          </v:shape>
          <o:OLEObject Type="Embed" ProgID="Equation.DSMT4" ShapeID="_x0000_i1320" DrawAspect="Content" ObjectID="_1595991936" r:id="rId640"/>
        </w:object>
      </w:r>
    </w:p>
    <w:p w:rsidR="009A2142" w:rsidRPr="00246CD4" w:rsidRDefault="009A2142" w:rsidP="00386B05">
      <w:pPr>
        <w:tabs>
          <w:tab w:val="left" w:pos="1080"/>
          <w:tab w:val="left" w:pos="2160"/>
        </w:tabs>
        <w:spacing w:before="80" w:after="80" w:line="336" w:lineRule="auto"/>
        <w:ind w:left="1627" w:hanging="1627"/>
        <w:rPr>
          <w:rFonts w:ascii="Palatino Linotype" w:hAnsi="Palatino Linotype"/>
          <w:b/>
          <w:color w:val="auto"/>
        </w:rPr>
      </w:pPr>
      <w:r w:rsidRPr="00246CD4">
        <w:rPr>
          <w:rFonts w:ascii="Palatino Linotype" w:hAnsi="Palatino Linotype"/>
          <w:b/>
          <w:color w:val="auto"/>
        </w:rPr>
        <w:t>P27</w:t>
      </w:r>
      <w:r w:rsidR="00745A46" w:rsidRPr="00246CD4">
        <w:rPr>
          <w:rFonts w:ascii="Palatino Linotype" w:hAnsi="Palatino Linotype"/>
          <w:b/>
          <w:color w:val="auto"/>
        </w:rPr>
        <w:t>.47</w:t>
      </w:r>
      <w:r w:rsidR="00745A46" w:rsidRPr="00246CD4">
        <w:rPr>
          <w:rFonts w:ascii="Palatino Linotype" w:hAnsi="Palatino Linotype"/>
          <w:b/>
          <w:color w:val="auto"/>
        </w:rPr>
        <w:tab/>
      </w:r>
      <w:r w:rsidRPr="00246CD4">
        <w:rPr>
          <w:rFonts w:ascii="Palatino Linotype" w:hAnsi="Palatino Linotype"/>
          <w:color w:val="auto"/>
        </w:rPr>
        <w:t>(a)</w:t>
      </w:r>
      <w:r w:rsidRPr="00246CD4">
        <w:rPr>
          <w:rFonts w:ascii="Palatino Linotype" w:hAnsi="Palatino Linotype"/>
          <w:color w:val="auto"/>
        </w:rPr>
        <w:tab/>
        <w:t>After steady-state conditions have been reached, there is no DC current through the capacitor.</w:t>
      </w:r>
    </w:p>
    <w:p w:rsidR="009A2142" w:rsidRPr="00246CD4" w:rsidRDefault="009A2142" w:rsidP="00386B05">
      <w:pPr>
        <w:pStyle w:val="Qalpha"/>
        <w:tabs>
          <w:tab w:val="clear" w:pos="1520"/>
          <w:tab w:val="clear" w:pos="3940"/>
          <w:tab w:val="left" w:pos="1080"/>
          <w:tab w:val="left" w:pos="1620"/>
          <w:tab w:val="left" w:pos="2160"/>
        </w:tabs>
        <w:suppressAutoHyphens/>
        <w:spacing w:before="80" w:after="80" w:line="336"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Thus, for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xml:space="preserve">  :   </w:t>
      </w:r>
      <w:r w:rsidR="00645206" w:rsidRPr="00645206">
        <w:rPr>
          <w:rFonts w:ascii="Palatino Linotype" w:hAnsi="Palatino Linotype"/>
          <w:color w:val="auto"/>
          <w:sz w:val="24"/>
        </w:rPr>
        <w:object w:dxaOrig="2520" w:dyaOrig="460">
          <v:shape id="_x0000_i1321" type="#_x0000_t75" style="width:126pt;height:23pt" o:ole="">
            <v:imagedata r:id="rId641" o:title=""/>
          </v:shape>
          <o:OLEObject Type="Embed" ProgID="Equation.DSMT4" ShapeID="_x0000_i1321" DrawAspect="Content" ObjectID="_1595991937" r:id="rId642"/>
        </w:object>
      </w:r>
    </w:p>
    <w:p w:rsidR="009A2142" w:rsidRPr="00246CD4" w:rsidRDefault="009A2142" w:rsidP="00386B05">
      <w:pPr>
        <w:pStyle w:val="Qalpha"/>
        <w:tabs>
          <w:tab w:val="clear" w:pos="1520"/>
          <w:tab w:val="clear" w:pos="3940"/>
          <w:tab w:val="left" w:pos="1080"/>
          <w:tab w:val="left" w:pos="1620"/>
          <w:tab w:val="left" w:pos="2160"/>
        </w:tabs>
        <w:suppressAutoHyphens/>
        <w:spacing w:before="80" w:after="80" w:line="336"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For the other two resistors, the steady-state current is simply determined by the 9.00-V emf across the 12-k</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and 15-k</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resistors in series:</w:t>
      </w:r>
    </w:p>
    <w:p w:rsidR="009A2142" w:rsidRPr="00246CD4" w:rsidRDefault="009A2142" w:rsidP="00386B05">
      <w:pPr>
        <w:pStyle w:val="Qalpha"/>
        <w:tabs>
          <w:tab w:val="clear" w:pos="1520"/>
          <w:tab w:val="clear" w:pos="3940"/>
          <w:tab w:val="left" w:pos="1080"/>
          <w:tab w:val="left" w:pos="1620"/>
          <w:tab w:val="left" w:pos="2160"/>
        </w:tabs>
        <w:suppressAutoHyphens/>
        <w:spacing w:before="80" w:after="80" w:line="336"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For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and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w:t>
      </w:r>
    </w:p>
    <w:p w:rsidR="009A2142" w:rsidRPr="00246CD4" w:rsidRDefault="009A214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56"/>
          <w:sz w:val="24"/>
        </w:rPr>
        <w:object w:dxaOrig="3920" w:dyaOrig="1240">
          <v:shape id="_x0000_i1322" type="#_x0000_t75" style="width:196pt;height:62pt" o:ole="">
            <v:imagedata r:id="rId643" o:title=""/>
          </v:shape>
          <o:OLEObject Type="Embed" ProgID="Equation.DSMT4" ShapeID="_x0000_i1322" DrawAspect="Content" ObjectID="_1595991938" r:id="rId644"/>
        </w:object>
      </w:r>
    </w:p>
    <w:p w:rsidR="009A2142" w:rsidRPr="00246CD4" w:rsidRDefault="009A214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lastRenderedPageBreak/>
        <w:t xml:space="preserve"> </w:t>
      </w:r>
      <w:r w:rsidRPr="00246CD4">
        <w:rPr>
          <w:rFonts w:ascii="Palatino Linotype" w:hAnsi="Palatino Linotype"/>
          <w:color w:val="auto"/>
          <w:sz w:val="24"/>
        </w:rPr>
        <w:tab/>
        <w:t>(b)</w:t>
      </w:r>
      <w:r w:rsidRPr="00246CD4">
        <w:rPr>
          <w:rFonts w:ascii="Palatino Linotype" w:hAnsi="Palatino Linotype"/>
          <w:color w:val="auto"/>
          <w:sz w:val="24"/>
        </w:rPr>
        <w:tab/>
        <w:t xml:space="preserve">After the transient currents have ceased, the potential difference across </w:t>
      </w:r>
      <w:r w:rsidRPr="00246CD4">
        <w:rPr>
          <w:rFonts w:ascii="Palatino Linotype" w:hAnsi="Palatino Linotype"/>
          <w:i/>
          <w:color w:val="auto"/>
          <w:sz w:val="24"/>
        </w:rPr>
        <w:t>C</w:t>
      </w:r>
      <w:r w:rsidRPr="00246CD4">
        <w:rPr>
          <w:rFonts w:ascii="Palatino Linotype" w:hAnsi="Palatino Linotype"/>
          <w:color w:val="auto"/>
          <w:sz w:val="24"/>
        </w:rPr>
        <w:t xml:space="preserve"> is the same as the potential difference across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w:t>
      </w:r>
      <w:r w:rsidRPr="00246CD4">
        <w:rPr>
          <w:rFonts w:ascii="Palatino Linotype" w:hAnsi="Palatino Linotype"/>
          <w:i/>
          <w:color w:val="auto"/>
          <w:sz w:val="24"/>
        </w:rPr>
        <w:t>IR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because there is no voltage drop across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xml:space="preserve">. Therefore, the charge </w:t>
      </w:r>
      <w:r w:rsidRPr="00246CD4">
        <w:rPr>
          <w:rFonts w:ascii="Palatino Linotype" w:hAnsi="Palatino Linotype"/>
          <w:i/>
          <w:color w:val="auto"/>
          <w:sz w:val="24"/>
        </w:rPr>
        <w:t>Q</w:t>
      </w:r>
      <w:r w:rsidRPr="00246CD4">
        <w:rPr>
          <w:rFonts w:ascii="Palatino Linotype" w:hAnsi="Palatino Linotype"/>
          <w:color w:val="auto"/>
          <w:sz w:val="24"/>
        </w:rPr>
        <w:t xml:space="preserve"> on </w:t>
      </w:r>
      <w:r w:rsidRPr="00246CD4">
        <w:rPr>
          <w:rFonts w:ascii="Palatino Linotype" w:hAnsi="Palatino Linotype"/>
          <w:i/>
          <w:color w:val="auto"/>
          <w:sz w:val="24"/>
        </w:rPr>
        <w:t>C</w:t>
      </w:r>
      <w:r w:rsidRPr="00246CD4">
        <w:rPr>
          <w:rFonts w:ascii="Palatino Linotype" w:hAnsi="Palatino Linotype"/>
          <w:color w:val="auto"/>
          <w:sz w:val="24"/>
        </w:rPr>
        <w:t xml:space="preserve"> is</w:t>
      </w:r>
    </w:p>
    <w:p w:rsidR="009A2142" w:rsidRPr="00246CD4" w:rsidRDefault="009A214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5460" w:dyaOrig="900">
          <v:shape id="_x0000_i1323" type="#_x0000_t75" style="width:273pt;height:45pt" o:ole="">
            <v:imagedata r:id="rId645" o:title=""/>
          </v:shape>
          <o:OLEObject Type="Embed" ProgID="Equation.DSMT4" ShapeID="_x0000_i1323" DrawAspect="Content" ObjectID="_1595991939" r:id="rId646"/>
        </w:object>
      </w:r>
    </w:p>
    <w:p w:rsidR="009A2142" w:rsidRPr="00246CD4" w:rsidRDefault="003D3BC9" w:rsidP="00DC295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246CD4">
        <w:rPr>
          <w:rFonts w:ascii="Palatino Linotype" w:hAnsi="Palatino Linotype"/>
          <w:noProof/>
          <w:color w:val="auto"/>
          <w:sz w:val="24"/>
          <w:lang w:val="en-US"/>
        </w:rPr>
        <w:drawing>
          <wp:inline distT="0" distB="0" distL="0" distR="0">
            <wp:extent cx="1651000" cy="1028700"/>
            <wp:effectExtent l="0" t="0" r="6350" b="0"/>
            <wp:docPr id="325" name="Picture 325" descr="48573-28-7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48573-28-71b"/>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651000" cy="1028700"/>
                    </a:xfrm>
                    <a:prstGeom prst="rect">
                      <a:avLst/>
                    </a:prstGeom>
                    <a:noFill/>
                    <a:ln>
                      <a:noFill/>
                    </a:ln>
                  </pic:spPr>
                </pic:pic>
              </a:graphicData>
            </a:graphic>
          </wp:inline>
        </w:drawing>
      </w:r>
    </w:p>
    <w:p w:rsidR="009A2142" w:rsidRPr="00246CD4" w:rsidRDefault="009A2142" w:rsidP="00DC295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246CD4">
        <w:rPr>
          <w:rFonts w:ascii="Palatino Linotype" w:hAnsi="Palatino Linotype"/>
          <w:b/>
          <w:color w:val="auto"/>
          <w:sz w:val="24"/>
        </w:rPr>
        <w:t>ANS. FIG. P27.47(b)</w:t>
      </w:r>
    </w:p>
    <w:p w:rsidR="009A2142" w:rsidRPr="00246CD4" w:rsidRDefault="009A2142" w:rsidP="00386B05">
      <w:pPr>
        <w:pStyle w:val="Qalpha"/>
        <w:tabs>
          <w:tab w:val="clear" w:pos="1520"/>
          <w:tab w:val="clear" w:pos="3940"/>
          <w:tab w:val="left" w:pos="1080"/>
          <w:tab w:val="left" w:pos="1620"/>
          <w:tab w:val="left" w:pos="2160"/>
        </w:tabs>
        <w:suppressAutoHyphens/>
        <w:spacing w:before="80" w:after="80" w:line="336" w:lineRule="auto"/>
        <w:ind w:left="1627" w:hanging="1627"/>
        <w:rPr>
          <w:rFonts w:ascii="Palatino Linotype" w:hAnsi="Palatino Linotype"/>
          <w:color w:val="auto"/>
          <w:sz w:val="24"/>
        </w:rPr>
      </w:pPr>
      <w:r w:rsidRPr="00246CD4">
        <w:rPr>
          <w:rFonts w:ascii="Palatino Linotype" w:hAnsi="Palatino Linotype"/>
          <w:color w:val="auto"/>
          <w:sz w:val="24"/>
        </w:rPr>
        <w:t xml:space="preserve"> </w:t>
      </w:r>
      <w:r w:rsidRPr="00246CD4">
        <w:rPr>
          <w:rFonts w:ascii="Palatino Linotype" w:hAnsi="Palatino Linotype"/>
          <w:color w:val="auto"/>
          <w:sz w:val="24"/>
        </w:rPr>
        <w:tab/>
        <w:t>(c)</w:t>
      </w:r>
      <w:r w:rsidRPr="00246CD4">
        <w:rPr>
          <w:rFonts w:ascii="Palatino Linotype" w:hAnsi="Palatino Linotype"/>
          <w:color w:val="auto"/>
          <w:sz w:val="24"/>
        </w:rPr>
        <w:tab/>
        <w:t xml:space="preserve">When the switch is opened, the branch containing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is no longer part of the circuit. The capacitor discharges through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xml:space="preserve">) with a time constant of </w:t>
      </w:r>
    </w:p>
    <w:p w:rsidR="009A2142" w:rsidRPr="00246CD4" w:rsidRDefault="009A214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t>(</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w:t>
      </w:r>
      <w:r w:rsidRPr="00246CD4">
        <w:rPr>
          <w:rFonts w:ascii="Palatino Linotype" w:hAnsi="Palatino Linotype"/>
          <w:i/>
          <w:color w:val="auto"/>
          <w:sz w:val="24"/>
        </w:rPr>
        <w:t>C</w:t>
      </w:r>
      <w:r w:rsidRPr="00246CD4">
        <w:rPr>
          <w:rFonts w:ascii="Palatino Linotype" w:hAnsi="Palatino Linotype"/>
          <w:color w:val="auto"/>
          <w:sz w:val="24"/>
        </w:rPr>
        <w:t xml:space="preserve"> = (15.0 k</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szCs w:val="24"/>
        </w:rPr>
        <w:t xml:space="preserve"> + 3.00 k</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)(10.0 </w:t>
      </w:r>
      <w:r w:rsidR="00F45B19" w:rsidRPr="00A76BBB">
        <w:rPr>
          <w:rFonts w:ascii="Palatino Linotype" w:hAnsi="Palatino Linotype"/>
          <w:i/>
          <w:iCs/>
          <w:color w:val="auto"/>
          <w:sz w:val="24"/>
          <w:szCs w:val="24"/>
        </w:rPr>
        <w:t>µ</w:t>
      </w:r>
      <w:r w:rsidRPr="00246CD4">
        <w:rPr>
          <w:rFonts w:ascii="Palatino Linotype" w:hAnsi="Palatino Linotype"/>
          <w:color w:val="auto"/>
          <w:sz w:val="24"/>
        </w:rPr>
        <w:t>F) = 0.180 s</w:t>
      </w:r>
    </w:p>
    <w:p w:rsidR="009A2142" w:rsidRPr="00246CD4" w:rsidRDefault="009A2142" w:rsidP="00386B05">
      <w:pPr>
        <w:pStyle w:val="Qalpha"/>
        <w:tabs>
          <w:tab w:val="clear" w:pos="1520"/>
          <w:tab w:val="clear" w:pos="3940"/>
          <w:tab w:val="left" w:pos="1080"/>
          <w:tab w:val="left" w:pos="1620"/>
          <w:tab w:val="left" w:pos="2160"/>
        </w:tabs>
        <w:suppressAutoHyphens/>
        <w:spacing w:before="80" w:after="80" w:line="336"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The initial current</w:t>
      </w:r>
      <w:r w:rsidRPr="00246CD4">
        <w:rPr>
          <w:rFonts w:ascii="Palatino Linotype" w:hAnsi="Palatino Linotype"/>
          <w:i/>
          <w:color w:val="auto"/>
          <w:sz w:val="24"/>
        </w:rPr>
        <w:t xml:space="preserve"> I</w:t>
      </w:r>
      <w:r w:rsidRPr="00246CD4">
        <w:rPr>
          <w:rFonts w:ascii="Palatino Linotype" w:hAnsi="Palatino Linotype"/>
          <w:i/>
          <w:color w:val="auto"/>
          <w:position w:val="-4"/>
          <w:sz w:val="24"/>
          <w:vertAlign w:val="subscript"/>
        </w:rPr>
        <w:t>i</w:t>
      </w:r>
      <w:r w:rsidRPr="00246CD4">
        <w:rPr>
          <w:rFonts w:ascii="Palatino Linotype" w:hAnsi="Palatino Linotype"/>
          <w:color w:val="auto"/>
          <w:sz w:val="24"/>
        </w:rPr>
        <w:t xml:space="preserve"> in this discharge circuit is determined by the initial potential difference across the capacitor applied to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in series:</w:t>
      </w:r>
    </w:p>
    <w:p w:rsidR="009A2142" w:rsidRPr="00246CD4" w:rsidRDefault="009A214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5920" w:dyaOrig="740">
          <v:shape id="_x0000_i1324" type="#_x0000_t75" style="width:296pt;height:37pt" o:ole="">
            <v:imagedata r:id="rId648" o:title=""/>
          </v:shape>
          <o:OLEObject Type="Embed" ProgID="Equation.DSMT4" ShapeID="_x0000_i1324" DrawAspect="Content" ObjectID="_1595991940" r:id="rId649"/>
        </w:object>
      </w:r>
    </w:p>
    <w:p w:rsidR="009A2142" w:rsidRPr="00246CD4" w:rsidRDefault="003D3BC9" w:rsidP="00DC295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246CD4">
        <w:rPr>
          <w:rFonts w:ascii="Palatino Linotype" w:hAnsi="Palatino Linotype"/>
          <w:noProof/>
          <w:color w:val="auto"/>
          <w:sz w:val="24"/>
          <w:lang w:val="en-US"/>
        </w:rPr>
        <w:drawing>
          <wp:inline distT="0" distB="0" distL="0" distR="0">
            <wp:extent cx="1701800" cy="1016000"/>
            <wp:effectExtent l="0" t="0" r="0" b="0"/>
            <wp:docPr id="327" name="Picture 327" descr="48573-28-7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48573-28-71c"/>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01800" cy="1016000"/>
                    </a:xfrm>
                    <a:prstGeom prst="rect">
                      <a:avLst/>
                    </a:prstGeom>
                    <a:noFill/>
                    <a:ln>
                      <a:noFill/>
                    </a:ln>
                  </pic:spPr>
                </pic:pic>
              </a:graphicData>
            </a:graphic>
          </wp:inline>
        </w:drawing>
      </w:r>
    </w:p>
    <w:p w:rsidR="009A2142" w:rsidRPr="00246CD4" w:rsidRDefault="009A2142" w:rsidP="00DC295A">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rPr>
      </w:pPr>
      <w:r w:rsidRPr="00246CD4">
        <w:rPr>
          <w:rFonts w:ascii="Palatino Linotype" w:hAnsi="Palatino Linotype"/>
          <w:b/>
          <w:color w:val="auto"/>
          <w:sz w:val="24"/>
        </w:rPr>
        <w:t>ANS. FIG. P27.47(c)</w:t>
      </w:r>
    </w:p>
    <w:p w:rsidR="009A2142" w:rsidRPr="00246CD4" w:rsidRDefault="009A2142" w:rsidP="00386B05">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246CD4">
        <w:rPr>
          <w:rFonts w:ascii="Palatino Linotype" w:hAnsi="Palatino Linotype"/>
          <w:color w:val="auto"/>
          <w:sz w:val="24"/>
        </w:rPr>
        <w:lastRenderedPageBreak/>
        <w:tab/>
      </w:r>
      <w:r w:rsidRPr="00246CD4">
        <w:rPr>
          <w:rFonts w:ascii="Palatino Linotype" w:hAnsi="Palatino Linotype"/>
          <w:color w:val="auto"/>
          <w:sz w:val="24"/>
        </w:rPr>
        <w:tab/>
        <w:t xml:space="preserve">Thus, when the switch is opened, the current through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changes instantaneously from 333 </w:t>
      </w:r>
      <w:r w:rsidR="00F45B19" w:rsidRPr="00A76BBB">
        <w:rPr>
          <w:rFonts w:ascii="Palatino Linotype" w:hAnsi="Palatino Linotype"/>
          <w:i/>
          <w:iCs/>
          <w:color w:val="auto"/>
          <w:sz w:val="24"/>
          <w:szCs w:val="24"/>
        </w:rPr>
        <w:t>µ</w:t>
      </w:r>
      <w:r w:rsidRPr="00246CD4">
        <w:rPr>
          <w:rFonts w:ascii="Palatino Linotype" w:hAnsi="Palatino Linotype"/>
          <w:color w:val="auto"/>
          <w:sz w:val="24"/>
        </w:rPr>
        <w:t xml:space="preserve">A (downward) to 278 </w:t>
      </w:r>
      <w:r w:rsidR="00F45B19" w:rsidRPr="00A76BBB">
        <w:rPr>
          <w:rFonts w:ascii="Palatino Linotype" w:hAnsi="Palatino Linotype"/>
          <w:i/>
          <w:iCs/>
          <w:color w:val="auto"/>
          <w:sz w:val="24"/>
          <w:szCs w:val="24"/>
        </w:rPr>
        <w:t>µ</w:t>
      </w:r>
      <w:r w:rsidRPr="00246CD4">
        <w:rPr>
          <w:rFonts w:ascii="Palatino Linotype" w:hAnsi="Palatino Linotype"/>
          <w:color w:val="auto"/>
          <w:sz w:val="24"/>
        </w:rPr>
        <w:t>A (downward) as shown in the graph. Thereafter, it decays according to</w:t>
      </w:r>
    </w:p>
    <w:p w:rsidR="009A2142" w:rsidRPr="00246CD4" w:rsidRDefault="009A2142" w:rsidP="00386B05">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246CD4">
        <w:rPr>
          <w:rFonts w:ascii="Palatino Linotype" w:hAnsi="Palatino Linotype"/>
          <w:color w:val="auto"/>
          <w:sz w:val="24"/>
        </w:rPr>
        <w:tab/>
      </w:r>
      <w:r w:rsidR="00386B05"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5080" w:dyaOrig="520">
          <v:shape id="_x0000_i1325" type="#_x0000_t75" style="width:254pt;height:26pt" o:ole="">
            <v:imagedata r:id="rId651" o:title=""/>
          </v:shape>
          <o:OLEObject Type="Embed" ProgID="Equation.DSMT4" ShapeID="_x0000_i1325" DrawAspect="Content" ObjectID="_1595991941" r:id="rId652"/>
        </w:object>
      </w:r>
    </w:p>
    <w:p w:rsidR="009A2142" w:rsidRPr="00246CD4" w:rsidRDefault="009A2142" w:rsidP="00DC295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246CD4">
        <w:rPr>
          <w:rFonts w:ascii="Palatino Linotype" w:hAnsi="Palatino Linotype"/>
          <w:color w:val="auto"/>
          <w:sz w:val="24"/>
        </w:rPr>
        <w:tab/>
        <w:t>(d)</w:t>
      </w:r>
      <w:r w:rsidRPr="00246CD4">
        <w:rPr>
          <w:rFonts w:ascii="Palatino Linotype" w:hAnsi="Palatino Linotype"/>
          <w:color w:val="auto"/>
          <w:sz w:val="24"/>
        </w:rPr>
        <w:tab/>
        <w:t xml:space="preserve">The charge </w:t>
      </w:r>
      <w:r w:rsidRPr="00246CD4">
        <w:rPr>
          <w:rFonts w:ascii="Palatino Linotype" w:hAnsi="Palatino Linotype"/>
          <w:i/>
          <w:color w:val="auto"/>
          <w:sz w:val="24"/>
        </w:rPr>
        <w:t>q</w:t>
      </w:r>
      <w:r w:rsidRPr="00246CD4">
        <w:rPr>
          <w:rFonts w:ascii="Palatino Linotype" w:hAnsi="Palatino Linotype"/>
          <w:color w:val="auto"/>
          <w:sz w:val="24"/>
        </w:rPr>
        <w:t xml:space="preserve"> on the capacitor decays from </w:t>
      </w:r>
      <w:r w:rsidRPr="00246CD4">
        <w:rPr>
          <w:rFonts w:ascii="Palatino Linotype" w:hAnsi="Palatino Linotype"/>
          <w:i/>
          <w:color w:val="auto"/>
          <w:sz w:val="24"/>
        </w:rPr>
        <w:t>Q</w:t>
      </w:r>
      <w:r w:rsidRPr="00246CD4">
        <w:rPr>
          <w:rFonts w:ascii="Palatino Linotype" w:hAnsi="Palatino Linotype"/>
          <w:i/>
          <w:color w:val="auto"/>
          <w:position w:val="-4"/>
          <w:sz w:val="24"/>
          <w:vertAlign w:val="subscript"/>
        </w:rPr>
        <w:t>i</w:t>
      </w:r>
      <w:r w:rsidRPr="00246CD4">
        <w:rPr>
          <w:rFonts w:ascii="Palatino Linotype" w:hAnsi="Palatino Linotype"/>
          <w:color w:val="auto"/>
          <w:sz w:val="24"/>
        </w:rPr>
        <w:t xml:space="preserve"> to </w:t>
      </w:r>
      <w:r w:rsidR="00645206" w:rsidRPr="00645206">
        <w:rPr>
          <w:rFonts w:ascii="Palatino Linotype" w:hAnsi="Palatino Linotype"/>
          <w:color w:val="auto"/>
          <w:sz w:val="24"/>
        </w:rPr>
        <w:object w:dxaOrig="360" w:dyaOrig="620">
          <v:shape id="_x0000_i1326" type="#_x0000_t75" style="width:18pt;height:31pt" o:ole="">
            <v:imagedata r:id="rId653" o:title=""/>
          </v:shape>
          <o:OLEObject Type="Embed" ProgID="Equation.DSMT4" ShapeID="_x0000_i1326" DrawAspect="Content" ObjectID="_1595991942" r:id="rId654"/>
        </w:object>
      </w:r>
      <w:r w:rsidRPr="00246CD4">
        <w:rPr>
          <w:rFonts w:ascii="Palatino Linotype" w:hAnsi="Palatino Linotype"/>
          <w:color w:val="auto"/>
          <w:sz w:val="24"/>
        </w:rPr>
        <w:t xml:space="preserve"> according to</w:t>
      </w:r>
    </w:p>
    <w:p w:rsidR="009A2142" w:rsidRPr="00246CD4" w:rsidRDefault="0088758F" w:rsidP="0088758F">
      <w:pPr>
        <w:pStyle w:val="Qalpha"/>
        <w:tabs>
          <w:tab w:val="clear" w:pos="1520"/>
          <w:tab w:val="clear" w:pos="3940"/>
          <w:tab w:val="left" w:pos="1080"/>
          <w:tab w:val="left" w:pos="1620"/>
          <w:tab w:val="left" w:pos="2160"/>
        </w:tabs>
        <w:spacing w:before="80" w:after="80" w:line="312" w:lineRule="auto"/>
        <w:ind w:left="1627" w:hanging="1627"/>
        <w:rPr>
          <w:rFonts w:ascii="Palatino Linotype" w:hAnsi="Palatino Linotype"/>
          <w:color w:val="auto"/>
          <w:sz w:val="24"/>
        </w:rPr>
      </w:pPr>
      <w:r w:rsidRPr="00246CD4">
        <w:rPr>
          <w:rFonts w:ascii="Palatino Linotype" w:hAnsi="Palatino Linotype"/>
          <w:color w:val="auto"/>
          <w:sz w:val="24"/>
        </w:rPr>
        <w:tab/>
      </w:r>
      <w:r w:rsidR="009A2142" w:rsidRPr="00246CD4">
        <w:rPr>
          <w:rFonts w:ascii="Palatino Linotype" w:hAnsi="Palatino Linotype"/>
          <w:color w:val="auto"/>
          <w:sz w:val="24"/>
        </w:rPr>
        <w:tab/>
      </w:r>
      <w:r w:rsidR="009A2142" w:rsidRPr="00246CD4">
        <w:rPr>
          <w:rFonts w:ascii="Palatino Linotype" w:hAnsi="Palatino Linotype"/>
          <w:color w:val="auto"/>
          <w:sz w:val="24"/>
        </w:rPr>
        <w:tab/>
      </w:r>
      <w:r w:rsidR="009A2142" w:rsidRPr="00246CD4">
        <w:rPr>
          <w:rFonts w:ascii="Palatino Linotype" w:hAnsi="Palatino Linotype"/>
          <w:color w:val="auto"/>
          <w:sz w:val="24"/>
        </w:rPr>
        <w:tab/>
      </w:r>
      <w:r w:rsidR="00645206" w:rsidRPr="00645206">
        <w:rPr>
          <w:rFonts w:ascii="Palatino Linotype" w:hAnsi="Palatino Linotype"/>
          <w:color w:val="auto"/>
          <w:sz w:val="24"/>
        </w:rPr>
        <w:object w:dxaOrig="3080" w:dyaOrig="2580">
          <v:shape id="_x0000_i1327" type="#_x0000_t75" style="width:154pt;height:129pt" o:ole="">
            <v:imagedata r:id="rId655" o:title=""/>
          </v:shape>
          <o:OLEObject Type="Embed" ProgID="Equation.DSMT4" ShapeID="_x0000_i1327" DrawAspect="Content" ObjectID="_1595991943" r:id="rId656"/>
        </w:object>
      </w:r>
    </w:p>
    <w:p w:rsidR="00E10A54" w:rsidRPr="00246CD4" w:rsidRDefault="00E10A54" w:rsidP="00386B05">
      <w:pPr>
        <w:pStyle w:val="Qalpha"/>
        <w:tabs>
          <w:tab w:val="clear" w:pos="1520"/>
          <w:tab w:val="clear" w:pos="3940"/>
          <w:tab w:val="left" w:pos="1080"/>
          <w:tab w:val="left" w:pos="1620"/>
          <w:tab w:val="left" w:pos="2160"/>
        </w:tabs>
        <w:spacing w:before="80" w:after="80" w:line="343" w:lineRule="auto"/>
        <w:ind w:left="1627" w:hanging="1627"/>
        <w:rPr>
          <w:rFonts w:ascii="Palatino Linotype" w:hAnsi="Palatino Linotype"/>
          <w:b/>
          <w:color w:val="auto"/>
          <w:sz w:val="24"/>
        </w:rPr>
      </w:pPr>
      <w:r w:rsidRPr="00246CD4">
        <w:rPr>
          <w:rFonts w:ascii="Palatino Linotype" w:hAnsi="Palatino Linotype"/>
          <w:b/>
          <w:color w:val="auto"/>
          <w:sz w:val="24"/>
        </w:rPr>
        <w:t>P27</w:t>
      </w:r>
      <w:r w:rsidR="00727D37" w:rsidRPr="00246CD4">
        <w:rPr>
          <w:rFonts w:ascii="Palatino Linotype" w:hAnsi="Palatino Linotype"/>
          <w:b/>
          <w:color w:val="auto"/>
          <w:sz w:val="24"/>
        </w:rPr>
        <w:t>.48</w:t>
      </w:r>
      <w:r w:rsidR="00727D37" w:rsidRPr="00246CD4">
        <w:rPr>
          <w:rFonts w:ascii="Palatino Linotype" w:hAnsi="Palatino Linotype"/>
          <w:b/>
          <w:color w:val="auto"/>
          <w:sz w:val="24"/>
        </w:rPr>
        <w:tab/>
      </w:r>
      <w:r w:rsidRPr="00246CD4">
        <w:rPr>
          <w:rFonts w:ascii="Palatino Linotype" w:hAnsi="Palatino Linotype"/>
          <w:color w:val="auto"/>
          <w:sz w:val="24"/>
        </w:rPr>
        <w:t xml:space="preserve">From the hint, the equivalent resistance of  </w:t>
      </w:r>
    </w:p>
    <w:p w:rsidR="00E10A54" w:rsidRPr="00246CD4" w:rsidRDefault="003D3BC9" w:rsidP="00DC295A">
      <w:pPr>
        <w:pStyle w:val="Q"/>
        <w:tabs>
          <w:tab w:val="clear" w:pos="1280"/>
          <w:tab w:val="clear" w:pos="3940"/>
          <w:tab w:val="left" w:pos="1080"/>
          <w:tab w:val="left" w:pos="1620"/>
          <w:tab w:val="left" w:pos="2160"/>
        </w:tabs>
        <w:spacing w:before="100" w:after="100" w:line="360" w:lineRule="auto"/>
        <w:ind w:left="1080" w:hanging="1080"/>
        <w:jc w:val="center"/>
        <w:rPr>
          <w:rFonts w:ascii="Palatino Linotype" w:hAnsi="Palatino Linotype"/>
          <w:b/>
          <w:color w:val="auto"/>
          <w:sz w:val="24"/>
        </w:rPr>
      </w:pPr>
      <w:r w:rsidRPr="00246CD4">
        <w:rPr>
          <w:rFonts w:ascii="Palatino Linotype" w:hAnsi="Palatino Linotype"/>
          <w:b/>
          <w:noProof/>
          <w:color w:val="auto"/>
          <w:sz w:val="24"/>
          <w:lang w:val="en-US" w:eastAsia="en-US"/>
        </w:rPr>
        <w:drawing>
          <wp:inline distT="0" distB="0" distL="0" distR="0">
            <wp:extent cx="1828800" cy="584200"/>
            <wp:effectExtent l="0" t="0" r="0" b="6350"/>
            <wp:docPr id="331" name="Picture 331" descr="4857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48573-28-7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828800" cy="584200"/>
                    </a:xfrm>
                    <a:prstGeom prst="rect">
                      <a:avLst/>
                    </a:prstGeom>
                    <a:noFill/>
                    <a:ln>
                      <a:noFill/>
                    </a:ln>
                  </pic:spPr>
                </pic:pic>
              </a:graphicData>
            </a:graphic>
          </wp:inline>
        </w:drawing>
      </w:r>
    </w:p>
    <w:p w:rsidR="00E10A54" w:rsidRPr="00246CD4" w:rsidRDefault="00E10A54" w:rsidP="0088758F">
      <w:pPr>
        <w:pStyle w:val="Q"/>
        <w:tabs>
          <w:tab w:val="clear" w:pos="1280"/>
          <w:tab w:val="clear" w:pos="3940"/>
          <w:tab w:val="left" w:pos="1080"/>
          <w:tab w:val="left" w:pos="1620"/>
          <w:tab w:val="left" w:pos="2160"/>
          <w:tab w:val="left" w:pos="2340"/>
        </w:tabs>
        <w:spacing w:before="80" w:after="80" w:line="312" w:lineRule="auto"/>
        <w:ind w:left="1627" w:hanging="1627"/>
        <w:rPr>
          <w:rFonts w:ascii="Palatino Linotype" w:hAnsi="Palatino Linotype"/>
          <w:color w:val="auto"/>
          <w:sz w:val="24"/>
        </w:rPr>
      </w:pPr>
      <w:r w:rsidRPr="00246CD4">
        <w:rPr>
          <w:rFonts w:ascii="Palatino Linotype" w:hAnsi="Palatino Linotype"/>
          <w:color w:val="auto"/>
          <w:sz w:val="24"/>
        </w:rPr>
        <w:tab/>
        <w:t>That is,</w:t>
      </w:r>
      <w:r w:rsidRPr="00246CD4">
        <w:rPr>
          <w:rFonts w:ascii="Palatino Linotype" w:hAnsi="Palatino Linotype"/>
          <w:color w:val="auto"/>
          <w:sz w:val="24"/>
        </w:rPr>
        <w:tab/>
      </w:r>
      <w:r w:rsidR="00645206" w:rsidRPr="00645206">
        <w:rPr>
          <w:rFonts w:ascii="Palatino Linotype" w:hAnsi="Palatino Linotype"/>
          <w:color w:val="auto"/>
          <w:position w:val="-3"/>
          <w:sz w:val="24"/>
          <w:szCs w:val="24"/>
        </w:rPr>
        <w:object w:dxaOrig="2380" w:dyaOrig="720">
          <v:shape id="_x0000_i1328" type="#_x0000_t75" style="width:119pt;height:36pt" o:ole="">
            <v:imagedata r:id="rId658" o:title=""/>
          </v:shape>
          <o:OLEObject Type="Embed" ProgID="Equation.DSMT4" ShapeID="_x0000_i1328" DrawAspect="Content" ObjectID="_1595991944" r:id="rId659"/>
        </w:object>
      </w:r>
    </w:p>
    <w:p w:rsidR="00E10A54" w:rsidRPr="00246CD4" w:rsidRDefault="00E10A54" w:rsidP="00DC295A">
      <w:pPr>
        <w:pStyle w:val="Q"/>
        <w:tabs>
          <w:tab w:val="clear" w:pos="1280"/>
          <w:tab w:val="clear" w:pos="3940"/>
          <w:tab w:val="left" w:pos="1080"/>
          <w:tab w:val="left" w:pos="1620"/>
          <w:tab w:val="left" w:pos="2160"/>
          <w:tab w:val="left" w:pos="234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600" w:dyaOrig="2420">
          <v:shape id="_x0000_i1329" type="#_x0000_t75" style="width:180pt;height:121pt" o:ole="">
            <v:imagedata r:id="rId660" o:title=""/>
          </v:shape>
          <o:OLEObject Type="Embed" ProgID="Equation.DSMT4" ShapeID="_x0000_i1329" DrawAspect="Content" ObjectID="_1595991945" r:id="rId661"/>
        </w:object>
      </w:r>
    </w:p>
    <w:p w:rsidR="00E10A54" w:rsidRPr="00246CD4" w:rsidRDefault="00E10A54" w:rsidP="00386B05">
      <w:pPr>
        <w:pStyle w:val="Q"/>
        <w:tabs>
          <w:tab w:val="clear" w:pos="1280"/>
          <w:tab w:val="clear" w:pos="3940"/>
          <w:tab w:val="left" w:pos="1080"/>
          <w:tab w:val="left" w:pos="1620"/>
          <w:tab w:val="left" w:pos="2160"/>
        </w:tabs>
        <w:spacing w:before="80" w:after="80" w:line="336" w:lineRule="auto"/>
        <w:ind w:left="1080" w:hanging="1080"/>
        <w:rPr>
          <w:rFonts w:ascii="Palatino Linotype" w:hAnsi="Palatino Linotype"/>
          <w:color w:val="auto"/>
          <w:sz w:val="24"/>
        </w:rPr>
      </w:pPr>
      <w:r w:rsidRPr="00246CD4">
        <w:rPr>
          <w:rFonts w:ascii="Palatino Linotype" w:hAnsi="Palatino Linotype"/>
          <w:color w:val="auto"/>
          <w:sz w:val="24"/>
        </w:rPr>
        <w:tab/>
        <w:t>Only the + sign is physical:</w:t>
      </w:r>
    </w:p>
    <w:p w:rsidR="00E10A54" w:rsidRPr="00246CD4" w:rsidRDefault="00E10A54"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840" w:dyaOrig="620">
          <v:shape id="_x0000_i1330" type="#_x0000_t75" style="width:142pt;height:31pt" o:ole="">
            <v:imagedata r:id="rId662" o:title=""/>
          </v:shape>
          <o:OLEObject Type="Embed" ProgID="Equation.DSMT4" ShapeID="_x0000_i1330" DrawAspect="Content" ObjectID="_1595991946" r:id="rId663"/>
        </w:object>
      </w:r>
    </w:p>
    <w:p w:rsidR="0045278B" w:rsidRPr="00246CD4" w:rsidRDefault="00E10A54"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For example, if   </w:t>
      </w:r>
      <w:r w:rsidRPr="00246CD4">
        <w:rPr>
          <w:rFonts w:ascii="Palatino Linotype" w:hAnsi="Palatino Linotype"/>
          <w:i/>
          <w:color w:val="auto"/>
          <w:sz w:val="24"/>
        </w:rPr>
        <w:t>R</w:t>
      </w:r>
      <w:r w:rsidRPr="00246CD4">
        <w:rPr>
          <w:rFonts w:ascii="Palatino Linotype" w:hAnsi="Palatino Linotype"/>
          <w:i/>
          <w:color w:val="auto"/>
          <w:position w:val="-4"/>
          <w:sz w:val="24"/>
          <w:vertAlign w:val="subscript"/>
        </w:rPr>
        <w:t>T</w:t>
      </w:r>
      <w:r w:rsidRPr="00246CD4">
        <w:rPr>
          <w:rFonts w:ascii="Palatino Linotype" w:hAnsi="Palatino Linotype"/>
          <w:color w:val="auto"/>
          <w:sz w:val="24"/>
        </w:rPr>
        <w:t xml:space="preserve"> = 1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and </w:t>
      </w:r>
      <w:r w:rsidRPr="00246CD4">
        <w:rPr>
          <w:rFonts w:ascii="Palatino Linotype" w:hAnsi="Palatino Linotype"/>
          <w:i/>
          <w:color w:val="auto"/>
          <w:sz w:val="24"/>
        </w:rPr>
        <w:t>R</w:t>
      </w:r>
      <w:r w:rsidRPr="00246CD4">
        <w:rPr>
          <w:rFonts w:ascii="Palatino Linotype" w:hAnsi="Palatino Linotype"/>
          <w:i/>
          <w:color w:val="auto"/>
          <w:position w:val="-4"/>
          <w:sz w:val="24"/>
          <w:vertAlign w:val="subscript"/>
        </w:rPr>
        <w:t>L</w:t>
      </w:r>
      <w:r w:rsidRPr="00246CD4">
        <w:rPr>
          <w:rFonts w:ascii="Palatino Linotype" w:hAnsi="Palatino Linotype"/>
          <w:color w:val="auto"/>
          <w:sz w:val="24"/>
        </w:rPr>
        <w:t xml:space="preserve"> = 20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then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eq</w:t>
      </w:r>
      <w:r w:rsidRPr="00246CD4">
        <w:rPr>
          <w:rFonts w:ascii="Palatino Linotype" w:hAnsi="Palatino Linotype"/>
          <w:color w:val="auto"/>
          <w:sz w:val="24"/>
        </w:rPr>
        <w:t xml:space="preserve"> = 5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szCs w:val="24"/>
        </w:rPr>
        <w:t>.</w:t>
      </w:r>
    </w:p>
    <w:p w:rsidR="00557C24" w:rsidRPr="00246CD4" w:rsidRDefault="00733BF0" w:rsidP="00DC295A">
      <w:pPr>
        <w:pStyle w:val="Qalpha"/>
        <w:tabs>
          <w:tab w:val="clear" w:pos="1520"/>
          <w:tab w:val="clear" w:pos="3940"/>
          <w:tab w:val="left" w:pos="1080"/>
          <w:tab w:val="left" w:pos="1620"/>
          <w:tab w:val="left" w:pos="2160"/>
          <w:tab w:val="left" w:pos="5400"/>
        </w:tabs>
        <w:spacing w:before="120" w:after="120" w:line="360" w:lineRule="auto"/>
        <w:ind w:left="1620" w:hanging="1620"/>
        <w:rPr>
          <w:rFonts w:ascii="Palatino Linotype" w:hAnsi="Palatino Linotype"/>
          <w:b/>
          <w:color w:val="auto"/>
          <w:sz w:val="24"/>
        </w:rPr>
      </w:pPr>
      <w:r w:rsidRPr="00246CD4">
        <w:rPr>
          <w:rFonts w:ascii="Palatino Linotype" w:hAnsi="Palatino Linotype"/>
          <w:b/>
          <w:color w:val="auto"/>
          <w:sz w:val="24"/>
        </w:rPr>
        <w:lastRenderedPageBreak/>
        <w:t>P27</w:t>
      </w:r>
      <w:r w:rsidR="00D870ED" w:rsidRPr="00246CD4">
        <w:rPr>
          <w:rFonts w:ascii="Palatino Linotype" w:hAnsi="Palatino Linotype"/>
          <w:b/>
          <w:color w:val="auto"/>
          <w:sz w:val="24"/>
        </w:rPr>
        <w:t>.49</w:t>
      </w:r>
      <w:r w:rsidR="00D870ED" w:rsidRPr="00246CD4">
        <w:rPr>
          <w:rFonts w:ascii="Palatino Linotype" w:hAnsi="Palatino Linotype"/>
          <w:b/>
          <w:color w:val="auto"/>
          <w:sz w:val="24"/>
        </w:rPr>
        <w:tab/>
      </w:r>
      <w:r w:rsidR="00557C24" w:rsidRPr="00246CD4">
        <w:rPr>
          <w:rFonts w:ascii="Palatino Linotype" w:hAnsi="Palatino Linotype"/>
          <w:color w:val="auto"/>
          <w:sz w:val="24"/>
        </w:rPr>
        <w:t>(a)</w:t>
      </w:r>
      <w:r w:rsidR="00557C24" w:rsidRPr="00246CD4">
        <w:rPr>
          <w:rFonts w:ascii="Palatino Linotype" w:hAnsi="Palatino Linotype"/>
          <w:color w:val="auto"/>
          <w:sz w:val="24"/>
        </w:rPr>
        <w:tab/>
        <w:t>For the first measurement, the equivalent</w:t>
      </w:r>
      <w:r w:rsidR="00D8180B" w:rsidRPr="00246CD4">
        <w:rPr>
          <w:rFonts w:ascii="Palatino Linotype" w:hAnsi="Palatino Linotype"/>
          <w:color w:val="auto"/>
          <w:sz w:val="24"/>
        </w:rPr>
        <w:br/>
      </w:r>
      <w:r w:rsidR="00D8180B" w:rsidRPr="00246CD4">
        <w:rPr>
          <w:rFonts w:ascii="Palatino Linotype" w:hAnsi="Palatino Linotype"/>
          <w:noProof/>
          <w:color w:val="auto"/>
          <w:sz w:val="24"/>
          <w:lang w:val="en-US"/>
        </w:rPr>
        <mc:AlternateContent>
          <mc:Choice Requires="wpg">
            <w:drawing>
              <wp:anchor distT="0" distB="0" distL="114300" distR="114300" simplePos="0" relativeHeight="251648512" behindDoc="0" locked="1" layoutInCell="1" allowOverlap="1">
                <wp:simplePos x="0" y="0"/>
                <wp:positionH relativeFrom="column">
                  <wp:posOffset>4239895</wp:posOffset>
                </wp:positionH>
                <wp:positionV relativeFrom="paragraph">
                  <wp:posOffset>167640</wp:posOffset>
                </wp:positionV>
                <wp:extent cx="1673225" cy="1983740"/>
                <wp:effectExtent l="0" t="0" r="3175" b="0"/>
                <wp:wrapNone/>
                <wp:docPr id="251" name="Group 251"/>
                <wp:cNvGraphicFramePr/>
                <a:graphic xmlns:a="http://schemas.openxmlformats.org/drawingml/2006/main">
                  <a:graphicData uri="http://schemas.microsoft.com/office/word/2010/wordprocessingGroup">
                    <wpg:wgp>
                      <wpg:cNvGrpSpPr/>
                      <wpg:grpSpPr>
                        <a:xfrm>
                          <a:off x="0" y="0"/>
                          <a:ext cx="1673225" cy="1983740"/>
                          <a:chOff x="0" y="0"/>
                          <a:chExt cx="1676400" cy="1985520"/>
                        </a:xfrm>
                      </wpg:grpSpPr>
                      <pic:pic xmlns:pic="http://schemas.openxmlformats.org/drawingml/2006/picture">
                        <pic:nvPicPr>
                          <pic:cNvPr id="2339" name="Picture 2339" descr="48573-28-73b"/>
                          <pic:cNvPicPr>
                            <a:picLocks noChangeAspect="1"/>
                          </pic:cNvPicPr>
                        </pic:nvPicPr>
                        <pic:blipFill>
                          <a:blip r:embed="rId664">
                            <a:extLst>
                              <a:ext uri="{28A0092B-C50C-407E-A947-70E740481C1C}">
                                <a14:useLocalDpi xmlns:a14="http://schemas.microsoft.com/office/drawing/2010/main" val="0"/>
                              </a:ext>
                            </a:extLst>
                          </a:blip>
                          <a:srcRect/>
                          <a:stretch>
                            <a:fillRect/>
                          </a:stretch>
                        </pic:blipFill>
                        <pic:spPr bwMode="auto">
                          <a:xfrm>
                            <a:off x="64394" y="669701"/>
                            <a:ext cx="1346200" cy="939800"/>
                          </a:xfrm>
                          <a:prstGeom prst="rect">
                            <a:avLst/>
                          </a:prstGeom>
                          <a:noFill/>
                          <a:ln>
                            <a:noFill/>
                          </a:ln>
                        </pic:spPr>
                      </pic:pic>
                      <wps:wsp>
                        <wps:cNvPr id="5" name="Text Box 2340"/>
                        <wps:cNvSpPr txBox="1">
                          <a:spLocks noChangeArrowheads="1"/>
                        </wps:cNvSpPr>
                        <wps:spPr bwMode="auto">
                          <a:xfrm>
                            <a:off x="51515" y="1545465"/>
                            <a:ext cx="1456055"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ED2121" w:rsidRDefault="000B7E75" w:rsidP="00557C24">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ED2121">
                                <w:rPr>
                                  <w:rFonts w:ascii="Palatino LT Std" w:hAnsi="Palatino LT Std"/>
                                  <w:b/>
                                  <w:color w:val="auto"/>
                                  <w:sz w:val="24"/>
                                </w:rPr>
                                <w:t>ANS</w:t>
                              </w:r>
                              <w:r>
                                <w:rPr>
                                  <w:rFonts w:ascii="Palatino LT Std" w:hAnsi="Palatino LT Std"/>
                                  <w:b/>
                                  <w:color w:val="auto"/>
                                  <w:sz w:val="24"/>
                                </w:rPr>
                                <w:t>.</w:t>
                              </w:r>
                              <w:r w:rsidRPr="00ED2121">
                                <w:rPr>
                                  <w:rFonts w:ascii="Palatino LT Std" w:hAnsi="Palatino LT Std"/>
                                  <w:b/>
                                  <w:color w:val="auto"/>
                                  <w:sz w:val="24"/>
                                </w:rPr>
                                <w:t xml:space="preserve"> FIG. P2</w:t>
                              </w:r>
                              <w:r>
                                <w:rPr>
                                  <w:rFonts w:ascii="Palatino LT Std" w:hAnsi="Palatino LT Std"/>
                                  <w:b/>
                                  <w:color w:val="auto"/>
                                  <w:sz w:val="24"/>
                                </w:rPr>
                                <w:t>7.49</w:t>
                              </w:r>
                            </w:p>
                            <w:p w:rsidR="000B7E75" w:rsidRDefault="000B7E75" w:rsidP="00557C24"/>
                          </w:txbxContent>
                        </wps:txbx>
                        <wps:bodyPr rot="0" vert="horz" wrap="square" lIns="91440" tIns="91440" rIns="91440" bIns="91440" anchor="t" anchorCtr="0" upright="1">
                          <a:noAutofit/>
                        </wps:bodyPr>
                      </wps:wsp>
                      <pic:pic xmlns:pic="http://schemas.openxmlformats.org/drawingml/2006/picture">
                        <pic:nvPicPr>
                          <pic:cNvPr id="2341" name="Picture 2341" descr="48573-28-73a"/>
                          <pic:cNvPicPr>
                            <a:picLocks noChangeAspect="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676400" cy="7366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251" o:spid="_x0000_s1055" style="position:absolute;left:0;text-align:left;margin-left:333.85pt;margin-top:13.2pt;width:131.75pt;height:156.2pt;z-index:251648512;mso-width-relative:margin;mso-height-relative:margin" coordsize="16764,198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14KqWBAAAvQ0AAA4AAABkcnMvZTJvRG9jLnhtbOxX227jNhB9L9B/&#10;IPSu6GJKlow4i8SXYIG0G+xuP4CWKItYSVRJOnZa9N87Q8qX2Gkb7KItCtRB7OGIHM6cmTOkrt/t&#10;2oY8caWF7KZedBV6hHeFLEW3nno/fV76mUe0YV3JGtnxqffMtffu5vvvrrf9hMeylk3JFQEjnZ5s&#10;+6lXG9NPgkAXNW+ZvpI97+BhJVXLDAzVOigV24L1tgniMEyDrVRlr2TBtQbt3D30bqz9quKF+VBV&#10;mhvSTD3wzdhvZb9X+B3cXLPJWrG+FsXgBvsKL1omOtj0YGrODCMbJS5MtaJQUsvKXBWyDWRViYLb&#10;GCCaKDyL5l7JTW9jWU+26/4AE0B7htNXmy1+fHpURJRTL04ij3SshSTZfQkqAJ5tv57ArHvVf+of&#10;1aBYuxFGvKtUi78QC9lZYJ8PwPKdIQUoo3Q8iuPEIwU8i/JsNKYD9EUN+blYV9SL48qUhpC5YWWS&#10;xHZlsN84QP8O7vSimMD/gBRIF0j9dUXBKrNR3BuMtG+y0TL1ZdP7kNSeGbESjTDPtkAhfehU9/Qo&#10;ikflBiegj0b5HnWYgPuS2OpKrguoU5ol45EfZ/54tMJsoC1c7owxDPZBFl806eSsZt2a3+oeih5Q&#10;xtnBy+l2+MKTVSP6pWgaTCDKQ8yw8VmBvQKbK965LDYt74xjo+INhC87XYtee0RNeLviUFzqfRlZ&#10;fkBFPGiD22FtWIb8Gme3YZjHd/4sCWc+DccL/zanY38cLqBOaBbNotlvuDqik43mEC9r5r0YfAXt&#10;hbev0mFoHI5olrDkidm2gEhZh/a/1kVQISToq1bFR0AV5oFsFDdFjWIFyA16mHx4YGE+Ios50EAd&#10;str+IEugF9sYacE4o05KRzn1CFAkTfNxaDPocLIcGtEUOp5jQj7KM5Cd43szvdLmnsuWoACYg8d2&#10;G/YE8bip+ynofScx8zampnuhgGBQY+NAzwcRAsF2AI1a7wsFRm8DH9v0ay3uU816Dl6i2SMtoFO4&#10;TvQZq+RO7oAUrmMM87AVEbODJ1jpNi39GQ+UktuasxIcdFw4Wer2e1NSkgj+bFKihCY0TRD0k6zQ&#10;JA2TobNR6FQg/71ZsXtfcCgP80W2yKhP43QBHJrP/dvljPrpMhon89F8NptHew7Voix5h8n/dgpZ&#10;6GUjyn0X0Wq9mjXKUWtpPwMg+jgtQCof3djTbg+sawt5FNPwLs79ZZqNfbqkiQ+syPwwyu/yNKQ5&#10;nS9fhvQgOv7tIZHt1MsTOK3+PLbQfi5jY5NWGLjTNKKdekBS+LiSwWJcdKUtH8NE4+QTKND9IxSu&#10;I7lOhKXriIiS2a127si2llG1kuUzMEJJ4D20CLiQgVBL9YtHtnC5mXr65w3DM6153wEh8ghKFW5D&#10;pwN1OlidDlhXgKmpZzzixJmBEazf9Eqsa9jJUbCTt9DZKmF7zdErCAkH0DTc8QVtZEgSSBfd45WD&#10;5uzGB6v+wfOZHm5Fj4fzGXWX5zPDNINz/9HzObb1/v/5/MfnM1T8q1fb4wV1PErTf+dYttdgeEew&#10;/WN4n8GXkNOxJeLxrevmd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BX6CTY4gAAAAoBAAAPAAAAZHJzL2Rvd25yZXYueG1sTI9NS8NAEIbvgv9hGcGb3XxoGmM2pRT1&#10;VAq2gnibJtMkNDsbstsk/feuJz0O78P7PpOvZt2JkQbbGlYQLgIQxKWpWq4VfB7eHlIQ1iFX2Bkm&#10;BVeysCpub3LMKjPxB417VwtfwjZDBY1zfSalLRvSaBemJ/bZyQwanT+HWlYDTr5cdzIKgkRqbNkv&#10;NNjTpqHyvL9oBe8TTus4fB2359Pm+n142n1tQ1Lq/m5ev4BwNLs/GH71vToU3uloLlxZ0SlIkuXS&#10;owqi5BGEB57jMAJxVBDHaQqyyOX/F4ofAAAA//8DAFBLAwQKAAAAAAAAACEACrOV9x6EAAAehAAA&#10;FQAAAGRycy9tZWRpYS9pbWFnZTEuanBlZ//Y/+AAEEpGSUYAAQIBAMgAyAAA/+EOAUV4aWYAAE1N&#10;ACoAAAAIAAcBEgADAAAAAQABAAABGgAFAAAAAQAAAGIBGwAFAAAAAQAAAGoBKAADAAAAAQACAAAB&#10;MQACAAAAHAAAAHIBMgACAAAAFAAAAI6HaQAEAAAAAQAAAKQAAADQAB6EgAAAJxAAHoSAAAAnEEFk&#10;b2JlIFBob3Rvc2hvcCBDUzMgV2luZG93cwAyMDExOjA5OjE3IDE0OjE4OjU5AAAAAAOgAQADAAAA&#10;AQABAACgAgAEAAAAAQAAASagAwAEAAAAAQAAAM4AAAAAAAAABgEDAAMAAAABAAYAAAEaAAUAAAAB&#10;AAABHgEbAAUAAAABAAABJgEoAAMAAAABAAIAAAIBAAQAAAABAAABLgICAAQAAAABAAAMywAAAAAA&#10;AABIAAAAAQAAAEgAAAAB/9j/4AAQSkZJRgABAgAASABIAAD/7QAMQWRvYmVfQ00AAf/uAA5BZG9i&#10;ZQBkgAAAAAH/2wCEAAwICAgJCAwJCQwRCwoLERUPDAwPFRgTExUTExgRDAwMDAwMEQwMDAwMDAwM&#10;DAwMDAwMDAwMDAwMDAwMDAwMDAwBDQsLDQ4NEA4OEBQODg4UFA4ODg4UEQwMDAwMEREMDAwMDAwR&#10;DAwMDAwMDAwMDAwMDAwMDAwMDAwMDAwMDAwMDP/AABEIAHA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SSSUpJ&#10;JJJSkkkklKSSSSU4X1lznYuRgB+U/DxLHvGXbX9IN2H0fzbP8Ptb9FXekPy24bRn2Nc9z3fZ3Eje&#10;6qf0Bt/Ndfs/nNibI6UcnqJybrA/GNJp+zFvckn1PUn6WqoZGKzCqxcC8W5Ia/8AQZIpNjqqq49O&#10;p72/4VzfZ9oSU9Akmb9Ec8d+U6SlJJJJKUkkkkpSSSSSn//Q9VSSSSUpJJJJTV6lnV4GFblWEAVj&#10;QnjcdGbv5O5Z3Qep5Gdm5zLLxdVQKTWAwNg2ML7Id/hGbvoLZcxr27XgOaeQRISbWxk7Ghs8wI4S&#10;U+e9Eyfry/6/ZGPlud+z63OOQHNir0oPoeh/L3bFofWZ/wDjLF9x6OMVuEHH0vT995b/AC22t27v&#10;6i1unk/86+oidPRr/wC+reSU+XfVOz65v63a7qFVx6k2s+kM176qNhP6TZVXvZY9dn6n11/0OB/2&#10;5Z/6TW7AmY18U6SnB9T66/6HA/7cs/8ASaXqfXX/AEOB/wBuWf8ApNbySSnB9T66/wChwP8Atyz/&#10;ANJrA+ujvrUelsffW1l7LQcT9n22er6kH6VW1nrV7fzF3qYgHkTHCSnzXoNn+NxwEtrFQ/Mz2hh/&#10;z2b7V6NScg47DcGjI2D1A0ks3x7tp+ls3IqSSnzv6k5P13t+tefV1d1hxat32gWABgdP6AUR9HdV&#10;7vb/AINdbldQus6nb0+rJbh+gyqzeWhzn73Oa6vZZ7dm0bd6B0Qn/nB13X/C0/8Anpq2jRS60Wlj&#10;TYBAfGsJKSJJJJKf/9H1VJJJJSkklj/WvOzsHo1l2Ba2jJL62Mtez1A3e5rHO9M/SSU7CS5v9i/X&#10;T/55a/8A3H1/+l0v2L9df/nlr/8AcfX/AOl0lJen/wDis6l/xNf/AH1b65Rn1Y+tdeVZmM+sbftF&#10;zQ2xxwKohv0Yb6yP+xfrp/8APJX/AO4+v/0ukp6RJYP1cyOr/bepdP6pmMz34TqvTvZSKJFjXPc1&#10;1TXP+jtW8kpSSSSSlJJJJKUkkmJAEnQDkpKcLon/AIoeu/8AG0/+emreXP8AQLK7Ov8AXXVPbY31&#10;aRuaZEipvtXQJKUkkkkp/9L1VJY2f1vJxcy+ivHF9eNUy6x4cGn3u9P0W7v8L/hFrU2erUy2C3e0&#10;O2u0IkTDklOL9Yfrn0L6uvbV1Gx/rPG5lVbC9xH/AFP/AElk2dS6p9b8RtODiNw8Jz2PstzHbbdr&#10;XB8101b/AKW385dB1zrfROkUB/WLW1U2SAXMc8GP6jLFyVrfq11uxuX0foH7UfMtyKrq6C3tuc2y&#10;2t3/AEElPoCS4bH+rP10F7bcPqrum4o5wrIu+5zV2tDbGU1ttdvsa0B7+JcB7nJKXuuroqfda7bX&#10;WC57vABci7/Gb0fIyPsnSaMjOvOm8M2VN87LLC13/QXYHjVcj1X60/UfKvPT7xXmZZJaaHMNZkfm&#10;m25tTP8AppKdP6u4XVK8nP6j1RtFd2e6stpx3OeGtra5jd73/nv3fmLcXn9P1eybRHRej29Bky3J&#10;bkVvBn89tbbLdq6D6tdJ+s/T3O/bXVW9SYWwwBm0gzyXfnJKegSWf1LqN+LlYeLRWLbM1z2NkwG7&#10;GOuc539lqn0rqB6hjOudU6lzLH1Oa6CCWHa59bm+19bvzHJKbqSSSSkd7LLKLK67DTY9rmstABLH&#10;EQ2xrX+12z6XuXlfXvqd/jFusc6/M/alTXe1tVjqi9o+j6jB6TWOc381esLzH6x4X+Nh+Vaca1z8&#10;Qvd6YxXsbDJ/Rh7HfpnP2JKZdG+smB9S8Y053QMzp32l4N1wcLTZYB/LsXX9D+un1f67f9mwMjdk&#10;Bu70XCHQOf3mrzTGb9VaMhv/ADvo6q3N/Pdkua6k/vbNoa9eg/VFn1EtLr/qyzH9WsbbHMaW2if3&#10;vV22JKenSXPfWPLrx+pYDchz24rq77LvT5JrFZra8/ms9zvpK50u9+B02irqmQbcgh7/AFHe4uaX&#10;OdUzcwbXvZU5jPakp//T627pedk35Wd6M5VGX6uJXZPp3Y+2toZcz95jvVsq/wBHatJluXf1WttL&#10;/wBSDC/IG+XNtP0KXNH83t/cWsotrrYXFjQ0vMuIAEnxckpz+udU6F0/HB61dTXS8+1t8HcR+4x3&#10;0lyVh+rXU22P6B0fLsdMevhNdhsLuxZkANZ/bXb5nTsDPr9PNx6slg4FrGvif3d49q5brv1V6H0z&#10;Es6lRl5nSvSg/qttjhJ9rWMxHOdU7+okppdO6P8A4xm2bqcz9n4/Dac279oPA8XXQxd1jtubRW3I&#10;eLL2tAtsaNrXOA97msl2xrnLzLG6p/jPpvfX0+nKzcJo/RP6hjspsd8YduXpWE7Jfh0Py2hmS6tp&#10;uY3UB5Hva3+0kpOuQ6z1/wCoN1z8fKrq6llAwa8en17d3l6TS/d/aXXrIzvqn9X84l1uGyq06m7H&#10;miyfH1cf03pKeRv6V1q2wO+rnT+odP3f4W7NNFTR/LwHtd6v9VdJ9W8D634ryeu9Qpy6NhDamVQ/&#10;dIh7r93/AHxcr1nH6l0bLtxPqz1Dq2XmUhrjiCv7XS3f9Ft997v0a3Pqf1D695OWa/rFiMpxRVIt&#10;2hj/AFJEN2M/kpKdLrHTreqdQZj2CyvHrqLqchhIi+T7Xf8ABur+n/pP5tRFvU2Y2LjNayrKaRjZ&#10;FdTg1or+h9rx6B9Fv59f+jW+o+nXv9TaN8RugTHhuSUpjdrGtku2gCTqTHcqSSSSlLyz60Z3+NGm&#10;+0Pa+rD3u9KzAaXOFc+x7vT3O+gvU0klPj3Tafqf1axlX1h69nZGW33Oqyd9Ia7ysfuXof1d+r/1&#10;X6eTk9GFdtjhByG2C1xH/GAuXN9d+quV9bev52OcqvEw8AsrDW0sLyXtba52/wCk5av1U/xfY/1a&#10;zDl1Z92Q4tLTW4BlcEf6Nn7qSnfs6ZXdmvyrXeoyyo0PocJYWO+m1w/lodPRaq6sak2vsrwn+pjh&#10;5ktPuDA5353pMf6df8haSSSn/9T1VJJJJSlz/wBeHNZ0B73mGtupLjEwA9q6BDuopvrNVzG2Vu5Y&#10;4SD8ikpon6xdDBg5lf3n+5L/AJx9D/7mV/j/AHIv7G6T/wBxKf8AMCX7G6T/ANxKf8wJKRf84+h/&#10;9zK/vP8Acl/zj6H/ANzK/wAf7lk4PTOnO+tHUazi1FjamEN2iBO2fatv9jdJ/wC4lP8AmBJTlfV3&#10;Ioyuu9bvx3iyp7seHgaEhj5XRIOPiYuK0tx6mUh2pDABP3IySlJJJJKUkkkkpSSSSSnB6J/4oeu/&#10;8bT/AOemreWD0T/xQ9d/42n/AM9NW8kpSSSSSn//1fVUkkklKSSSSUpJJJJTgdP/APFZ1L/ia/8A&#10;vq31yVnXOj9H+tWceqZdeJ6tTPTFhI3fR4V7/n59Tv8Ay2x/84/3JKd9JYH/AD8+p3/ltj/5x/uS&#10;/wCfv1O/8tsf/OP9ySnfSWB/z9+p3/ltj/5x/uS/5+/U7/y2x/8AOP8Ackp30lgf8/Pqd/5bY/8A&#10;nH+5L/n79Tv/AC2x/wDOP9ySnfSWB/z9+p3/AJbY/wDnH+5L/n59Tv8Ay2x/84/3JKX6J/4oeu/8&#10;bT/56at5cz9Vs/B6j1freXgXtycd9tQbaydsipu4arpklKSSSSU//9n/7RMOUGhvdG9zaG9wIDMu&#10;MAA4QklNBAQAAAAAAAccAgAAAgAAADhCSU0EJQAAAAAAEOjxXPMvwRihontnrcVk1bo4QklNBC8A&#10;AAAAAEoYKwEASAAAAEgAAAAAAAAAAAAAANACAABAAgAAAAAAAAAAAAAYAwAAZAIAAAABwAMAALAE&#10;AAABAA8nAQAzAGIALgBlAHAAcwAAADhCSU0D7QAAAAAAEADIAAAAAQABAMgAAAABAAE4QklNBCYA&#10;AAAAAA4AAAAAAAAAAAAAP4AAADhCSU0EDQAAAAAABAAAAB44QklNBBkAAAAAAAQAAAAeOEJJTQPz&#10;AAAAAAAJAAAAAAAAAAABADhCSU0ECgAAAAAAAQAAOEJJTScQAAAAAAAKAAEAAAAAAAAAAjhCSU0D&#10;9QAAAAAASAAvZmYAAQBsZmYABgAAAAAAAQAvZmYAAQChmZoABgAAAAAAAQAyAAAAAQBaAAAABgAA&#10;AAAAAQA1AAAAAQAtAAAABgAAAAAAAThCSU0D+AAAAAAAcAAA////////////////////////////&#10;/wPoAAAAAP////////////////////////////8D6AAAAAD/////////////////////////////&#10;A+gAAAAA/////////////////////////////wPoAAA4QklNBAgAAAAAABAAAAABAAACQAAAAkAA&#10;AAAAOEJJTQQeAAAAAAAEAAAAADhCSU0EGgAAAAADTQAAAAYAAAAAAAAAAAAAAM4AAAEmAAAADAA0&#10;ADgANQA3ADMALQAyADgALQA3ADMAYgAAAAEAAAAAAAAAAAAAAAAAAAAAAAAAAQAAAAAAAAAAAAAB&#10;JgAAAM4AAAAAAAAAAAAAAAAAAAAAAQAAAAAAAAAAAAAAAAAAAAAAAAAQAAAAAQAAAAAAAG51bGwA&#10;AAACAAAABmJvdW5kc09iamMAAAABAAAAAAAAUmN0MQAAAAQAAAAAVG9wIGxvbmcAAAAAAAAAAExl&#10;ZnRsb25nAAAAAAAAAABCdG9tbG9uZwAAAM4AAAAAUmdodGxvbmcAAAEm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DOAAAA&#10;AFJnaHRsb25nAAABJg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E/8AAAAAAAADhCSU0EFAAAAAAA&#10;BAAAAAI4QklNBAwAAAAADOcAAAABAAAAoAAAAHAAAAHgAADSAAAADMsAGAAB/9j/4AAQSkZJRgAB&#10;AgAASABIAAD/7QAMQWRvYmVfQ00AAf/uAA5BZG9iZQBkgAAAAAH/2wCEAAwICAgJCAwJCQwRCwoL&#10;ERUPDAwPFRgTExUTExgRDAwMDAwMEQwMDAwMDAwMDAwMDAwMDAwMDAwMDAwMDAwMDAwBDQsLDQ4N&#10;EA4OEBQODg4UFA4ODg4UEQwMDAwMEREMDAwMDAwRDAwMDAwMDAwMDAwMDAwMDAwMDAwMDAwMDAwM&#10;DP/AABEIAHA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JJSkkkklKSSSSU4X1lznYuRgB+U/DxLHvGX&#10;bX9IN2H0fzbP8Ptb9FXekPy24bRn2Nc9z3fZ3Eje6qf0Bt/Ndfs/nNibI6UcnqJybrA/GNJp+zFv&#10;ckn1PUn6WqoZGKzCqxcC8W5Ia/8AQZIpNjqqq49Op72/4VzfZ9oSU9Akmb9Ec8d+U6SlJJJJKUkk&#10;kkpSSSSSn//Q9VSSSSUpJJJJTV6lnV4GFblWEAVjQnjcdGbv5O5Z3Qep5Gdm5zLLxdVQKTWAwNg2&#10;ML7Id/hGbvoLZcxr27XgOaeQRISbWxk7Ghs8wI4SU+e9Eyfry/6/ZGPlud+z63OOQHNir0oPoeh/&#10;L3bFofWZ/wDjLF9x6OMVuEHH0vT995b/AC22t27v6i1unk/86+oidPRr/wC+reSU+XfVOz65v63a&#10;7qFVx6k2s+kM176qNhP6TZVXvZY9dn6n11/0OB/25Z/6TW7AmY18U6SnB9T66/6HA/7cs/8ASaXq&#10;fXX/AEOB/wBuWf8ApNbySSnB9T66/wChwP8Atyz/ANJrA+ujvrUelsffW1l7LQcT9n22er6kH6VW&#10;1nrV7fzF3qYgHkTHCSnzXoNn+NxwEtrFQ/Mz2hh/z2b7V6NScg47DcGjI2D1A0ks3x7tp+ls3IqS&#10;Snzv6k5P13t+tefV1d1hxat32gWABgdP6AUR9HdV7vb/AINdbldQus6nb0+rJbh+gyqzeWhzn73O&#10;a6vZZ7dm0bd6B0Qn/nB13X/C0/8Anpq2jRS60WljTYBAfGsJKSJJJJKf/9H1VJJJJSkklj/WvOzs&#10;Ho1l2Ba2jJL62Mtez1A3e5rHO9M/SSU7CS5v9i/XT/55a/8A3H1/+l0v2L9df/nlr/8AcfX/AOl0&#10;lJen/wDis6l/xNf/AH1b65Rn1Y+tdeVZmM+sbftFzQ2xxwKohv0Yb6yP+xfrp/8APJX/AO4+v/0u&#10;kp6RJYP1cyOr/bepdP6pmMz34TqvTvZSKJFjXPc11TXP+jtW8kpSSSSSlJJJJKUkkmJAEnQDkpKc&#10;Lon/AIoeu/8AG0/+emreXP8AQLK7Ov8AXXVPbY31aRuaZEipvtXQJKUkkkkp/9L1VJY2f1vJxcy+&#10;ivHF9eNUy6x4cGn3u9P0W7v8L/hFrU2erUy2C3e0O2u0IkTDklOL9Yfrn0L6uvbV1Gx/rPG5lVbC&#10;9xH/AFP/AElk2dS6p9b8RtODiNw8Jz2PstzHbbdrXB8101b/AKW385dB1zrfROkUB/WLW1U2SAXM&#10;c8GP6jLFyVrfq11uxuX0foH7UfMtyKrq6C3tuc2y2t3/AEElPoCS4bH+rP10F7bcPqrum4o5wrIu&#10;+5zV2tDbGU1ttdvsa0B7+JcB7nJKXuuroqfda7bXWC57vABci7/Gb0fIyPsnSaMjOvOm8M2VN87L&#10;LC13/QXYHjVcj1X60/UfKvPT7xXmZZJaaHMNZkfmm25tTP8AppKdP6u4XVK8nP6j1RtFd2e6stpx&#10;3OeGtra5jd73/nv3fmLcXn9P1eybRHRej29Bky3JbkVvBn89tbbLdq6D6tdJ+s/T3O/bXVW9SYWw&#10;wBm0gzyXfnJKegSWf1LqN+LlYeLRWLbM1z2NkwG7GOuc539lqn0rqB6hjOudU6lzLH1Oa6CCWHa5&#10;9bm+19bvzHJKbqSSSSkd7LLKLK67DTY9rmstABLHEQ2xrX+12z6XuXlfXvqd/jFusc6/M/alTXe1&#10;tVjqi9o+j6jB6TWOc381esLzH6x4X+Nh+Vaca1z8Qvd6YxXsbDJ/Rh7HfpnP2JKZdG+smB9S8Y05&#10;3QMzp32l4N1wcLTZYB/LsXX9D+un1f67f9mwMjdkBu70XCHQOf3mrzTGb9VaMhv/ADvo6q3N/Pdk&#10;ua6k/vbNoa9eg/VFn1EtLr/qyzH9WsbbHMaW2if3vV22JKenSXPfWPLrx+pYDchz24rq77LvT5Jr&#10;FZra8/ms9zvpK50u9+B02irqmQbcgh7/AFHe4uaXOdUzcwbXvZU5jPakp//T627pedk35Wd6M5VG&#10;X6uJXZPp3Y+2toZcz95jvVsq/wBHatJluXf1WttL/wBSDC/IG+XNtP0KXNH83t/cWsotrrYXFjQ0&#10;vMuIAEnxckpz+udU6F0/HB61dTXS8+1t8HcR+4x30lyVh+rXU22P6B0fLsdMevhNdhsLuxZkANZ/&#10;bXb5nTsDPr9PNx6slg4FrGvif3d49q5brv1V6H0zEs6lRl5nSvSg/qttjhJ9rWMxHOdU7+okppdO&#10;6P8A4xm2bqcz9n4/Dac279oPA8XXQxd1jtubRW3IeLL2tAtsaNrXOA97msl2xrnLzLG6p/jPpvfX&#10;0+nKzcJo/RP6hjspsd8YduXpWE7Jfh0Py2hmS6tpuY3UB5Hva3+0kpOuQ6z1/wCoN1z8fKrq6llA&#10;wa8en17d3l6TS/d/aXXrIzvqn9X84l1uGyq06m7HmiyfH1cf03pKeRv6V1q2wO+rnT+odP3f4W7N&#10;NFTR/LwHtd6v9VdJ9W8D634ryeu9Qpy6NhDamVQ/dIh7r93/AHxcr1nH6l0bLtxPqz1Dq2XmUhrj&#10;iCv7XS3f9Ft997v0a3Pqf1D695OWa/rFiMpxRVIt2hj/AFJEN2M/kpKdLrHTreqdQZj2CyvHrqLq&#10;chhIi+T7Xf8ABur+n/pP5tRFvU2Y2LjNayrKaRjZFdTg1or+h9rx6B9Fv59f+jW+o+nXv9TaN8Ru&#10;gTHhuSUpjdrGtku2gCTqTHcqSSSSlLyz60Z3+NGm+0Pa+rD3u9KzAaXOFc+x7vT3O+gvU0klPj3T&#10;afqf1axlX1h69nZGW33Oqyd9Ia7ysfuXof1d+r/1X6eTk9GFdtjhByG2C1xH/GAuXN9d+quV9bev&#10;52OcqvEw8AsrDW0sLyXtba52/wCk5av1U/xfY/1azDl1Z92Q4tLTW4BlcEf6Nn7qSnfs6ZXdmvyr&#10;Xeoyyo0PocJYWO+m1w/lodPRaq6sak2vsrwn+pjh5ktPuDA5353pMf6df8haSSSn/9T1VJJJJSlz&#10;/wBeHNZ0B73mGtupLjEwA9q6BDuopvrNVzG2Vu5Y4SD8ikpon6xdDBg5lf3n+5L/AJx9D/7mV/j/&#10;AHIv7G6T/wBxKf8AMCX7G6T/ANxKf8wJKRf84+h/9zK/vP8Acl/zj6H/ANzK/wAf7lk4PTOnO+tH&#10;Uazi1FjamEN2iBO2fatv9jdJ/wC4lP8AmBJTlfV3Ioyuu9bvx3iyp7seHgaEhj5XRIOPiYuK0tx6&#10;mUh2pDABP3IySlJJJJKUkkkkpSSSSSnB6J/4oeu/8bT/AOemreWD0T/xQ9d/42n/AM9NW8kpSSSS&#10;Sn//1fVUkkklKSSSSUpJJJJTgdP/APFZ1L/ia/8Avq31yVnXOj9H+tWceqZdeJ6tTPTFhI3fR4V7&#10;/n59Tv8Ay2x/84/3JKd9JYH/AD8+p3/ltj/5x/uS/wCfv1O/8tsf/OP9ySnfSWB/z9+p3/ltj/5x&#10;/uS/5+/U7/y2x/8AOP8Ackp30lgf8/Pqd/5bY/8AnH+5L/n79Tv/AC2x/wDOP9ySnfSWB/z9+p3/&#10;AJbY/wDnH+5L/n59Tv8Ay2x/84/3JKX6J/4oeu/8bT/56at5cz9Vs/B6j1freXgXtycd9tQbayds&#10;ipu4arpklKSSSSU//9kAOEJJTQQhAAAAAABVAAAAAQEAAAAPAEEAZABvAGIAZQAgAFAAaABvAHQA&#10;bwBzAGgAbwBwAAAAEwBBAGQAbwBiAGUAIABQAGgAbwB0AG8AcwBoAG8AcAAgAEMAUwAzAAAAAQA4&#10;QklNBAYAAAAAAAcACAAAAAEBAP/hFANodHRwOi8vbnMuYWRvYmUuY29tL3hhcC8xLjAvADw/eHBh&#10;Y2tldCBiZWdpbj0i77u/IiBpZD0iVzVNME1wQ2VoaUh6cmVTek5UY3prYzlkIj8+IDx4OnhtcG1l&#10;dGEgeG1sbnM6eD0iYWRvYmU6bnM6bWV0YS8iIHg6eG1wdGs9IkFkb2JlIFhNUCBDb3JlIDQuMS1j&#10;MDM2IDQ2LjI3NjcyMCwgTW9uIEZlYiAxOSAyMDA3IDIyOjQwOjA4ICAgICAgICAiPiA8cmRmOlJE&#10;RiB4bWxuczpyZGY9Imh0dHA6Ly93d3cudzMub3JnLzE5OTkvMDIvMjItcmRmLXN5bnRheC1ucyMi&#10;PiA8cmRmOkRlc2NyaXB0aW9uIHJkZjphYm91dD0iIiB4bWxuczpkYz0iaHR0cDovL3B1cmwub3Jn&#10;L2RjL2VsZW1lbnRzLzEuMS8iIHhtbG5zOnhhcD0iaHR0cDovL25zLmFkb2JlLmNvbS94YXAvMS4w&#10;LyIgeG1sbnM6eGFwTU09Imh0dHA6Ly9ucy5hZG9iZS5jb20veGFwLzEuMC9tbS8iIHhtbG5zOnN0&#10;UmVmPSJodHRwOi8vbnMuYWRvYmUuY29tL3hhcC8xLjAvc1R5cGUvUmVzb3VyY2VSZWYjIiB4bWxu&#10;czp4YXBUUGc9Imh0dHA6Ly9ucy5hZG9iZS5jb20veGFwLzEuMC90L3BnLyIgeG1sbnM6c3REaW09&#10;Imh0dHA6Ly9ucy5hZG9iZS5jb20veGFwLzEuMC9zVHlwZS9EaW1lbnNpb25zIyIgeG1sbnM6c3RG&#10;bnQ9Imh0dHA6Ly9ucy5hZG9iZS5jb20veGFwLzEuMC9zVHlwZS9Gb250IyIgeG1sbnM6eGFwRz0i&#10;aHR0cDovL25zLmFkb2JlLmNvbS94YXAvMS4wL2cvIiB4bWxuczpwaG90b3Nob3A9Imh0dHA6Ly9u&#10;cy5hZG9iZS5jb20vcGhvdG9zaG9wLzEuMC8iIHhtbG5zOnRpZmY9Imh0dHA6Ly9ucy5hZG9iZS5j&#10;b20vdGlmZi8xLjAvIiB4bWxuczpleGlmPSJodHRwOi8vbnMuYWRvYmUuY29tL2V4aWYvMS4wLyIg&#10;ZGM6Zm9ybWF0PSJpbWFnZS9qcGVnIiB4YXA6Q3JlYXRvclRvb2w9IkFkb2JlIFBob3Rvc2hvcCBD&#10;UzMgV2luZG93cyIgeGFwOkNyZWF0ZURhdGU9IjIwMTEtMDktMTdUMTQ6MTg6NTkrMDU6MzAiIHhh&#10;cDpNb2RpZnlEYXRlPSIyMDExLTA5LTE3VDE0OjE4OjU5KzA1OjMwIiB4YXA6TWV0YWRhdGFEYXRl&#10;PSIyMDExLTA5LTE3VDE0OjE4OjU5KzA1OjMwIiB4YXBNTTpEb2N1bWVudElEPSJ1dWlkOjhDOTI2&#10;OUQxMDlFMUUwMTE4RDk0OTMxMjk4NjU4QUY5IiB4YXBNTTpJbnN0YW5jZUlEPSJ1dWlkOjhEOTI2&#10;OUQxMDlFMUUwMTE4RDk0OTMxMjk4NjU4QUY5IiB4YXBUUGc6TlBhZ2VzPSIxIiB4YXBUUGc6SGFz&#10;VmlzaWJsZVRyYW5zcGFyZW5jeT0iRmFsc2UiIHhhcFRQZzpIYXNWaXNpYmxlT3ZlcnByaW50PSJU&#10;cnVlIiBwaG90b3Nob3A6Q29sb3JNb2RlPSIzIiBwaG90b3Nob3A6SUNDUHJvZmlsZT0ic1JHQiBJ&#10;RUM2MTk2Ni0yLjEiIHBob3Rvc2hvcDpIaXN0b3J5PSIiIHRpZmY6T3JpZW50YXRpb249IjEiIHRp&#10;ZmY6WFJlc29sdXRpb249IjIwMDAwMDAvMTAwMDAiIHRpZmY6WVJlc29sdXRpb249IjIwMDAwMDAv&#10;MTAwMDAiIHRpZmY6UmVzb2x1dGlvblVuaXQ9IjIiIHRpZmY6TmF0aXZlRGlnZXN0PSIyNTYsMjU3&#10;LDI1OCwyNTksMjYyLDI3NCwyNzcsMjg0LDUzMCw1MzEsMjgyLDI4MywyOTYsMzAxLDMxOCwzMTks&#10;NTI5LDUzMiwzMDYsMjcwLDI3MSwyNzIsMzA1LDMxNSwzMzQzMjtFNTZGODY3QkQyQzVERkM1NkUz&#10;NzdCNjIyM0RGNjJCMiIgZXhpZjpQaXhlbFhEaW1lbnNpb249IjI5NCIgZXhpZjpQaXhlbFlEaW1l&#10;bnNpb249IjIwNiIgZXhpZjpDb2xvclNwYWNlPSIxIiBleGlmOk5hdGl2ZURpZ2VzdD0iMzY4NjQs&#10;NDA5NjAsNDA5NjEsMzcxMjEsMzcxMjIsNDA5NjIsNDA5NjMsMzc1MTAsNDA5NjQsMzY4NjcsMzY4&#10;NjgsMzM0MzQsMzM0MzcsMzQ4NTAsMzQ4NTIsMzQ4NTUsMzQ4NTYsMzczNzcsMzczNzgsMzczNzks&#10;MzczODAsMzczODEsMzczODIsMzczODMsMzczODQsMzczODUsMzczODYsMzczOTYsNDE0ODMsNDE0&#10;ODQsNDE0ODYsNDE0ODcsNDE0ODgsNDE0OTIsNDE0OTMsNDE0OTUsNDE3MjgsNDE3MjksNDE3MzAs&#10;NDE5ODUsNDE5ODYsNDE5ODcsNDE5ODgsNDE5ODksNDE5OTAsNDE5OTEsNDE5OTIsNDE5OTMsNDE5&#10;OTQsNDE5OTUsNDE5OTYsNDIwMTYsMCwyLDQsNSw2LDcsOCw5LDEwLDExLDEyLDEzLDE0LDE1LDE2&#10;LDE3LDE4LDIwLDIyLDIzLDI0LDI1LDI2LDI3LDI4LDMwOzdDOENBODE2OEU0RDFGQjU1RjlDMzQ4&#10;NzhBMzIzRkFDIj4gPHhhcE1NOkRlcml2ZWRGcm9tIHN0UmVmOmluc3RhbmNlSUQ9InV1aWQ6MUIy&#10;QzREMkUyNENCREUxMTg0MDA4QzM5QzUwRjE3RkMiIHN0UmVmOmRvY3VtZW50SUQ9InV1aWQ6MUEy&#10;QzREMkUyNENCREUxMTg0MDA4QzM5QzUwRjE3RkMiLz4gPHhhcFRQZzpNYXhQYWdlU2l6ZSBzdERp&#10;bTp3PSI1OTUuMDAwMDAwIiBzdERpbTpoPSI4NDIuMDAwMDAwIiBzdERpbTp1bml0PSJQb2ludHMi&#10;Lz4gPHhhcFRQZzpGb250cz4gPHJkZjpCYWc+IDxyZGY6bGkgc3RGbnQ6Zm9udE5hbWU9IlBhbGF0&#10;aW5vLUl0YWxpYyIgc3RGbnQ6Zm9udEZhbWlseT0iUGFsYXRpbm8iIHN0Rm50OmZvbnRGYWNlPSJJ&#10;dGFsaWMiIHN0Rm50OmZvbnRUeXBlPSJUeXBlIDEiIHN0Rm50OnZlcnNpb25TdHJpbmc9IjAwMy4w&#10;MDEiIHN0Rm50OmNvbXBvc2l0ZT0iRmFsc2UiIHN0Rm50OmZvbnRGaWxlTmFtZT0iUGFsYXRJdGE7&#10;IFBhbGF0aW5vIi8+IDxyZGY6bGkgc3RGbnQ6Zm9udE5hbWU9IlBhbGF0aW5vLVJvbWFuIiBzdEZu&#10;dDpmb250RmFtaWx5PSJQYWxhdGlubyIgc3RGbnQ6Zm9udEZhY2U9IlJvbWFuIiBzdEZudDpmb250&#10;VHlwZT0iVHlwZSAxIiBzdEZudDp2ZXJzaW9uU3RyaW5nPSIwMDMuMDAxIiBzdEZudDpjb21wb3Np&#10;dGU9IkZhbHNlIiBzdEZudDpmb250RmlsZU5hbWU9IlBhbGF0Um9tOyBQYWxhdGlubyIvPiA8L3Jk&#10;ZjpCYWc+IDwveGFwVFBnOkZvbnRzPiA8eGFwVFBnOlBsYXRlTmFtZXM+IDxyZGY6U2VxPiA8cmRm&#10;OmxpPkJsYWNrPC9yZGY6bGk+IDwvcmRmOlNlcT4gPC94YXBUUGc6UGxhdGVOYW1lcz4gPHhhcFRQ&#10;ZzpTd2F0Y2hHcm91cHM+IDxyZGY6U2VxPiA8cmRmOmxpIHhhcEc6Z3JvdXBOYW1lPSJEZWZhdWx0&#10;IFN3YXRjaCBHcm91cCIgeGFwRzpncm91cFR5cGU9IjAiLz4gPC9yZGY6U2VxPiA8L3hhcFRQZzpT&#10;d2F0Y2hHcm91cHM+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BAQEBAQEBAQEBAQEBAQEBAQEBAQEBAQEBAQEBAQEBAQEBAQEBAQEBAQEBAgICAgICAgIC&#10;AgIDAwMDAwMDAwMDAQEBAQEBAQEBAQECAgECAgMDAwMDAwMDAwMDAwMDAwMDAwMDAwMDAwMDAwMD&#10;AwMDAwMDAwMDAwMDAwMDAwMDAwP/wAARCADOASYDAREAAhEBAxEB/90ABAAl/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f49+691737r3Xvfuvde9+691737r3Xvfuvde9+691737r&#10;3Xvfuvde9+691737r3Xvfuvde9+691737r3Xvfuvde9+691737r3XvfuvddG9jb62Nv9f8e/de6p&#10;9+V3zE+R3XXyw62+NXUmFwNdk+x6CTIYuTJR0z6YEUgu5ljZgqyLyb2A9uqqEVbpslgaDrvrX5od&#10;/dbfIHZ3QHyxweHo9x9oT22NNtmGmNOIWmEcZrnp4wFa31uffiqUqvWwTWh6uC9tdX697917r3v3&#10;Xuve/de697917r3v3Xuve/de697917r3v3Xuve/de697917r3v3Xuve/de697917r3v3Xuve/de6&#10;/9Df49+691737r3Xvfuvde9+691737r3Xvfuvde9+691737r3Xvfuvde9+691737r3Xvfuvde9+6&#10;91737r3Xvfuvde9+691737r3XvfuvdcJH8ccj/6hGf8A5JUn/iPfuvda1Xzv7E37ivlzsP5KdUYO&#10;Pcu6unqebb1JiFiNVDUUk4f7oyrGrAfrN7+1CoNNPI9Ml6HPHo6vw2iwPy/3CnyU7RpqdOytj5BI&#10;6bFyeOQ7edSzeGmQsPtIIVh02A44496kOgBV4dbQaiWJz0euT5b9JQ74j67l3DVRbmlqPto6aShK&#10;QPLq0WWoaYAi/wDh7b8NqVpjq+oVp59GWR1kVXRgysAysCCCCLggj+oPunVuuXv3Xuve/de69791&#10;7r3v3Xuve/de697917r3v3Xuve/de697917r3v3Xuve/de697917r3v3Xuve/de6/9Hf49+69173&#10;7r3Xvfuvde9+691737r3Xvfuvde9+691737r3Xvfuvde9+691737r3Xvfuvde9+691737r3Xvfuv&#10;de9+691737r3XvfuvdMe5JslBg8pLiKb7vIrQ1X2dOf921HhfxJ/yE9h72OOevdU7/DPo/vnGd29&#10;jZzvTrmA7WzmXyT4qaujd41p6p5EilCSIUIVHBt/h7fkdSoCnPTKq2skjHTvtn4r9wfGP5C5r/Qz&#10;BW7l6s7uzcmW3jLKZfFswy1DF4KdSWWOMAnTY/pPuodSvdxHViGDYGOht7l2Thd9dn9f7c6r2rgc&#10;jXYjJmHfu6IBBHkMPDG6RrI8gYyNKSpa5/r78hopLHrxGpgB5dWD4DEnB4mjxZqpaz7SIRfcTcyS&#10;BRYFuTzb2yerjh08+/db697917r3v3Xuve/de697917r3v3Xuve/de697917r3v3Xuve/de69791&#10;7r3v3Xuve/de697917r/0t/j37r3Xvfuvde9+691737r3Xvfuvde9+691737r3Xvfuvde9+69173&#10;7r3XvfuvdBV2F3b1b1VUUNLv/eOI21UZLT9lFkKhY3n1NoXSvJ5b+vvYUnIHWiwHE9L/AAecxW5M&#10;VR5vCVsGRxeQiE9JWU0iyQzRN9GVlJHP+396Ipx63x6dvfuvdJvcm7tubQo2r9x5ajxNIql2mq5o&#10;4gFBtqszBiL/AJtb3sAnh1osBxPRPd2/zJ/hLsXc2A2durv/AGXiNybnyseEwWKnqZmqMjlJZBEl&#10;JCIonXyNIQOSPfiCvEdbXurp6PDBPFUwQ1MDiSCoijnhkXlZIpUEkbr/AIMjAj3rr3WX37r3Xvfu&#10;vde9+691FrYZamkqIIJzTyzRSRpMou0ZdGUOvBsVJv72DQ5691Vphf5eG/tu9tbp7Mw3yF3HQw7p&#10;rTV1mEh+6EFjJrMZ40kW449ueICKFem9B8m6s421ianCYSgxdZXyZOppIVilrpb+SoZQAXa/Nz7b&#10;JqSerjAp0++9db6bM1mMbt7EZTPZiqjocThcfWZXJ1sxtFSUFBTyVVXUyH66IYImY/4D37r3RMOu&#10;f5kXwo7anraXr3v3Ze5Z8fkZ8TWR0VVKrQZCmkaKemcTRR+uORSD+Pe1Ut8I68x0mjcejg7b3Xt/&#10;d+PXKbcylJlqB7aamklSVPVcrfSxK3sbX/p78QRxHWgQeB6UPvXW+ve/de6SG9t+7R66wlRuPemc&#10;ocBhaUXnr66ZYooxz9bnUfp+B72ATwHWiQOJ6a+u+1uv+18W+Z6+3Pjdz42Ngr1WOmWVFJJABsdQ&#10;5H9PfipXiOvAg8OhD96631737r3Xvfuvde9+691737r3Xvfuvdf/09/j37r3Xvfuvde9+691737r&#10;3Xvfuvde9+691737r3XvfuvdJvdm5cXtTBZHMZWthooaWjqpY3mbSJJoqeSSOJP6vIygAf1PvYBJ&#10;wOtHAPVAPy0+Qne2R6Ay3eGz+0Z+t8xi+y6TbVBstmlSpy2KkrRAtZHGrhmjkQXv9Pb4UCilemu4&#10;iurq7noSbcVV0r1/lNz5R8vncrs3EZSurX1FpamuoI6tiSTe4MtvbLUrgdOitM9fNJ/nqfKv5Q4v&#10;5e7kwu6N+1+38Litzx0+1qapkrY1ajS5hEWl1UqbD6ce7OxULQ06dt0SQMWFc9bN/wDwl27p+S/b&#10;fQ/Z8/e+TyWXw2FrUh2LU1v3BjloBURAGnactdTGPx70anTXptgFLBeiz/zQP5jn80rYPbe+tpdH&#10;9Bb6otmUEwhxO7aKjrjRyRieRTKjxDTbQL+7VUYC168qaqkvTrVf71/mBfzSslkMnVdwdobiweNq&#10;A4ehyLZKMQr5WIUgsPoePdDrWpAoOlIWAgKTVul//Lp7F2J2R3Zit19x4OPvTemAykOT2dixPVyV&#10;NHuFFMkUsSPKSZPOoNre7xnX8WemZkMeUxXrc0pf5iPz1go6KnoPipvVaKmo6ampQtFV6ft4YVjh&#10;IsPoYlHtwCPpN3dZ/wDhxb+YD/3itvb/AM4qz/invREY693ddf8ADi38wH/vFbe3/nFWf8U9+Hhn&#10;HXu7rkf5in8wEW/5xX3sf+qKs/4p78PDrTr3d11/w4t/MB/7xW3t/wCcVZ/xT34iOoHWwWoeuX/D&#10;iv8AMAsf+cV97fT/AJUqz/invxEfWgzZFOul/mK/zAOSfitvbjn/AIBVfP8AvHvXYetjVnrx/mL/&#10;AMwA/T4rb2/84qz/AIp70NHy68S1OmbcXz/+cW4Nu53Abp+KO85tuZrF1mMzkctHViN8TWQvBkUc&#10;kcK9I7g/6/u36fWu8cOtJr5s9ibd6O7vzDdC0ydH1OQyOSyWQ2qKisWYZqefyVMzokv6xKx9tu2k&#10;0THSqFPEzIK9Kb48fzAP5re3sjQVXUnYG59yYNWpgmKxxyUoqE1XWMAMR+7yPdauTVhUdXZYfhBA&#10;PW3T/KN/mB/zI+3e2tt7O+RnQm9sdsyqpYY6zd+UpK1KPyPOYzKZJhp4Tn3ftKnFG6TspQijVHW2&#10;2Of95/3v211sdaJn/Crb5DfJ/Y++uotrde5vJ7S6yyZpos6I2qo6XKjxz+Us0LKpHkB+v9PdjqUA&#10;qenIlRidXHouP/CZT5G/JndndW49otu6v3HsJK+dK6kR6uSClp0lib1mV2UBWF/d0bUrFvy6rcBV&#10;ZNAp1v2919jUvVfWW8t7Tsjz4DBVuSo6Rrl6yop01R08ai2pnbj6+6KKkdUJoK9VrbG298mflrsH&#10;rTu3Z/bVd1nQ1mdmq8rtImoj+7xdLVBWiawKAOotYkH24xUHSV6oAxoQcdW442Celx1BTVUxqaqn&#10;o6aGoqD9Z54oUSWY3/46SKT/ALH20eJp04OGepvvXXuve/de697917r/1N/j37r3Xvfuvde9+691&#10;737r3Xvfuvde9+691737r3XvfuvdFW+X/Tu9O7upazZmw83/AADPTVKzwV/k8Xj0gWu1xxce7o2k&#10;16o4JWg6qN3f/Kz+RO/+uKLZu6uy4a7L0e4cbl4cgKiNYVpqKZZDE128ZYqLf19u+IDx6b8Nq1r1&#10;e31XtWv2R1vsvZ2VqhXZDbm3cdhqurWxWeSigEGsW4IKqB7YJqSenx1rWfzwfhr8Zeyux+sdx752&#10;GmSzlVLSzVNVElOgkkSqKRsSU1MfGovf8+3UAYdwqB1Qu0fwGler2vhH071t098eOtsP1rt+DAYq&#10;o2xRTSRRRQxySyMW1tKYkUMdScfXge6OSTTyHVh6+Z6NJmcJitwUE2MzNBS5GiqFKyU9XBFURkH6&#10;kLMjqrW/Nr+6gkcOvEA4PRF+1v5Ynws7pjqI+wenMJmPulZZXWOngf1OXJUrSsAdRv8AQ+7F2IoT&#10;1oKAQRx6rtxP8gX459T9z7a7W+P9DT7FkwmehzE9I4p3WZYpQ/hCpAAw0XHIHvasq1oMnrz+I9AW&#10;x1sD0sTQUtNC5UtDTwxMUUIhaONUJVFAVVuOABYD231bqR7917r3v3Xuve/de697917r3v3Xuve/&#10;de697917pl3Hjp8vt/OYmllSGpyeIyOPgmkUOkUtZSS06SMpBDBDJex/p7917qgrCf8ACfz4xb17&#10;My3Z/wAi8PTdjZ2vy9ZkkKfbxoEqpmlMJ107aQbgcA29uMysPhz1pDImA3b1Zd1V/Ll+IHS6UsfX&#10;vUWDwoo/CYD4aeYg05vGSXphcg+9a2ApXHWioPHo6uPx9FiqSGgx1LT0dJToEhp6aGOCJFAA4jiV&#10;EBNuTbn3QmvHqwFMdTPfuvdVQ/zhPjn0t3R8Pu0NydobTgz+X2Rtt6va1cY4Wnx9aauOzBpEJCaJ&#10;pPob3I92XjTy61WhBHHouP8AIr+LfQPUfx6xe9+uNmx4bdW5aSSTO5F46ctUtJIoZlZE1gn3dwFA&#10;pw6oCXYlj1bP8nuqMh3F0/vDZ+Gqfs83kMTURYup1afFUlWINzx/t/dUbS1erMKjok3xB6c+THXm&#10;wtvdaZbeDUUe0stPVZCrlB8eRx8soH20ekWYsFH093YrkkVPVFDHAwOrW4wyxxq51OEUO3+qYKAx&#10;/wBifbPTvXP37r3Xvfuvde9+691//9Xf49+691737r3Xvfuvde9+691737r3Xvfuvde9+691737r&#10;3XvfuvddWH9B/tvfuvdd+/de61/v5x3/AB9/VX/VN/7lt7UQ5DdMy+XVyHxq/wCZDdW/+GpRf9Dz&#10;e2W+I9OjgOhx91631737r3Xvfuvde9+691737r3Xvfuvde9+691737r3Xvfuvde9+691737r3Xvf&#10;uvde9+691737r3Xvfuvde9+690Qj+Z1/2Q/3x/4a/wD8dQ+7J8Q60fLoAf5Ntv8AZUdo2H/KAb/9&#10;Tk93k8uqIMnq3X210510FVfooF/rYAX/ANt7917rv37r3Xvfuvde9+691737r3X/1t/j37r3Xvfu&#10;vde9+691737r3Xvfuvde9+691737r3Xvfuvde9+691737r3Xvfuvda/3847/AI+/qr/qm/8Acs+1&#10;EPn01L5dXIfGr/mQ3Vv/AIalF/0PN7Zf4m+3pwcB0OPuvW+ve/de697917r3v3Xuve/de697917r&#10;3v3Xuve/de697917r3v3Xuve/de697917r3v3Xuve/de697917r3v3XuiEfzOv8Ash/vj/w1/wD4&#10;6h92T4h1o+XQA/ybSP8AZUdogf8AKg1/+pye7y4I6ohyerdfbXTnXvfuvde9+691737r3Xvfuvde&#10;9+691//X3+Pfuvde9+691737r3Xvfuvde9+691737r3Xvfuvde9+691737r3Xvfuvde9+691r+fz&#10;jif749VD8f5N/wC5be1ENCCOmZfLq5L41f8AMhurf/DUov8Aoeb2y/xN06OA6HH3XrfXvfuvde9+&#10;691737r3Xvfuvde9+691737r3Xvfuvde9+691737r3Xvfuvde9+691737r3Xvfuvde9+691737r3&#10;RCP5nX/ZD/fH/hr/APx1D7snxDrR8ugA/k2H/nFLaX/UA3/W5Pd5eIPVEOSOrdvbXTnXvfuvde9+&#10;691737r3Xvfuvde9+691/9Df49+691737r3Xvfuvde9+691737r3XvfuvdB12n2rsvpnZWb7A3/k&#10;/wCEbY29RS5DKVwQSGClh5kcIXj1Wv8A1HvYBPDr3VL83/Ckr+VLDU1lKO5ty1D0NbU0FQ9Jsyoq&#10;YRU0kjRTos0WQZH0OtuPdQQenPCf064H/hSb/KnH/NX92/8AoC1n/wBXe9168InPl11/0Em/yp/+&#10;fvbu/wDQFrP/AKu9+694T+nXv+gk3+VP/wA/e3d/6AtZ/wDV3v3XvCf06qR/mRfzsP5fffud68re&#10;tt2b13CuDaP+KVKbWrqdEVappABEPubFIz9dXP8AT27G6qDU9NyW8jEEDqyLpn/hRX/K22l1XsTb&#10;eU7R3jjcjhtvUdDW0Mmy6yoenqYg3mUzfcwa9TksPSLA25tf22xBYkdXET0pToTf+gkz+VPx/wAZ&#10;f3bz/wBmLWf/AFd711vw2zjri/8AwpO/lTRqzv2/u0KoJJ/uLWcAc3/4He9V60I3Pl0fv4hfzIvi&#10;f85XyEXx233UbrmxkAqa2nq8cMdUQQlPJqaE1M8g9P8AUD3bSaBqY6qRpYqePR7/AHrrXXvfuvde&#10;9+691737r3Xvfuvde9+691737r3Xvfuvde9+691737r3Xvfuvde9+691737r3RCP5nX/AGQ/3x/4&#10;a/8A8dQ+7J8Q603QAfybP+yUtpf9QDf9bk9uS+Q6bj4nq3b2z071737r3Xvfuvde9+691737r3Xv&#10;fuvdf//R3+Pfuvde9+691737r3Xvfuvde9+691737r3Vfn8y2ngq/iv2TS1USVFNPtvKJNBIoaOV&#10;PAfSwNwRf27FxPTb4p1Xn/KG+Dnw1338MNqbh3R8auqs3nqrc25TkMrlttUVfWVsplpn8sksqAj9&#10;R4/rz7o4Abh04rsQO7qz/wD4bp+C/wD3ir0t/wCgZjv+jfdKDq2pvXr3/DdPwX/7xV6W/wDQMx3/&#10;AEb79Qde1N69e/4bp+C//eKvS3/oGY7/AKN9+oOvam9epEH8vX4QUwYU/wAXem4Q36hHs/Hrf/Xs&#10;vvfXtTevWF/5dnwZdi7/ABX6XZmN2Ztm44kn+pOn3qg69qb164/8N0/Bf/vFXpb/ANAzHf8ARvvf&#10;WtTevTVnP5d/wSp8RkZp/ij0xNFHSSs8SbQoIWkUL+kSqmpCf6j34AVHXizUOeqcP5XuxNh9d/zL&#10;PkjtzrjaWI2TtimwFX9rgcLTpT0VPpaRF0KgUCy8fT2olwoA6ZQkkkmp62dPafp3r3v3Xuve/de6&#10;97917r3v3Xuve/de697917r3v3Xuve/de697917r3v3Xuve/de68SACSbAckngAD6kn37r3VUX81&#10;j5E9LbS+IHeO2Ny71xtLmazbq0dHQwVlJJNJWyVMLRxkCY3UorXtze3txFNQaY6oWBOkcek//Jhq&#10;qfIfEfZlfRyeWkqMeWhl/wBWDLGwPHH0PvcvEdaQUJ6t99tdOde9+691737r3Xvfuvde9+691737&#10;r3X/0t/j37r3Xvfuvde9+691737r3XvfuvdRa2tpcdSz1tbPHTUtMhknnlZUjjQfVmZiABc+9gE4&#10;HXuHVPP8y75k/FzFfH7fu0Mz2zhqbdGRwuSo8VioG80tTVGJo/Cw03DeQWFr+3UUq2R02xB6Uf8A&#10;JQLP8FNlTc+Op3Dn6mBiGXyU832bwyWcKwDob+6P8XV14CnVtvunW+ve/de697917r3v3Xuve/de&#10;697917otHeHyi+P3TODzR7V7Jwu06eCimNUaidWmjTlboqh0J1D6Ej3cI2DTHVSQcA56oV/lT9k7&#10;D7e/mNfI3ffV24It1bKr8FWJRZyBHWKd9cjBQSoTleeD7dlyop1RAQaEZ62gfafp3r3v3Xuve/de&#10;697917r3v3Xuve/de697917r3v3Xuve/de697917r3v3Xuta3+d3/N++Sn8uDMYvH7K+O9durqLL&#10;4rVne4Y6eqqKXBVctFHOadgr+BGjka17A8fX3ZcZpUdWCB1I1UbrTP7+/n9/MDvmkq02N2luPYMW&#10;TkUwmjhq4RFDIPEbFWAtZifemkBwFp04luFIYtVen340/Hbff8xuiGH7c+aWWi+/aJ8z99WyQ+GW&#10;Coj4fyS/Ugkc+3FQuMSdVeRY3H6Y6+ix/Le6J69+MPx32V0vszsiDsRsBjVhkya1UEzy6EjLkBXL&#10;tYJc/wBL+9OGoARgdMAqWLA5PVhvtvq/Xvfuvde9+691737r3Xvfuvde9+691//T3+Pfuvde9+69&#10;1737r3Xvfuvda6f8135y/OH4/wCT/g3xz6A3d2BTTPGr5jCUlVNHTqTKrSEwggBeD7dXSoqRUnqg&#10;UuSNVB1qzV3y5/nAfJDsH+Gdkb23b0Lsikq2NfT5n+IUsMtMJC4DFiosR6f9h72KswKinTp0Rrk6&#10;ierrfiXsD+WjmZ6R/mL8jeut2bxoPFNT0G4syaf7queJBMjM4qGNp2JI082tx9fd5Hpjz6YjQkkh&#10;cdbMvRPa/wASMNtfFbH6M37sP+7dEkYxmJ2/XNJAiyRoqGMNEt9ccY/23tijHy6cqBivRroZoqiG&#10;OeCRZYZkWSKRDdXRhdWU/kEH3XrfWX37r3Xvfuvde9+690Rf56d8dt9EdQZTcHT3WuW7I3Sad2pc&#10;biYpZp1cLMAAsYJvdB/t/d0C1qx6q1SQo60bfkR/Mt/nUdj5obaxXXfYPSdBlXNNLlKqmyMEdChq&#10;HUSMeAAUHvZIY0ROnNCqAzPX5dGD+Ku3NibzqsdRfzFflLgslTVc2nNpuPITRj7eRA7I/mkAASZi&#10;Of6e36lF7j0nPe9UHW0z8O8t/K06MxcdD8W+w+p6f72NaWevwmYapqsi5iVW8kgpo1YuFvYDi/tP&#10;3NwGOnjgnVx6tFwm4cJuSkFfgsnS5SjYIwqKSTyRkSAshvYfqA491II4jrQIPA9PPvXW+ve/de69&#10;7917r3v3Xuve/de697917r3v3Xuve/de697917r3v3Xugj7s6J6p+RWxMh1r3Js7F742VlCGrcHl&#10;ohLTTMFZA1/1qdLH6Ee/V4jrwwQfPqj/ALo/4To/DHfS1sXXu2Mf1/DNcUaU0aMtFH4TGqRiOkJK&#10;oxuP9b24GSlNGeqkyVP6mOqY+6/+E19N0ZHkt5dZfOHE9dRxuZarENkUhkkIV5SrRgxuLlL/AE9+&#10;CsT2inTglQDv7j1Rv8n+9fl18Dcph8T0784135X1bqlU+MrKuobDsz6C0nimNtIj96kLAU116dhV&#10;JDUxU6GDpX/hSn8tOqMTQ0HZHYdX2DlaXUZZGSud646AoQXck+se/LIgABSp609sxJIeg63Uv5N/&#10;80DP/wAwfZtZVbh2nPgK3GUUdQ880U0ZmvTo/wDu039RN/e3A0hgKV6T/Cxj1Vp1eNU1VPRxNPVT&#10;JBCgu0khsqj/ABPtvq3SWbsHZSyLE25MWJHkESoZzdpCbBB6f1E+96T6da1D16V6srqrqQysoZWH&#10;0KsLgj/Ag+9db65e/de6/9Td37m+Q+z+i4kyO+ycTt9vHG2eqWMdAlTMt4aZpCtvJIfpz7sq6vPq&#10;pNDSnST2P8weot45iiwk2fx+ErcrAtTiUyFUqfxGCW3hkguBdZgRY/4+7GMjrQcE06NRDNFUxRzw&#10;SJLDKgeORCGR0YXDKRwQR7b6v1l9+691xZVdWR1V0YFWVgGVlIsVZTcEEfj37r3RbO2/jl8ed+UN&#10;TUdmbR2+1FUDRUVE0NJQRnktZpY6dbG593DOeHVCqg1PVOPeP8sb+SDl6qbLb7q+utobhpXkqosm&#10;++6ekmgmV9bu1I5Qy+oEaQV9+zWrDpwMwBCHqp3uzrfrjqymyMnwv7Vw9bJRLUR4ifD5xqtZGp38&#10;dGkZjqHu3iPtSDUY6S+dW6IB0188P57G0u7l2VBSb83J1hTyn7aopaTIy0RpkFo2WYFlbWPxb6D/&#10;AGyf/RKNw6VdvhVUZ63Z/wCWx2t3321042f7+xeVxG6keGP7fLRSxTtdpNbBZhq/Sv8AvPv0gUEa&#10;eHTaaqd3Vjvtvq/Xvfuvde9+690H29+sthb+o5YN4bdxeVg0EyyVNHTPLoUEktO8Ly2UX/PHuysw&#10;4HqpUHJ6qh78/l3/AMpbei1rd04PYVAZUZamau3VBh3jDOxLBigVCHJ/HvZLHj1taA9vHqpruT4c&#10;fy3ukMbJH8Su3NnPlIFknpcLid3RZKehqhIVCGSCotJpj/Oke3YzigHTcmokk56p47q+TH84XoXL&#10;0GR+Le49zbs2y+TNKaDAffVxbHI+iFbROfS8bfW/055+nukwYUJ4dOQeGaimeti3+Uj8tf5gvd28&#10;cLivk7tTdmFxz4zGyVtRmqWrhjNS6E1JJnUC+r6+9lV01rnqhJDkeXWy6x0qWtewJt/Wwvb2z050&#10;VXsT5adf9abmp9n7kY0m4q8k4vFyyaKnIRAG8tOpX1KLe3AleB6oXAxTpQ9X/JvrDs2qlxFJn8bj&#10;NxpVfbR7frKtEyNQbkaoYmCmT1CxA596ZCvW1YN0Yr3Tq3Xvfuvde9+691737r3Xvfuvde9+691W&#10;Z/Nf+WO+fhr8UN0dy9fYOu3DuDFGaOnx2OSWSpY/bNIsgWH12Vh7utBkivWqEkDVTr58XyG/4UNf&#10;zI975KliwXap6zweQhiaq25lZ62nqpFkiuYwrSob+r3VmFagU6UxwrpIY6uga6Q7u+U/z1z9Ttnf&#10;/wArsFsCGom8c2SzOZqKanc+QQa7zVKrYrIfd1d2Hx06rIkcZFIyer5vjZ/wmY64zktHvPfPzJ6/&#10;7LbPIKqogo8zR1pk8hD6EEk0hBUn/efelAFarXpt5W/CdPy6vI6V/wCE6X8v3ZkcVdvbr6h35WRh&#10;JKScmlSlN0UGTWtPIZAWFxbg3+vvTFfIUPVQ8mavUdW79C/Ezoj40Us1F01sii2hTzxLDLHSabNG&#10;qBFU6Y0+ii3vxYkUJ61QA16Fbs2WGl693rkJ1LrjNqbgySgGxD0OKqqpCLc8PEPdRg168eB61/Pi&#10;ngN5fIjrXtHuit7MpNsYnCZbdOOwdNXVcsYTJ0EdZJRFfI49XlgCgf1PtSX00FK9MhKitejsfyid&#10;/wDfG/ukN+T995mXPZvCdiZLD7eyEpciXb9NJVpStEZCSYyiLa3HtmRdLdOrwp1bL7p1br//1dkX&#10;+b3kMfv7ZOF6VyTyvjqjO4jcWTp6KVoK77ahMczSeRSLQiNzfn6e3o1BFem3Ygjou2S2T098j+z+&#10;j9n9AY/MHN7P2hhKLL7yxtTK+Cx9Ri4YVnpcjUx/srUAxG4Jvx7sGKCrHpsjURpHWwPs4Um3ttYP&#10;btbmKGqyOGxlJQVriqiZ2qIIgshYa9V9QP19sGpJNOnxjHSrpq6jrNf2lVT1PjOmTwSpLoYcWfQx&#10;0n/X96630Qv+YDVfKzF9YHMfFnL0+N3Jj42krEmjEjz28rARr9SdIHtxApqG6qxI4daQvfnzh/nc&#10;YHfEFL3fgN6bv66gq3NRSbaoq9CKMVDqP8wpAsOfdqGNvIjrf6ci0pRujc9E0/wC+Uy4+r+V3X3Z&#10;u3K9yn8T/ieZr8csb+LyVDSLMyWUzk+3SNYqOmgWiNAer7vjb8Tv5QG28ZjP9Du6tlgRGGpixuZ7&#10;BxT5OCYL6UqaPIaJC4A5ALD/AB9sFnUla9OUV+6nVvuxKDqLG42jxuxf7mzUsUccNO2I/hFTNKtr&#10;R6p6RC8zEfT3U6jk9bFBgdChHFFENMUccS/6mNFQf7ZQB7r1vrJ7917r3v3XukL2VDu6fZG4YdiV&#10;MdHux6CUYWolAMcVWFLIzX4tx72KVzw60a0NOPWkf8+vlD/Ph6x3Ln8PtCtyOa2dStaeLB0U5mqa&#10;dqhwEjenFz+3b26Up3IfLryMhGlxnor3QHyHxHfUVNtP5x9T9t0OXeR4czX1FRlMfDKtrsyM4QAN&#10;OT7cDAjIz1Rk0Etqx1ep8XPh1/JFpJ6fLbezNHtveU6RvV0u99/wULyzzRBnWJMgXhOkk31MvPto&#10;hozWvW1bxBwPV43TeyfinsDHw0XWOQ68racpClPLFltv5mWyraIwzR6iGZfyOT7qWduPXgFBqOjS&#10;UkOP8aT0UNII3UNHLTRRKrJ+CjRqAV/1vdPt6v1N9+691rv/ADtyWzKP+Z38adzb7yKU3X23NvvB&#10;uGZ6z7fHLPIDKsdSdSxPKVewv+fbyAlGpx6bYitT0q9idR7b+QfzL2d3r0Ji87s3YPV2QYbvqshL&#10;NBiNzmKZfJVY/WUiqIXK3BXULe7MSEIY8eqihao4dXyJl8VJT1FWmRonpaME1VQtTC0NOACSZpA5&#10;SMAD8ke0/T3UijrKTIU8dXQ1MFZSzDVFUU0qTQyD6XSSMsjC/wDQ+/de6k+/de697917r3v3Xuve&#10;/de6D7srq7ZXbm2qnaW/MPBnMDWK6z0NQkUkbiRCjXWaOVP0n+nvYJU1HHrRAOD1Tr31/Is/la9n&#10;VkuU37sHEbfzyKPt8jLlsTRJSsE9L/aTUlMHAXm2tfezViCRXratoFFPVGXzB/kG/BzZuPar6y74&#10;2FgPKCY6KDcmMo6yLQkjWc0lY1izoPz7cAiYcKHrxmnBBGR1rXdwb377+Ae7o8PsHvem3JglmCYc&#10;0O7Z6mOlR5Cl5THVMoAWMe6sWTgcdPIiT1LKQ3Rw+kP5+v8ANC64n220e9aXeGxpakGqxdFVzZCq&#10;NOqooUDVIQ+lfdQSSCwqOtGONQVXDdb8X8sz5/t82eqcRlMxs3P7b3XQ42Fs3U5OCSKlrJzTxytJ&#10;D5YlJZmYj62+nHvbrTI4HpOpNSp49Hb+Qe7cNtHqLflTmpkhgyO09xYqHWwQNUV+JqqSJbn865x7&#10;0qljQdWJoKnrVj6+6u7u6I+KdX2nmJ6/dPTef7nmM+1sBI7ZGmo63KuXrahYGLCkSMnUSLW9qNQB&#10;0kZ6ZpUV8utjvrw7er/jricj8bs3gcV5cLi8rU1Ec1O8dJULjvPX0uQ8djFWLNqVg3qv7YJ7qt04&#10;Ph7T0TbCfM3tXeGy969v4erho9l9R7lw3Xu7cbNf7jL7g3ZnqDY2JyVJcavtqTO5qGdyONCH3fSo&#10;IFMnqupjkHA6/9bYX7iyWJ7J/mzYbpXdtHV1mxcp09LUNkE9eIFdUYZW8H3BvTpVavSDfg+3gxWO&#10;g9emyoZs8Ok90tt7J/y3vlTP0vg8bV5TpTtfKVO5Hz9ZTfcVOOnrp5Xgp4a86/DHGZ7FQwHFve6B&#10;0JHEdV1FWyMdDr/ME7Dy3RmPw2Q6viztRuXe0lNW00kTzvSpFUSWY3UFbFXv73GA9Q3l15yQRTz6&#10;sK+M2Imh6l2buLJNVtuDc2Bo8nnfupGcivmLtMFVuVAYe2W4keXToGOh8qPtvG33Xg8NvV9x4/Hb&#10;/avJ6be69b6DzOTdPxwzLuSbraODQRUDNybYSLxn6+X75goX/X97z1rHDqnn5Ubd/lVyy5g9hVOG&#10;rJpoZPvl67rKF1GuUl0hfGsUMiuf7JP+v7eXxCMcOm20KaHj1qgfLvOfyqNkbzraT4l7N+WVZ21V&#10;TVENLV0Mm45tupXPLpif9pTAIfr/AIW9thtLVYd3T4DvGApGnrJ8d8p/Ovpq2hfoY7mosVLPTzYB&#10;d1itLxwvdsaKn7jm6i2u/u5MhFMU6bHgAgMDXrdV/len+YNJ0pPP/MMqNuT9nTTwNjP7vRU8SDH/&#10;ALnNSsAF5mj0EluSefbRFMefV2Kk9nw9Wbe9da697917ro2tza35v9PfuvdJTKvsWPUc4200v+s5&#10;U4db/wDBjWEX/wBj73nrVR0Q35OUHwAr8c9R21kusEqQqqYNt123RmZQJD6pI8Y7OGDjnVZj/j7c&#10;j1theqPp4tWnWrZ89qL+RxtunrM1U4D5FZXeuuofEDr2qzDU7VomGj00FwULfT/D35gwy/DpyE1B&#10;WOnVUnXGZ+b26c9FlfhHiu48JsOOt0YWDfQzC1QiQn7EzCr0sR4Rzf8APu+on+zp1opGjHxcn5db&#10;S/8AKZqv53Nd2hh/9m0rtsyfG+mx1Kkcc0UP94PNpcyxrLJ/lAW5vYH6n20wIPf1YmLTSMGvWzTk&#10;Jlp6GsmkdYxHTVD63YKo0xOw5Nh+PdOtda7uyOl9lfzCezO1tt9pDK0EO19xZCDG1YZo653oWkWl&#10;ajnZkcQF0H0P09qSQqig6YAqePRgPhD2Jvvo/fe7fiH3liTFjqvOyYzp/MUVGIHqNtR+eO2TqlF5&#10;JipRtRN7r7q6kgOOrKQCV6h9l9xbl2b3rlvjJtuDOJi+yMkMZWZGo84RFkcIXo5mFh6X+oP097Gk&#10;qGPEdVyCV8j1b51hstOvtj4HaKTzVK4elEHnncySyEnUzM5JLeon2wxqa9PAUAHS+96631737r3X&#10;vfuvde9+691UV/Or+WXf/wAM/hXuvuX43YOTPdjYuq8NHRx0D5ErCYC7TGmjimdghF+FJ4497pg9&#10;bUVYCnXzte4f5yf8xrvClat7YqN0bdkySK9RKk9fhUvLH4w6wypDJAGR9WlgCvuwlYClMdPeBExq&#10;ePp1G+K/xF7l+b27oK/O/IOswtHVSeSeLNb9kijQCZUtomqlA9MnvYXUNTHqjzCLtRa9bSPQ3/CX&#10;/wCMe4aHFV/cPb2398RVESzVsWPz1Ll6rSQpCozVelZAb/Vh78RH6EnqgmmrU4HVv3T38gf+Xv07&#10;FRttfYlRXCns8UmQekq4nJRV1qpidbG1+Cfeg5Xh1pu81Jz1bN1b031/05g4dv7DwGPwmPgRI1Wk&#10;pIKd2VEEahmhRL+ke9Mxbj1oKB0Gfyc6Zzvd+0BtGiq0paJpGllOtUZiwVdJuy3XSv8AvPvaNpNe&#10;qspbHl03dI/HeHYXUWT6h3PT0GV27kKargNNPBDUxK9bC0MkyxOXQSoG1BhYhgPe2erahx68q9tD&#10;0EPTHw3yHQ+3939f7KzNVLsrd2YrMrVpW1Raenarkdmhpg0hMUKhyAo4t72XXBpnrWk0I8ulTiPh&#10;vtzDdfbr69pBGmI3flcXmcqioiiWuxOZos3SyuobTI6VlCjAnkEX9+8TINOt6MEdf//X3aT8X+t2&#10;zdNud6aWTctKYxDn2VTlVhj/AE04q9XkENha17W931nqmgdCJvrqnaPYOJpsbnsdTVFRQrCKLKNB&#10;G9fTGAAJ46g2kAJAJF/elYrWnViARQ9FMg6t7n7A37QYrtXb+3qnrfbUi0mEqjDBNXSUEDBYne3r&#10;EhjQcn25qQCqnu6b0tqFfh6PdicZSYbG0eKoY1io6GBaenjUBVSNL6VAHAAv7aJqa9O9V9/zF8Z8&#10;zMv1Q9F8NabF1G95YnEoyc0cKBry6dDSEc6SvuysFqSM9VIJIH4etGPvvrn+bFSZnN0fzMyG/Nt7&#10;ZHmXPTbHfINLFQmok0NTfa2Ovn8e3BqYVYY623gqQYiSejF/DbvX+TD1TR4va/d+/fkNld1yVHhM&#10;m6qLLvA1cyhKhZpKu48QqL/Xj3XWFIVOrGOSWruBTraI+L/dv8qetgx+P6lpOr562oipjHX7sxW3&#10;KjLOs0QMZlmyiStEwX6kKCCfr72yu3EDpoMqmgr1avt+o6nqaWnq9sv189K6RvTy4U7d8YWwaPQa&#10;MLoKj6Dgj21nh1fHQgQT086BqaaGaMAANBIkiAfgAxkrb3rrfWb37r3XvfuvdIDtFd5NsPcg6/SG&#10;TeBx8owaTsFiNbb9sOW4A97FK54daNaY49aMfzt68/nwDfeYyO6qWSi6vqagjG1W1Z5ZZ/AJ5NIJ&#10;pbjUIiLj6+3dTMaKBTr2mEKCxOvog/RmQ+D3V3Yc24PnZ2T8mv72x1DS5rHRQZ6fCxH6OsWo+LSK&#10;gG3+Hvx0x5/F1ukkgVQBp62bfip8g/5Ie6aXC5fYMtDnG8sMeP8A9JlDRu4nSEaWlhyNrm3J1XF/&#10;r70GdxgY6bKiNqZr1fH1vuL42bkxdPV9ejqRKRo4nipsLTbSpJERk1Rn7ekiiYen8gG3ujKy46sC&#10;G8uhxoKjD6Fgxk+N8Y5WGglpdAB/1MdO2kf7b3rPn1bHWLOYanz2NqMZUySxQ1ClHaE6X0kFSAbj&#10;6g+9cOtEV6BbZvxw6+2Juobu25TSUGTZzJUinVYo6uRjdnqArfuMx+t/dy5Ip5dVCAGvUntzqil3&#10;Mafem3sZQ/6QttwvJt6taCJZHnL6gkk1gR9fqfflamDw62RXI49AvsfprfO+934ffHduCwdFn9rT&#10;efD1mOgiapnkVlKNNMljew/PvZYAEL59VCkmrdHf9t9Ode9+691737r3Xvfuvde9+690ntz7S2zv&#10;XEVGB3bgcVuPDVaslRjcvRw11JKrKUOqGdWW5ViLjn34Y691U78jf5I3wm+SS1i7n2XBt9axy7Lt&#10;ygpqMR/tmO0YSWOwAPtwyEilOqhaGtT1Qn8j/wDhLQu0ZshV/FTszdWCpQDNEz5OqxvghSJ5n8rp&#10;WFE0uouQSPfgEIyTXq/iuD8Ip1r7Z/cn8wf+Wjv3cmGqu3sxuqnxMzJHFU7xetjVWkZQFV5pLAeM&#10;e/DWgqAKdOfpzEDgej+/HD/hVN8vtnfa4Ptrbe26/amOHjjyEz46qykkESBAqySU7zH1Am1/qfdQ&#10;wZu7rbQ0FI+PW5d/LT/mZde/zBNjfxjbUM9LnqKljqMnTSIkaJeBJJNCIiAAOeOPe2UChHw9J8hi&#10;rfF1ab7p1br3v3Xuve/de697917r/9Df49+691737r3Xvfuvde9+691737r3SS3DsLZW7VlTc+1c&#10;FuBJlCSpl8bS16yIPojrUxyBlH9Pp73U+vWqD06r2+T/APLF+DXbu28pmN9dVbC2XS46jmq8luTE&#10;bex9BNSQxsZZKrVEkSRuCbXUc/0v7urkcBU9eap/EQOtJP8AmMfHj+Vb0HT7gz/xr+Xvb0na9K+T&#10;iXbW3oa+bG09ZTS6BBCaZjHaNrgAfj345JLkg9OIzUARAeqoPjj8rv5gu3IKjIda737g3ViKevlh&#10;xSZWkywWaKMuKTUroeJB9fek18QK9Xl8EkajQ9fQJ/kF9y/K3uT44ZLN/KHEZDGbhhrIY6A5KOWK&#10;olpjNN6ysqq3KAe7SVOWFD0n7AaIajq/j211br3v3Xuve/de6bcnh8XmoPtctj6TI017+CshSeK/&#10;9fHIGW/+w9+qR1ogHj0WXtP4SfFrt/EV+L3n0j1zkJK6Mo+Rfa+MWuQltRfzxwpI5J/1RP192DUN&#10;ePWzWlAetUz+Y7/Lp/k39MTbhpN6fIrd3T2/sVTVNfjdsbAicRx1xqBohMFC506WJXi4t7vVmGcL&#10;1qNtJOkam61LoO8O9tm94ZPA/FburvDdmzsZUVAxktXSZhYailp2ZaS5sVIkiHuoqW7c06U6RoDS&#10;AA9bQf8AIx+Vv8xjsj5VYrZ/buJ3NV9Vpj8esuVzdPVR3k9YkLNNGBc/6/u5LFaMuOk7CMZjYlut&#10;6tblRqFmtyP8fbPXuuXv3Xuve/de697917r3v3Xuve/de697917r3v3Xuve/de697917r3v3XuiT&#10;/wAxPcOY2r8Oe7s3gctXYPKUm1pftsljpngq6dpJEjvHIjKQfV/X3ZPiGOqtw60q/jR/IT31868T&#10;J292J2lu7JY7cglqfJX1+Rn1XqGZRcSlD+v246rXLcetrM1KKo6sw2R/wkF+G1HPh8zu/sTeNZka&#10;KRKiWgpY5pqGViFLRSioyEFxe9/SR7aIWoI6c8Z2Ug9X5fCn+XD0l8GBkF6lNUseRpI6SaKanSBA&#10;kcSxahpnluSF597Zywp5dNBaGtc9WFe69W697917r3v3Xuve/de6/9Hf49+691737r3Xvfuvde9+&#10;691737r3XvfuvdEK/mO1+Sofi52UcbWzUMku2sojyQmxK+G9jyOLj27Fx6o/l1Vz/KJ/l+/Ffs74&#10;sYTs/tLqTZ3YG78zuzOS1OTzlAtTUE08sT6ZuAWWRqj6ahe3v0jZpTragghgerrMJ8QfjDtunSkw&#10;PRvXeKpoypSGiwFPEilBZSAPyP6+2wSOB6sRXj0Nu29pba2hRfw7bGEx+DoRa1LjoFp4eL29C8cX&#10;9+JJ4nrQAHAdKL3rrfXvfuvde9+691737r3TJuWSSHA5aWFzHKlFKyOv1VgOCP8AW97HEdaPA9ap&#10;3xn+NfWPyh/mfd/0veW38Z2DicBi6uqosVn4FnhV/LIQEVg30bn/AGHt9jpA6on7D1sLbR+B/wAP&#10;tjRRR7Y+PXWuLeNAv3EOBhapewtd5nJZiR/rD/D2xU1qOnakihNehv2p1D1jsaoFVtDY+3tu1IAA&#10;mxVBHTSAL9BqT+nvxJPE9VoONOhH96631737r3Xvfuvde9+691737r3Xvfuvde9+691737r3Xvfu&#10;vde9+691737r3RCP5nX/AGQ/3x/4a/8A8dQ+7J8Q60fLoBf5N08r/E7aETSu0a0JZULXUN5VFwPx&#10;wT7vL5dUQDPVuPtrpzr3v3Xuve/de697917r3v3Xuve/de6//9Lf49+691737r3Xvfuvde9+6917&#10;37r3XvfuvdV/fzKpY4fiz2RNK2iOPbeUZ3sSFHgPPHt2L4j6dNv5fb0Sn+Tn8kejNs/Cba2MzHYO&#10;Ix2RpN0bjWtpquQxvE7SUqoAoQnko31/p784q1VGOrAgYJ6tL/2bT48f8/Q25/1Pk/69+66G9Ot6&#10;l9evf7Np8eP+fo7c/wCp8n/Xv37w29Oval9evf7Nr8eP+fobc/6nyf8AXv3rQ3p17UvqOssXyu+P&#10;kwJj7O24wH1/yhh/vaD37Q1K060WUefWNvln8eVJU9obdBH1Hnf/AK9+/aG9Oval9euv9m1+PH/P&#10;0Nuf9T5P+vfv2hvTrepfUdNG4Plh8dpcHlVfs/AlDRTBvDMTJcqQukOgU3b+p+nvYRsGnWiy0Oeq&#10;Ov5Ze5cBuv8AmafJTL7ayCZTFTYCrMNXGDocM0hHNtPI/wAfbktAoz1VDXrZo9sdOde9+691737r&#10;3Xvfuvde9+691737r3Xvfuvde9+691737r3Xvfuvde9+691737r3XvfuvdEI/mdf9kP98f8Ahr//&#10;AB1D7snxDrTcOgA/k2f9kpbS5/5QG/63J7vLxHp1RPPq3b21051737r3Xvfuvde9+691737r3Xvf&#10;uvdf/9Pf49+691737r3Xvfuvde9+691737r3XvfuvdA/3j1Ji+6+vc/sDLuI6LO0M1DO5FwI5lsf&#10;7Lf717sraa9VYVHVLm3/AOSDito0dXidsdj/AMMw9RkKrILRRtWKqS1ErSHhIFXjVb24JQMaeqGM&#10;nJPT3/wzNU/8/Vf/AKmV3/Xn3bx8109a8IdeH8map/5+q/8A1Mrv+vPvfj/0evCL59e/4Zmqf+fq&#10;v/1Mrv8Arz70ZgT8PXvCHVY3z++Cm8vjvndkUu3uynkp9xeHWFqagEXnMDEoWRl5Q/Ue7IxfqrAL&#10;QHPR+Opv5ReR3h1lsvctb2iyVubw1Pkai01Y9jPqsupI3U2C/wBePejNQ008OrCMEdCD/wAMzVP/&#10;AD9V/wDqZXf9efevH49vXvCHXCX+THPLE8TdqtokXSw11xuP+pPv3j+QXr3heh6OF8K/5d+1PiHu&#10;ncG8MblUy+c3DRmkrKsa9TqU0m5kijY/7f227h6Y6uq6fPqyn231fr3v3Xuve/de697917r3v3Xu&#10;ve/de697917r3v3Xuve/de697917r3v3Xuve/de697917ohH8zn/ALIg74/8Nf8A+Oofdk+IdVbh&#10;0AH8mz/slLaX9PsG/wCtye7y8QOqR1qerdvbXTvXvfuvde9+691737r3Xvfuvde9+691/9Tf49+6&#10;91737r3Xvfuvde9+691737r3Xvfuvde9+691737r3Xvfuvde9+691737r3Wv5/OOIG8Oqv6/5N/7&#10;lt7UQ8D0xMaUx1cl8af+ZDdW/wDhqUX/AEPN7Zf4m6eXIHQ4+69b697917r3v3Xuve/de697917r&#10;3v3Xuve/de697917r3v3Xuve/de697917r3v3Xuve/de697917r3v3Xuve/de6IT/M5/7Ig74v8A&#10;88uP/cqH3ZfiHWjwz0AH8m3/ALJT2l/T7Bv+tye7y8R1RDUn06t19tdOde9+691737r3Xvfuvde9&#10;+691737r3X//1d/j37r3Xvfuvde9+691737r3Xvfuvde9+691737r3Xvfuvde9+691737r3Xvfuv&#10;da/v844A7w6qP5H23/uW3t+GpDdNS+XVyPxq/wCZDdW/+GpRf9Dze2m+I9ODgOhx91631737r3Xv&#10;fuvde9+691737r3Xvfuvde9+691737r3Xvfuvde9+691737r3Xvfuvde9+691737r3Xvfuvde9+6&#10;90Qj+Z1/2Q/3x/4a/wD8dQ+7J8Q603QA/wAm3/slLaX/AFAN/wBbk93l4jqqAZ6t19tdX697917r&#10;3v3Xuve/de697917r3v3Xuv/1t/j37r3Xvfuvde9+691737r3Xvfuvde9+691737r3Xvfuvde9+6&#10;91737r3Xvfuvda/v848X3f1WP+ob/wByz7UQ8DTpmXy6uR+NP/Mhurf/AA1KL/oeb2y/xN06vAdD&#10;j7r1vr3v3Xuve/de697917r3v3Xuve/de697917r3v3Xuve/de697917r3v3Xuve/de697917r3v&#10;3Xuve/de697917ohH8zr/sh/vj/w1/8A46h92T4h1o+XQAfybP8AslHaP/UAf+tye7y5oeqpXPp1&#10;bt7a6v1737r3Xvfuvde9+691737r3Xvfuvdf/9ff49+691737r3Xvfuvde9+691737r3Xvfuvde9&#10;+691737r3Xvfuvde9+691737r3Wv7/OO/wCPv6q4J5puByf+BZ9qIPPpmXy6uS+NQI6H6tBBB/up&#10;RcEWP65vx7Zf4m+3p1cgdDh7r1vr3v3Xuve/de697917r3v3Xuve/de697917r3v3Xuve/de6979&#10;17r3v3Xuve/de697917r3v3Xuve/de697917ohX8zhS3wg74ABNtrXNgTYfdQi/H4592T4h1o9F/&#10;/k28fFPaQ/pQN/1uT3eXiOqITUg9W6+2unOve/de697917r3v3Xuve/de697917r/9Df49+69173&#10;7r3Xvfuvde9+691737r3Xvfuvde9+691737r3Xvfuvde9+691737r3WuZ/PUrt+Yul2HkeqcJDuf&#10;saBIjgdv1NZj8bT10glkaNXr8vU0eMg1TgL+5Kv1/p7dSultPxdNvpLKHNF6AHqf5Lf8KTaTrbZd&#10;Nh/5cHWuVxMO36BMZkan5DfGGlnrKER/5LNJTz9tQTQlodPDorW+o9tNqqa8elAENBR8fn0If+zP&#10;f8KXv+9aPV3/AKUZ8W//ALb/AL1nHW6Rfxde/wBme/4UvX/7dodXW/r/ALMb8W//ALb3vfXiIvJu&#10;uj8nv+FL3/etDq4/+XG/Fv8A+2/71n8+vUi/i69/sz3/AApe/wC9aHV3/pRvxb/+2/79nr1Iv4uv&#10;f7M//wAKX/8AvWf1d/6Ub8W//tv+/Z69SL+P/D17/Zn/APhS/wD96z+rv/Sjfi3/APbf9+z16kX8&#10;f+Hr3+zPf8KXv+9aHV3+t/sxvxb/APtv+/Z69SL+Lr3+zP8A/Cl//vWf1d/6Ub8W/wD7b/v2evUi&#10;/j/w9e/2Z7/hS/8A960Orv8A0o34t/8A23/fs9epF/H/AIevH5Pf8KXr8fy0Orrf1/2Y34t//be9&#10;+z16kX8XXv8AZnv+FL1/+3aHV1v6/wCzG/Fv/wC2/wC/Gvl16kX8XXh8nv8AhS9+f5aHVw/8uN+L&#10;f/23/fs9epF/F14/J7/hS9/3rQ6u/wDSjfi3/wDbf9769SL+Lr3+zP8A/Cl//vWf1d/6Ub8W/wD7&#10;b/vWevUi/j/w9d/7M9/wpd/71o9Xf+lGfFz/AO2/79nrwEXm3XX+zPf8KXr/APbtDq639f8AZjfi&#10;3/8Abf8Afs9epF/F0Wb5j/Iv/hRPmPjT2zjeyv5evXe0dgVW3PHu7cVB358a8tVYzDGuo/PUR4/F&#10;9p12RqSsmj0wxO/9B7surVgdapCfifH59XB/yVJMnP8ADvY0+dp1os5Jjb5CiSSKZYJC8RZVmp3k&#10;gcCS49LEe3JfKvHpOtNTU4dXC+2unOve/de697917r3v3Xuve/de697917r/2VBLAwQKAAAAAAAA&#10;ACEASDuqhB2AAAAdgAAAFQAAAGRycy9tZWRpYS9pbWFnZTIuanBlZ//Y/+AAEEpGSUYAAQIBAMgA&#10;yAAA/+EMy0V4aWYAAE1NACoAAAAIAAcBEgADAAAAAQABAAABGgAFAAAAAQAAAGIBGwAFAAAAAQAA&#10;AGoBKAADAAAAAQACAAABMQACAAAAHAAAAHIBMgACAAAAFAAAAI6HaQAEAAAAAQAAAKQAAADQAB6E&#10;gAAAJxAAHoSAAAAnEEFkb2JlIFBob3Rvc2hvcCBDUzMgV2luZG93cwAyMDExOjA5OjE3IDE0OjE4&#10;OjMwAAAAAAOgAQADAAAAAQABAACgAgAEAAAAAQAAAW+gAwAEAAAAAQAAAKEAAAAAAAAABgEDAAMA&#10;AAABAAYAAAEaAAUAAAABAAABHgEbAAUAAAABAAABJgEoAAMAAAABAAIAAAIBAAQAAAABAAABLgIC&#10;AAQAAAABAAALlQAAAAAAAABIAAAAAQAAAEgAAAAB/9j/4AAQSkZJRgABAgAASABIAAD/7QAMQWRv&#10;YmVfQ00AAf/uAA5BZG9iZQBkgAAAAAH/2wCEAAwICAgJCAwJCQwRCwoLERUPDAwPFRgTExUTExgR&#10;DAwMDAwMEQwMDAwMDAwMDAwMDAwMDAwMDAwMDAwMDAwMDAwBDQsLDQ4NEA4OEBQODg4UFA4ODg4U&#10;EQwMDAwMEREMDAwMDAwRDAwMDAwMDAwMDAwMDAwMDAwMDAwMDAwMDAwMDP/AABEIAEYAoAMBIgAC&#10;EQEDEQH/3QAEAAr/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kklKSSQcvMxcKh2Rl3MooZ9Kyxwa0f2nJKTJLmj/jB+rL82rBwr3Z99ztoGM3eGj86y&#10;yx5rrbUz89+5bX7V6X/3Mo/7dZ/5JJTbSVT9q9L/AO5lH/brP/JJftXpf/cyj/t1n/kklNtc11jJ&#10;yT1k0U5F1DX11U0WsP6GrKc9z2uyWSPU9ap1TK6v8J/4Itr9q9L/AO5lH/brP/JKs931cf8AaN92&#10;M77ZH2ibW+/aIYT7/wAz81JTfryKrLLKmOmykgWNgggkbm8/vIqzMfK6ZTl5OQc/HcMjZDN7BtFY&#10;2/S3nfuVj9q9L/7mUf8AbrP/ACSSm2kqn7V6X/3Mo/7dZ/5JL9q9L/7mUf8AbrP/ACSSm2ks/L65&#10;03Hxrchlrcp1TC8UY7mPtfAnZTXvbves3p3+MH6o9QDRX1Cumx2gqv8A0Tp/d9/t/wCkkp6JJMCC&#10;ARqDwU6SlJJJJKf/0PVVS6pZmsprGHS651ljWWhjg1zayHb7Gvf7W7farqSSnmer2/WPp/1LfkdP&#10;/wCVaqxbZ6pFhrbPq5Gz1v530K93p+qrvQqc/qH1exW/Waiq7LsYHX1vYxzSfzHPq2+k2zZ+6rP1&#10;hLR0DqRcQ0fZLtSYGtb1Y6e82YGNYeX1McY41aCkpxb/AKgfVO3Kqy24DKLqXB7TUSxhj8x9APoO&#10;Z/1tan7C6H/5XYv/AGzX/wCQV5JJTR/YXQ//ACuxf+2a/wDyCX7C6H/5XYv/AGzX/wCQV5JJTmX9&#10;K+reMz1MjDw6WEhoc+qpok6NbLm/nKt1Bn1N6ZZTV1CnAxX5LttLbK627j/mf9JX8rBtuz6Muu0M&#10;bVXZU+pzdwcLDU/fz9Nnof8ATWB9efq50nq93Sbs6tz3jLrxztcW7qrCS+t8fympKd79hdD/APK7&#10;F/7Zr/8AIJfsLof/AJXYv/bNf/kFeSSU0f2F0P8A8rsX/tmv/wAgl+wuh/8Aldi/9s1/+QV5JJTl&#10;5f1a6FlY1uOcKioWtLDZVUxj2yI3V2NbuY9Vun/Ub6p9OYG4/TKXEfnXD1nT+9uyPVW6kkprZ992&#10;JgX341ByLaa3Oqx2aF7mj2Vt/rLnPqr9bOp9Y+rud1XqeIMR+J6m0sD2seK2b3Fot9/6N/6J/uXW&#10;LF+qzA/ozq7Bua7Iymua4aEG+7c0hJSXoTsmut2Fb768RlbW3F5e4vcHPuqte76VlP6P3f8ACLVU&#10;Kqaqa21VNDK2CGtGgAU0lP8A/9H1Pe3dtkbvCdULNxK83EtxLHPYy5pYX1OLHifzq7G+5j2rmcKu&#10;q3rLcy2isMszsj0stjff6tTXUY9F1m324+Rjm2xljP8ACfov8IuhxM1uXTe6xppZS99Ty47foD9I&#10;/dptYkp4fK+oVnTL/tr+rU57B/gutuscyPzjvqyKm/R/fosWlhfXu/7QMR3Tf2gxpDRk9Gf9qqH5&#10;v6StzMd1Gz93dYs+zpf1QqvfldAzbLs3h1uNUerubPDfezM2N/64tLB6p9fTe2pnTa8jCED7VlEY&#10;thH50Yrfc32/yElPXgyAYidYPKdMJgTz3TpKUkkkkpodW670notTLeqZLMWu1xbW586uA3bfaCsC&#10;36x9P+smTgUdFbdmNx82q2/IYyKa21y93q2vLfzXezatj60Z2DgdHtyOoYLupYoID8ZlbbiZ4car&#10;PZtavM6rej/WPIsq+rfQ6On5jTsFz844tjTz7MKh7fW/zXpKfYklxf1T+q/1z6Zm039W647KxGB2&#10;/DJfbulrmsHq3/zfpv2v/Rrqrep4FOR9ltvZXf7fY4wfeS2vn/SOa9rElNpJJJJSkxEgiYnuE6SS&#10;nz/rPQ/8YdNzrq+vMycMOJFLyzEdsn2sdcypzd21V+nf4yem9D29HyunGltH0n4t4yxLiX2Pe4Br&#10;vUe92/6SN9ZvqB0l2a/q2X1v0C55tFfUXMfQCfzB6xZ+jUej9Zr6XY2jD6LjdUd/3I6JjPaBH0bL&#10;772Np3/1chFT3XTOo4/U+n0dQxw9tGSwPYLG7XQf3mqyCCJBkeIWJ13Mfb9XDY5hxL8v0mMovIa4&#10;Oe9n6Gwzta7bu/OUOl5mNhsyYYWPsyHsOEwgimxjGMqxqWHZ/S66/tTPZ6b/AFvUQU//0vUyxhYW&#10;Ee0iCAmrqrrrFTGwwCAOdFNJJTznVvqn9Wa6MjqQxTg20VvtfkYBNF0NaXv2eiWNc/2/nLB6f0//&#10;ABkC5l3TcwM6dYA5jerWi+3adfd6FO7ds/lrsuv/APIXUv8Awpf/AOe3ovTP+TcT/iK/+oakpst3&#10;bRujdHujifJOkkkpSSSSSmp1TMvwsJ+Rj4lmfa2NuPSWh7p/41zG+1cHm9fw+q2Ox+s4nTOi2OkN&#10;b1Omy+0D8528Mw6Gf+xa9HWL9aje7DxcWiwUnMy6sd9hrZbDHk79tWSy2nd/XrSU531W+rmNhW1Z&#10;WN12/OqZJbiVWNGJDmlu37NOQ/ZXO6r9OjXU5d3U78uypz8QZLKr6No/SU1ta/GzGu+k+nHyH5G+&#10;lv8AOf8AVj6F/i66B0TqLOp4zr7MysvIfY9oaS9rq3zVQymr6L/3V1KSmph25dltwvAaytxbWdsb&#10;2n3Nfz+77FbSSSUpJJJJTzWb9QujXZzupYb7+ndQeS919D5DnH86yjIF1L/81c1j/WT/ABiMzbqu&#10;nYh63gU2Pqbk3UMxi81n07Nrq7hVs3N+nsXpSxvqn/yR/wChOV/5/uSU3un2ZWV0+i3qOMMbKe0O&#10;ux9wsDH/ALvqD2uRbMauyxljvzDu26QXD6L36fSZHsRkklP/0/VUl8qpJKfpvr2vQ+oiY/Vbtf8A&#10;rb1ndP6z1VuBjNb0HMc0VMAcLcOCNoh3uzWu/wCivnVJJT9Jftrq/wD87+Z/27hf+9yb9tdX/wDn&#10;fzP+3cL/AN7l83JJKfpL9tdX/wDnfzP+3cL/AN7k37a6v/8AO/mf9u4X/vcvm5JJT9Jftrq//wA7&#10;+Z/27hf+9yzOt9VzrPsH2joubTszaXVRZhnfYC7ZV7cx/wBNeAJJKfpL9tdX/wDnfzP+3cL/AN7k&#10;v211f/538z/t3C/97l82pJKfpL9tdX/+d/M/7dwv/e5N+2ur/wDzv5n/AG7hf+9y+bkklP0l+2ur&#10;/wDzv5n/AG7hf+9yX7a6v/8AO/mf9u4X/vcvm1JJT9Jftrq//lBm/wDbuF/73KH1QcX9Ea8tNZdf&#10;kuNbiC5pN9v6N7mbmOcz+R7F84JJKfqpJfKqSSn/2f/tEdhQaG90b3Nob3AgMy4wADhCSU0EBAAA&#10;AAAABxwCAAACAAAAOEJJTQQlAAAAAAAQ6PFc8y/BGKGie2etxWTVujhCSU0ELwAAAAAASrjNAQBI&#10;AAAASAAAAAAAAAAAAAAA0AIAAEACAAAAAAAAAAAAABgDAABkAgAAAAHAAwAAsAQAAAEADycBADMA&#10;YQAuAGUAcABzAAAAOEJJTQPtAAAAAAAQAMgAAAABAAEAyAAAAAEAAThCSU0EJgAAAAAADgAAAAAA&#10;AAAAAAA/gAAAOEJJTQQNAAAAAAAEAAAAHjhCSU0EGQAAAAAABAAAAB44QklNA/MAAAAAAAkAAAAA&#10;AAAAAAEAOEJJTQQKAAAAAAABAAA4QklNJxAAAAAAAAoAAQAAAAAAAAACOEJJTQP1AAAAAABIAC9m&#10;ZgABAGxmZgAGAAAAAAABAC9mZgABAKGZmgAGAAAAAAABADIAAAABAFoAAAAGAAAAAAABADUAAAAB&#10;AC0AAAAGAAAAAAABOEJJTQP4AAAAAABwAAD/////////////////////////////A+gAAAAA////&#10;/////////////////////////wPoAAAAAP////////////////////////////8D6AAAAAD/////&#10;////////////////////////A+gAADhCSU0ECAAAAAAAEAAAAAEAAAJAAAACQAAAAAA4QklNBB4A&#10;AAAAAAQAAAAAOEJJTQQaAAAAAANNAAAABgAAAAAAAAAAAAAAoQAAAW8AAAAMADQAOAA1ADcAMwAt&#10;ADIAOAAtADcAMwBhAAAAAQAAAAAAAAAAAAAAAAAAAAAAAAABAAAAAAAAAAAAAAFvAAAAoQAAAAAA&#10;AAAAAAAAAAAAAAABAAAAAAAAAAAAAAAAAAAAAAAAABAAAAABAAAAAAAAbnVsbAAAAAIAAAAGYm91&#10;bmRzT2JqYwAAAAEAAAAAAABSY3QxAAAABAAAAABUb3AgbG9uZwAAAAAAAAAATGVmdGxvbmcAAAAA&#10;AAAAAEJ0b21sb25nAAAAoQAAAABSZ2h0bG9uZwAAAW8AAAAGc2xpY2VzVmxMcwAAAAFPYmpjAAAA&#10;AQAAAAAABXNsaWNlAAAAEgAAAAdzbGljZUlEbG9uZwAAAAAAAAAHZ3JvdXBJRGxvbmcAAAAAAAAA&#10;Bm9yaWdpbmVudW0AAAAMRVNsaWNlT3JpZ2luAAAADWF1dG9HZW5lcmF0ZWQAAAAAVHlwZWVudW0A&#10;AAAKRVNsaWNlVHlwZQAAAABJbWcgAAAABmJvdW5kc09iamMAAAABAAAAAAAAUmN0MQAAAAQAAAAA&#10;VG9wIGxvbmcAAAAAAAAAAExlZnRsb25nAAAAAAAAAABCdG9tbG9uZwAAAKEAAAAAUmdodGxvbmcA&#10;AAFvAAAAA3VybFRFWFQAAAABAAAAAAAAbnVsbFRFWFQAAAABAAAAAAAATXNnZVRFWFQAAAABAAAA&#10;AAAGYWx0VGFnVEVYVAAAAAEAAAAAAA5jZWxsVGV4dElzSFRNTGJvb2wBAAAACGNlbGxUZXh0VEVY&#10;VAAAAAEAAAAAAAlob3J6QWxpZ25lbnVtAAAAD0VTbGljZUhvcnpBbGlnbgAAAAdkZWZhdWx0AAAA&#10;CXZlcnRBbGlnbmVudW0AAAAPRVNsaWNlVmVydEFsaWduAAAAB2RlZmF1bHQAAAALYmdDb2xvclR5&#10;cGVlbnVtAAAAEUVTbGljZUJHQ29sb3JUeXBlAAAAAE5vbmUAAAAJdG9wT3V0c2V0bG9uZwAAAAAA&#10;AAAKbGVmdE91dHNldGxvbmcAAAAAAAAADGJvdHRvbU91dHNldGxvbmcAAAAAAAAAC3JpZ2h0T3V0&#10;c2V0bG9uZwAAAAAAOEJJTQQoAAAAAAAMAAAAAT/wAAAAAAAAOEJJTQQUAAAAAAAEAAAAAjhCSU0E&#10;DAAAAAALsQAAAAEAAACgAAAARgAAAeAAAINAAAALlQAYAAH/2P/gABBKRklGAAECAABIAEgAAP/t&#10;AAxBZG9iZV9DTQAB/+4ADkFkb2JlAGSAAAAAAf/bAIQADAgICAkIDAkJDBELCgsRFQ8MDA8VGBMT&#10;FRMTGBEMDAwMDAwRDAwMDAwMDAwMDAwMDAwMDAwMDAwMDAwMDAwMDAENCwsNDg0QDg4QFA4ODhQU&#10;Dg4ODhQRDAwMDAwREQwMDAwMDBEMDAwMDAwMDAwMDAwMDAwMDAwMDAwMDAwMDAwM/8AAEQgARg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VSSSSUpJJBy8zFwqHZGXcyihn0rLHBrR/ackpMkuaP+MH6svzasHCvdn33O2gYz&#10;d4aPzrLLHmuttTPz37ltftXpf/cyj/t1n/kklNtJVP2r0v8A7mUf9us/8kl+1el/9zKP+3Wf+SSU&#10;21zXWMnJPWTRTkXUNfXVTRaw/oaspz3Pa7JZI9T1qnVMrq/wn/gi2v2r0v8A7mUf9us/8kqz3fVx&#10;/wBo33YzvtkfaJtb79ohhPv/ADPzUlN+vIqsssqY6bKSBY2CCCRubz+8irMx8rplOXk5Bz8dwyNk&#10;M3sG0Vjb9Led+5WP2r0v/uZR/wBus/8AJJKbaSqftXpf/cyj/t1n/kkv2r0v/uZR/wBus/8AJJKb&#10;aSz8vrnTcfGtyGWtynVMLxRjuY+18CdlNe9u96zenf4wfqj1ANFfUK6bHaCq/wDROn933+3/AKSS&#10;nokkwIIBGoPBTpKUkkkkp//Q9VVLqlmaymsYdLrnWWNZaGODXNrIdvsa9/tbt9qupJKeZ6vb9Y+n&#10;/Ut+R0//AJVqrFtnqkWGts+rkbPW/nfQr3en6qu9Cpz+ofV7Fb9ZqKrsuxgdfW9jHNJ/Mc+rb6Tb&#10;Nn7qs/WEtHQOpFxDR9ku1Jga1vVjp7zZgY1h5fUxxjjVoKSnFv8AqB9U7cqrLbgMoupcHtNRLGGP&#10;zH0A+g5n/W1qfsLof/ldi/8AbNf/AJBXkklNH9hdD/8AK7F/7Zr/APIJfsLof/ldi/8AbNf/AJBX&#10;kklOZf0r6t4zPUyMPDpYSGhz6qmiTo1sub+cq3UGfU3pllNXUKcDFfku20tsrrbuP+Z/0lfysG27&#10;Poy67QxtVdlT6nN3BwsNT9/P02eh/wBNYH15+rnSer3dJuzq3PeMuvHO1xbuqsJL63x/Kakp3v2F&#10;0P8A8rsX/tmv/wAgl+wuh/8Aldi/9s1/+QV5JJTR/YXQ/wDyuxf+2a//ACCX7C6H/wCV2L/2zX/5&#10;BXkklOXl/VroWVjW45wqKha0sNlVTGPbIjdXY1u5j1W6f9Rvqn05gbj9MpcR+dcPWdP727I9VbqS&#10;Smtn33YmBffjUHItprc6rHZoXuaPZW3+suc+qv1s6n1j6u53Vep4gxH4nqbSwPax4rZvcWi33/o3&#10;/on+5dYsX6rMD+jOrsG5rsjKa5rhoQb7tzSElJehOya63YVvvrxGVtbcXl7i9wc+6q17vpWU/o/d&#10;/wAItVQqpqprbVU0MrYIa0aABTSU/wD/0fU97d22Ru8J1Qs3ErzcS3Esc9jLmlhfU4seJ/Orsb7m&#10;PauZwq6restzLaKwyzOyPSy2N9/q1NdRj0XWbfbj5GObbGWM/wAJ+i/wi6HEzW5dN7rGmllL31PL&#10;jt+gP0j92m1iSnh8r6hWdMv+2v6tTnsH+C626xzI/OO+rIqb9H9+ixaWF9e7/tAxHdN/aDGkNGT0&#10;Z/2qofm/pK3Mx3UbP3d1iz7Ol/VCq9+V0DNsuzeHW41R6u5s8N97MzY3/ri0sHqn19N7amdNryMI&#10;QPtWURi2EfnRit9zfb/ISU9eDIBiJ1g8p0wmBPPdOkpSSSSSmh1brvSei1Mt6pksxa7XFtbnzq4D&#10;dt9oKwLfrH0/6yZOBR0Vt2Y3Hzarb8hjIprbXL3era8t/Nd7Nq2PrRnYOB0e3I6hgu6liggPxmVt&#10;uJnhxqs9m1q8zqt6P9Y8iyr6t9Do6fmNOwXPzji2NPPswqHt9b/Nekp9iSXF/VP6r/XPpmbTf1br&#10;jsrEYHb8Ml9u6Wuawerf/N+m/a/9Guqt6ngU5H2W29ld/t9jjB95La+f9I5r2sSU2kkkklKTESCJ&#10;ie4TpJKfP+s9D/xh03Our68zJww4kUvLMR2yfax1zKnN3bVX6d/jJ6b0Pb0fK6caW0fSfi3jLEuJ&#10;fY97gGu9R73b/pI31m+oHSXZr+rZfW/QLnm0V9Rcx9AJ/MHrFn6NR6P1mvpdjaMPouN1R3/cjomM&#10;9oEfRsvvvY2nf/VyEVPddM6jj9T6fR1DHD20ZLA9gsbtdB/earIIIkGR4hYnXcx9v1cNjmHEvy/S&#10;Yyi8hrg572fobDO1rtu785Q6XmY2GzJhhY+zIew4TCCKbGMYyrGpYdn9Lrr+1M9npv8AW9RBT//S&#10;9TLGFhYR7SIICauquusVMbDAIA50U0klPOdW+qf1ZroyOpDFODbRW+1+RgE0XQ1pe/Z6JY1z/b+c&#10;sHp/T/8AGQLmXdNzAzp1gDmN6taL7dp193oU7t2z+Wuy6/8A8hdS/wDCl/8A57ei9M/5NxP+Ir/6&#10;hqSmy3dtG6N0e6OJ8k6SSSlJJJJKanVMy/Cwn5GPiWZ9rY249JaHun/jXMb7Vweb1/D6rY7H6zid&#10;M6LY6Q1vU6bL7QPznbwzDoZ/7Fr0dYv1qN7sPFxaLBSczLqx32GtlsMeTv21ZLLad39etJTnfVb6&#10;uY2FbVlY3Xb86pkluJVY0YkOaW7fs05D9lc7qv06NdTl3dTvy7KnPxBksqvo2j9JTW1r8bMa76T6&#10;cfIfkb6W/wA5/wBWPoX+LroHROos6njOvszKy8h9j2hpL2urfNVDKavov/dXUpKamHbl2W3C8BrK&#10;3FtZ2xvafc1/P7vsVtJJJSkkkklPNZv1C6NdnO6lhvv6d1B5L3X0PkOcfzrKMgXUv/zVzWP9ZP8A&#10;GIzNuq6diHreBTY+puTdQzGLzWfTs2uruFWzc36exelLG+qf/JH/AKE5X/n+5JTe6fZlZXT6Leo4&#10;wxsp7Q67H3CwMf8Au+oPa5Fsxq7LGWO/MO7bpBcPovfp9JkexGSSU//T9VSXyqkkp+m+va9D6iJj&#10;9Vu1/wCtvWd0/rPVW4GM1vQcxzRUwBwtw4I2iHe7Na7/AKK+dUklP0l+2ur/APzv5n/buF/73Jv2&#10;11f/AOd/M/7dwv8A3uXzckkp+kv211f/AOd/M/7dwv8A3uTftrq//wA7+Z/27hf+9y+bkklP0l+2&#10;ur//ADv5n/buF/73LM631XOs+wfaOi5tOzNpdVFmGd9gLtlXtzH/AE14Akkp+kv211f/AOd/M/7d&#10;wv8A3uS/bXV//nfzP+3cL/3uXzakkp+kv211f/538z/t3C/97k37a6v/APO/mf8AbuF/73L5uSSU&#10;/SX7a6v/APO/mf8AbuF/73Jftrq//wA7+Z/27hf+9y+bUklP0l+2ur/+UGb/ANu4X/vcofVBxf0R&#10;ry01l1+S41uILmk32/o3uZuY5zP5HsXzgkkp+qkl8qpJKf/ZADhCSU0EIQAAAAAAVQAAAAEBAAAA&#10;DwBBAGQAbwBiAGUAIABQAGgAbwB0AG8AcwBoAG8AcAAAABMAQQBkAG8AYgBlACAAUABoAG8AdABv&#10;AHMAaABvAHAAIABDAFMAMwAAAAEAOEJJTQQGAAAAAAAHAAgAAAABAQD/4RQDaHR0cDovL25zLmFk&#10;b2JlLmNvbS94YXAvMS4wLwA8P3hwYWNrZXQgYmVnaW49Iu+7vyIgaWQ9Ilc1TTBNcENlaGlIenJl&#10;U3pOVGN6a2M5ZCI/PiA8eDp4bXBtZXRhIHhtbG5zOng9ImFkb2JlOm5zOm1ldGEvIiB4OnhtcHRr&#10;PSJBZG9iZSBYTVAgQ29yZSA0LjEtYzAzNiA0Ni4yNzY3MjAsIE1vbiBGZWIgMTkgMjAwNyAyMjo0&#10;MDowOCAgICAgICAgIj4gPHJkZjpSREYgeG1sbnM6cmRmPSJodHRwOi8vd3d3LnczLm9yZy8xOTk5&#10;LzAyLzIyLXJkZi1zeW50YXgtbnMjIj4gPHJkZjpEZXNjcmlwdGlvbiByZGY6YWJvdXQ9IiIgeG1s&#10;bnM6ZGM9Imh0dHA6Ly9wdXJsLm9yZy9kYy9lbGVtZW50cy8xLjEvIiB4bWxuczp4YXA9Imh0dHA6&#10;Ly9ucy5hZG9iZS5jb20veGFwLzEuMC8iIHhtbG5zOnhhcE1NPSJodHRwOi8vbnMuYWRvYmUuY29t&#10;L3hhcC8xLjAvbW0vIiB4bWxuczpzdFJlZj0iaHR0cDovL25zLmFkb2JlLmNvbS94YXAvMS4wL3NU&#10;eXBlL1Jlc291cmNlUmVmIyIgeG1sbnM6eGFwVFBnPSJodHRwOi8vbnMuYWRvYmUuY29tL3hhcC8x&#10;LjAvdC9wZy8iIHhtbG5zOnN0RGltPSJodHRwOi8vbnMuYWRvYmUuY29tL3hhcC8xLjAvc1R5cGUv&#10;RGltZW5zaW9ucyMiIHhtbG5zOnN0Rm50PSJodHRwOi8vbnMuYWRvYmUuY29tL3hhcC8xLjAvc1R5&#10;cGUvRm9udCMiIHhtbG5zOnhhcEc9Imh0dHA6Ly9ucy5hZG9iZS5jb20veGFwLzEuMC9nLyIgeG1s&#10;bnM6cGhvdG9zaG9wPSJodHRwOi8vbnMuYWRvYmUuY29tL3Bob3Rvc2hvcC8xLjAvIiB4bWxuczp0&#10;aWZmPSJodHRwOi8vbnMuYWRvYmUuY29tL3RpZmYvMS4wLyIgeG1sbnM6ZXhpZj0iaHR0cDovL25z&#10;LmFkb2JlLmNvbS9leGlmLzEuMC8iIGRjOmZvcm1hdD0iaW1hZ2UvanBlZyIgeGFwOkNyZWF0b3JU&#10;b29sPSJBZG9iZSBQaG90b3Nob3AgQ1MzIFdpbmRvd3MiIHhhcDpDcmVhdGVEYXRlPSIyMDExLTA5&#10;LTE3VDE0OjE4OjMwKzA1OjMwIiB4YXA6TW9kaWZ5RGF0ZT0iMjAxMS0wOS0xN1QxNDoxODozMCsw&#10;NTozMCIgeGFwOk1ldGFkYXRhRGF0ZT0iMjAxMS0wOS0xN1QxNDoxODozMCswNTozMCIgeGFwTU06&#10;RG9jdW1lbnRJRD0idXVpZDo4NTkyNjlEMTA5RTFFMDExOEQ5NDkzMTI5ODY1OEFGOSIgeGFwTU06&#10;SW5zdGFuY2VJRD0idXVpZDo4NjkyNjlEMTA5RTFFMDExOEQ5NDkzMTI5ODY1OEFGOSIgeGFwVFBn&#10;Ok5QYWdlcz0iMSIgeGFwVFBnOkhhc1Zpc2libGVUcmFuc3BhcmVuY3k9IkZhbHNlIiB4YXBUUGc6&#10;SGFzVmlzaWJsZU92ZXJwcmludD0iVHJ1ZSIgcGhvdG9zaG9wOkNvbG9yTW9kZT0iMyIgcGhvdG9z&#10;aG9wOklDQ1Byb2ZpbGU9InNSR0IgSUVDNjE5NjYtMi4xIiBwaG90b3Nob3A6SGlzdG9yeT0iIiB0&#10;aWZmOk9yaWVudGF0aW9uPSIxIiB0aWZmOlhSZXNvbHV0aW9uPSIyMDAwMDAwLzEwMDAwIiB0aWZm&#10;OllSZXNvbHV0aW9uPSIyMDAwMDAwLzEwMDAwIiB0aWZmOlJlc29sdXRpb25Vbml0PSIyIiB0aWZm&#10;Ok5hdGl2ZURpZ2VzdD0iMjU2LDI1NywyNTgsMjU5LDI2MiwyNzQsMjc3LDI4NCw1MzAsNTMxLDI4&#10;MiwyODMsMjk2LDMwMSwzMTgsMzE5LDUyOSw1MzIsMzA2LDI3MCwyNzEsMjcyLDMwNSwzMTUsMzM0&#10;MzI7OEQzODk2RDI0QTRFMTA2QUI2M0IyOUFGMTVCMzg0ODgiIGV4aWY6UGl4ZWxYRGltZW5zaW9u&#10;PSIzNjciIGV4aWY6UGl4ZWxZRGltZW5zaW9uPSIxNjEiIGV4aWY6Q29sb3JTcGFjZT0iM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4&#10;MUI4NEU4NTc3QTA3NDVDOUM3RkNBRkJCOTYzMzBEOSI+IDx4YXBNTTpEZXJpdmVkRnJvbSBzdFJl&#10;ZjppbnN0YW5jZUlEPSJ1dWlkOjY2QTY2RUFEMjNDQkRFMTE4NDAwOEMzOUM1MEYxN0ZDIiBzdFJl&#10;Zjpkb2N1bWVudElEPSJ1dWlkOjY1QTY2RUFEMjNDQkRFMTE4NDAwOEMzOUM1MEYxN0ZDIi8+IDx4&#10;YXBUUGc6TWF4UGFnZVNpemUgc3REaW06dz0iNTk1LjI3OTk2OCIgc3REaW06aD0iODQxLjg4OTc3&#10;MSIgc3REaW06dW5pdD0iUG9pbnRzIi8+IDx4YXBUUGc6Rm9udHM+IDxyZGY6QmFnPiA8cmRmOmxp&#10;IHN0Rm50OmZvbnROYW1lPSJQYWxhdGluby1JdGFsaWMiIHN0Rm50OmZvbnRGYW1pbHk9IlBhbGF0&#10;aW5vIiBzdEZudDpmb250RmFjZT0iSXRhbGljIiBzdEZudDpmb250VHlwZT0iVHlwZSAxIiBzdEZu&#10;dDp2ZXJzaW9uU3RyaW5nPSIwMDMuMDAxIiBzdEZudDpjb21wb3NpdGU9IkZhbHNlIiBzdEZudDpm&#10;b250RmlsZU5hbWU9IlBhbGF0SXRhOyBQYWxhdGlubyIvPiA8cmRmOmxpIHN0Rm50OmZvbnROYW1l&#10;PSJQYWxhdGluby1Sb21hbiIgc3RGbnQ6Zm9udEZhbWlseT0iUGFsYXRpbm8iIHN0Rm50OmZvbnRG&#10;YWNlPSJSb21hbiIgc3RGbnQ6Zm9udFR5cGU9IlR5cGUgMSIgc3RGbnQ6dmVyc2lvblN0cmluZz0i&#10;MDAzLjAwMSIgc3RGbnQ6Y29tcG9zaXRlPSJGYWxzZSIgc3RGbnQ6Zm9udEZpbGVOYW1lPSJQYWxh&#10;dFJvbTsgUGFsYXRpbm8iLz4gPC9yZGY6QmFnPiA8L3hhcFRQZzpGb250cz4gPHhhcFRQZzpQbGF0&#10;ZU5hbWVzPiA8cmRmOlNlcT4gPHJkZjpsaT5CbGFjazwvcmRmOmxpPiA8L3JkZjpTZXE+IDwveGFw&#10;VFBnOlBsYXRlTmFtZXM+IDx4YXBUUGc6U3dhdGNoR3JvdXBzPiA8cmRmOlNlcT4gPHJkZjpsaSB4&#10;YXBHOmdyb3VwTmFtZT0iRGVmYXVsdCBTd2F0Y2ggR3JvdXAiIHhhcEc6Z3JvdXBUeXBlPSIwIi8+&#10;IDwvcmRmOlNlcT4gPC94YXBUUGc6U3dhdGNoR3JvdXBzPiA8L3JkZjpEZXNjcmlwdGlvbj4gPC9y&#10;ZGY6UkRGPiA8L3g6eG1wbWV0YT4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8P3hwYWNrZXQgZW5kPSJ3Ij8+/+IMWElDQ19QUk9GSUxFAAEBAAAM&#10;SExpbm8CEAAAbW50clJHQiBYWVogB84AAgAJAAYAMQAAYWNzcE1TRlQAAAAASUVDIHNSR0IAAAAA&#10;AAAAAAAAAAE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4ADkFkb2JlAGRAAAAAAf/bAIQAAQEBAQEBAQEBAQEBAQEBAQEBAQEBAQEBAQEBAQEB&#10;AQEBAQEBAQEBAQEBAQICAgICAgICAgICAwMDAwMDAwMDAwEBAQEBAQEBAQEBAgIBAgIDAwMDAwMD&#10;AwMDAwMDAwMDAwMDAwMDAwMDAwMDAwMDAwMDAwMDAwMDAwMDAwMDAwMD/8AAEQgAoQFvAwERAAIR&#10;AQMRAf/dAAQALv/EAaIAAAAGAgMBAAAAAAAAAAAAAAcIBgUECQMKAgEACwEAAAYDAQEBAAAAAAAA&#10;AAAABgUEAwcCCAEJAAoLEAACAQMEAQMDAgMDAwIGCXUBAgMEEQUSBiEHEyIACDEUQTIjFQlRQhZh&#10;JDMXUnGBGGKRJUOhsfAmNHIKGcHRNSfhUzaC8ZKiRFRzRUY3R2MoVVZXGrLC0uLyZIN0k4Rlo7PD&#10;0+MpOGbzdSo5OkhJSlhZWmdoaWp2d3h5eoWGh4iJipSVlpeYmZqkpaanqKmqtLW2t7i5usTFxsfI&#10;ycrU1dbX2Nna5OXm5+jp6vT19vf4+foRAAIBAwIEBAMFBAQEBgYFbQECAxEEIRIFMQYAIhNBUQcy&#10;YRRxCEKBI5EVUqFiFjMJsSTB0UNy8BfhgjQlklMYY0TxorImNRlUNkVkJwpzg5NGdMLS4vJVZXVW&#10;N4SFo7PD0+PzKRqUpLTE1OT0laW1xdXl9ShHV2Y4doaWprbG1ub2Z3eHl6e3x9fn90hYaHiImKi4&#10;yNjo+DlJWWl5iZmpucnZ6fkqOkpaanqKmqq6ytrq+v/aAAwDAQACEQMRAD8A3+Pfuvde9+691737&#10;r3Xvfuvde9+691737r3Xvfuvde9+691737r3Xvfuvde9+691737r3Xvfuvde9+691737r3Xvfuvd&#10;e9+691737r3Xvfuvde9+691737r3VUv8w/5g9y/GHcvT23Ot8dhcjVds7gh2/jv4ikBEVW84iZX8&#10;8bjgMD/Tn24oUg+vVGLAinQb7i+Y/wAqvjH2Hsml+V+D2z/cbsnMUeD2vPtJKOasir6wxosdcaSM&#10;tG0ckoDKxBH592CKwOnj16pBz1c1SVC1dJS1S8LU08NQoP1CzRrIP94b2z1fqR7917r3v3Xuve/d&#10;e697917r3v3Xuve/de697917r3v3Xuve/de697917r3v3Xuve/de697917r3v3Xuve/de697917r&#10;3v3Xuve/de697917r3v3Xuve/de697917r//0N/j37r3Xvfuvde9+691737r3Xvfuvde9+691737&#10;r3Xvfuvde9+691737r3Xvfuvde9+691737r3Xvfuvde9+691737r3Xvfuvde9+691737r3Xvfuvd&#10;e9+691r0/wA2vO5HeG+erKzaeNTJ7o6R3DFuXEY1FNWchkUqQ/iqIowzKjeMCxFvaiNO0k8D0yzn&#10;VSnQhfF/eE38wLe1LW/IvBRY3c/XTU2Sxu0lSMUuPqKNVkSpipHK+B3lGokKTf35hoXt68KO2Rw6&#10;ty3L3Z1vsLNUO0s/lmx+Rl8FJSRPCoic2WOJFleVATa30HtkKSKjp0sB0L0MsdRDFPE2qKaNJY2/&#10;1Ucih0b/AGKn3XrfWT37r3Xvfuvde9+691737r3Xvfuvde9+691737r3Xvfuvde9+691737r3Xvf&#10;uvde9+691737r3Xvfuvde9+691737r3Xvfuvde9+691737r3Xvfuvde9+691/9Hf49+691737r3X&#10;vfuvde9+691737r3Xvfuvde9+691737r3Xvfuvde9+691737r3Xvfuvde9+691737r3Xvfuvde9+&#10;691737r3Xvfuvde9+691737r3WGokeKGWSOIzSIhZIgbF2H0UGxtf37r3VKeA6T+SNT8zM/2Hurr&#10;mDK9bZPLCaB61ZJKeGmWXVqCMChGn2/qULQHPTJDFq06XfaPxW7N6O+TEXyU+NtBU7gqd/11Pid5&#10;7NWNkxeGxp0JUVlPCmqDxtG5/oeCLe6qwK6W4dWZTUFelR/MexixbD6i3UaePG7nl3tgKevnhRVm&#10;vL9lJUU7MLEiOZ2H+t79HWrU4deccD1Zltclts7dZjdmwWILH+pOPpyT/sT7aPE9OdPvv3Xuve/d&#10;e697917r3v3Xuve/de697917r3v3Xuve/de697917r3v3Xuve/de697917r3v3Xuve/de697917r&#10;3v3Xuve/de697917r3v3Xuve/de697917r//0t/j37r3Xvfuvde9+691737r3Xvfuvde9+691737&#10;r3Xvfuvde9+6902ZfMY3A0E+Ty1XDQ0NMpeapnkSOONQCxLM7Ko4U+9gEmg49aJpx6Jd2z/Mh+GP&#10;SFFU1/ZXeG1dvQ0kqQTLLUiWUSyfoUKhsS1/6+9lGGSMdbWjGgOeh26M+Q3VnyM2rDvbqbccG59s&#10;1KLLS5OnFop42NldRqY2N/fitKdexWnn0N3uvXuve/de697917r3v3Xuve/de697917r3v3Xuve/&#10;de697917r3v3Xuve/de6J/8AJf4rf7MbLttMlvOvw2O25l6fL09BB5DE81PKkgB08clPd0fRWgz1&#10;Rkqa16NTgMW2FwmJxDVDVX8Lx9JQCd/1yrSQpAjtfm5RB7qTUk9WAoKdO/vXW+ve/de697917r3v&#10;3Xuve/de697917r3v3Xuve/de6b8rlKHCY2vy+TqEpcfjaOorqyokNkhpqWJpppCf6LGpPvwFevd&#10;V67C/mwfA/sXcu4tn7d7320+49r5V8NlsXVyCnqIq+OQxNEg1MG9Y/w920k8OvEFfiFOjz7O7C2d&#10;v+i/iO0c9QZujIv5qOoilFr2vpVy1v8AYe/FWXiOtBlPA9LP3XrfXvfuvde9+691737r3Xvfuvde&#10;9+691737r3Xvfuvde9+691737r3X/9Pf49+691737r3Xvfuvde9+690GW8O5urtgVEVLvLe2E29U&#10;TkLFFkJ3jdyTYABY3+p97Ck8B1qoHn0t8JncRuTGU2YwVfBk8ZWJrpq2mYtDMn+qRiASOfeiKcet&#10;8enb37r3XvfuvdUl/wA13vb5ldbYWTEfFzrLcG7a18XUVH8Tw0VRJ4p/to3RLw83WQkf7D26gTSS&#10;ePVDqJoDjrRf+UHyq/nhbgz2Qk35Pv7Y22YnmSbD1i5OOJoREBJcX+gUe6d9aoKdKlEIUa2BPVaO&#10;2e6s3lu5sA3ygyf99sKlXSnKbZyb15WtqFqY/GGWR9JJHHPvYZge/h1ZlTQTEM9bxHxU+afyB2d1&#10;FtvGfFX4mZuHYaY4JDLh6WoemnpbJcgpe4uPb3aePDy6QUapoc9GK/2fz+Y1/wB4q7v/APOKr9+7&#10;PTr1H9eu/wDZ/P5jP/eKu7//ADiqvfgEPn1sh6de/wBn8/mM8D/ZVd3/AOv9lVe/UTOevUenHPXm&#10;+fn8xkHj4rbvP/VHVe9dnXtL+vXbfPz+Yzfj4rbv+n/KnV+/AJTJ69R/Xro/Pz+YyPp8Vd3n/qiq&#10;ve6Jxr1oB6Z49cv9n8/mMfT/AGVXd/P5+zqv99+Peuz8+vUkofXrj/s/f8xnn/nFbd/H0/yOq97o&#10;g8+tUkx11/s/n8xr/vFXd/8A5xVfv3Z1uj+vXY+fn8xnn/nFXd//AJx1Xv3YevESYz17/Z/P5jP/&#10;AHiru/8A84qr36ievW6PTrv/AGf3+YxpH/OKu77/APUHV/4+9dnXgHrnr3+z+fzGFP8A2Sru8i3/&#10;ACp1f/Ee/dnn17S/r1x/2fz+Yz/3iru//wA4qv3ukfr1qj+vXP8A2fz+YxpP/OK2778f8odX/h71&#10;2V68A+c9cP8AZ/P5jP8A3iru/wD84qv3uievWwH9eu/9n8/mM3/7JV3fa/8AypVfvXZ16j8a9d/7&#10;P7/MYBI/2VXd9j/0x1fv1Epxz1qj5PXj8+/5jHFvitu//H/I6r36iZz16klK1z11/s/n8xkH/slX&#10;d5/6oqr3uiU49bAfz66/2fz+Y1/3iru//wA4qv37s9OtUf16bM789Pn7WYPLUm6PijuyTb1RjK+H&#10;JrLR1XjFDLCVrC9+Agh+vvw0V68Vf160d/5gXaWw8f8AJSp3B0lgabqDclZk3qN24ularSabOMLu&#10;Zlie3k85v/r+2ZDpNE6VwrqjJlyB0teh/kz/ADc8XW46r6N3XvDK4waDBRY3+JOtVEZVJ0hb8E8e&#10;9fqNQnI6uRb4AND1t/fyn/lB/NN3nvzamD+TnUu86HbVdO0dbuHLQViwCPXEFkZpuLFST7cqhU4o&#10;ekpBVjmo622PbPVuve/de697917rokAEk2AFyT+APqffuvdAoPkJ1S/bEPS0W6qCbsGakatXAxve&#10;pEKLrdjcj9I+th7tpNK9V1CtOhs916t1737r3Xvfuvde9+691//U3+Pfuvde9+691737r3QEfJjt&#10;VekukN/dnvKkC7UxDV5le+lB5Y49RtY8a/dlFWA601aGnHqg35I9u9Vb82L0VuTMZ2h7D3J8hWjp&#10;8P8Aw6qcybQneYhZKgLITH42P59vqaEgLgdMFSRUnPV9fxy2fP1n0ltHbVXUvkpMTjVZpom80kqy&#10;rHIqoSfUyq1vr7ZbLdPLhR1odfzu/wCeh8yOsPl7vjo3439j1PVtHs+nrJ5oJmrBKVgqJEBdonRP&#10;UkZ/A91c07QMjp+GLV3E8fLq+z/hPF/MU7h+ZfSP8O7x3C28970Ucc1RuUmdhKFpZZHTVMzG7Mn9&#10;fdyAUDDj004KylPLrZX9t9e6CDsXofqnteJ4d+bOxGeSRHjf7mkpyzrIuhwz+IsSV4ve/uwZhwPV&#10;SoJr1Wn3h/I4+AnbkE2Qg6bw+A3T54ammy9CIU0TQsGVnV6d2/UAeD78GzVs9b7gKKcdH8+Mvx/x&#10;nxy69xvXuFmjkxWKp0p6NY0RNEaWsCURL8D3t21Upw60q0r0Y/3Tq3Xvfuvde9+691737r3Xvfuv&#10;de9+691737r3Xvfuvde9+691737r3Xvfuvde9+691737r3Xvfuvde9+691737r3Xvfuvde9+6917&#10;37r3Xvfuvde9+6902ZrH/wAWxGUxZZVGRx9ZQMzKrqEq4Hge6sGBGlz9Rb34cevdUpbR/kRfDGfs&#10;LdfZXbWwcd2BuHcWdlzKNVrCIIpJJTIAQIA4te1hx7cZgaUGevKWFQTjqyDrL4afG/p8Uy9e9Y4D&#10;b60a6aZYKSBxEuoNZfJE3Goe6629eq6FrWmejOxxxxIscSJHGg0okaqiKB+FVQFUf63uvVuufv3X&#10;uimfMr5bbD+G/TW4+2t8yxtBiKCeooMezMr5Kpht/k0QT1szah9P6+7ouqueHWiaUHmeta74of8A&#10;CrTqLvvvTH9Ybp6xr9n0Gf3Mdr4WtlSqhE1U05ghk8krSKdZ5tx78KNjh1ZkZADx6252y0FTtps7&#10;EL01Rgjlox/WCWg+8Qf9S291HHrXl1QHtKr21UfMjNfKLA7Zr9z53bEGTw9VhcVK5rftadXSeoEJ&#10;8npCAm+nj2pKgqAT0wD3Vp1bf8VPlTtb5U7a3NuLbOOqcT/dfOvgMnQVbFqinrEacNHLdUs6mA34&#10;HtOy6T06rBuHRqvderde9+691737r3X/1d/j37r3Xvfuvde9+690CnyJ6hoe+Om98dT5JxHRbxxR&#10;xtQ5IFkaVJDyeB+j3tTQg9aPDHVeuB/lPdTbYwnTtDh1dazrSZZpZaiVJo5mEhc+FWuEuf6e3fFI&#10;1dU0fPq2LDYyHDY2kxtOLQ0kMcKD/CNFQf8AQvtokk1PHq4FB1qEfz9v5WPQe6N+dad+YjCLRdgd&#10;t76h2buau004SanrammaUi6B7Far8k+7qFbiM9bDumFPb1fl/Lq/l89O/Bbp3bu2OvsTAuXrMRja&#10;rKZVVVXeWehjaSJAiILAykE8g/j/AB0zDgvDrXcTqY1bqxj3TrfXvfuvde9+691737r3Xvfuvde9&#10;+691737r3Xvfuvde9+691737r3XvfuvdBj2X2ttnrLFvWZepjqMnLGz4zAQygZPKsoY+Ojh0uzn0&#10;kfT6+9gVNOqs2kV6AP41/L6i+Re4927dp+tt3bHm2nLJFNUbkheKKtKOEvTaqaC4N7/U+9sunz68&#10;ravI9Jr+YB84dhfBjpTNdlbz8slSaKYYSmik0NPWKdKjhHdrH8Cx597RdVT5DrZ4hRxPWt18IP8A&#10;hUTsvuTvjEdadkYWso6Leu5H21toyGshMdW8xjhYGdGVr3HvdUaunHVmikjoWNR1uV0VSlbR0lZH&#10;/m6umgqY/wDgk8Syr/ya/tvrXUn37r3Xvfuvde9+691737r3Xvfuvde9+691737r3Xvfuvde9+69&#10;1737r3Xvfuvde9+691737r3XvfuvdVUfzcvhHlvm78Zc3snBZz+DZjA01XlaD1shq5lEb+IG2i9o&#10;voxF/d0NDT160cEN5DrQG+Df8nPvjtn507d6vlzEmLyXTnYC7zy1U7w04nxuMqzUMGclV0mOI3N/&#10;fmj0nJx061wrAaevqHZCgqMD1TXYu5lqsN17U0F1NzJUY7bb091I+peSHj3Ucemz1Rf8IOysf198&#10;f+6uzTt/+M9w1nZGb2pRYFJEqM6cXX10tMKuPHeqoMCRm5NrW9v0qwB+GnTIoASPir1Zz8IfjnTd&#10;B7E3DXq7DIdp5lN85WjdCklBWZBZ52ppF0qFdPujcD6H6+25CCccB04goOjs+2+rde9+691737r3&#10;X//W3+Pfuvde9+691737r3Xvfuvde9+691737r3VF388aoSh2D8ashN/mKDuygqZrfXxxy4lmt/j&#10;Ye3I+J6q3Dq5nrfcOO3RsbauYxchkpavb+IkW4IZGNBBqQ/S5Uj6/n3Qihp1sGor0uPeut9e9+69&#10;1737r3Xvfuvde9+691737r3Xvfuvde9+691737r3Xvfuvde9+691Rn/MQ3tntk/OT4bZKPF7grdq&#10;JO5z0+NEzY2Ff4jUf8DwoaGxQf2h7dQVVh1RuKmuOrZ+sOzdn9h5PcX918FUY9sdKq1eTqMZDQ/x&#10;MnxjWsscYacAt9SzfT3VlK0qerAg8OiL/wA2X4Mw/OD417i2hR1ZpN0YPH1FbtpiVERrdWseQOVV&#10;hcDgnn35CMj168eIPkOtFv8AlgfyVO5uwPnXSbT37uHH42u+P+8pN419QRBCtTSUlVrijjVX1SM2&#10;kD0hjz78U0V156ea4DgCPr6ceMpDQY3H0JOo0VDSUhb+pp4I4Sf9jo906a6ne/de697917r3v3Xu&#10;ve/de697917r3v3Xuve/de697917r3v3Xuve/de697917r3v3Xuve/de697917pk3Hb+BZW4Vh9l&#10;NdWF1Pp+hB+o97XiOtHgetcj4EeM/wA2D5AFKenhttjKWEMKx/7rnv8Ap/J9vScB1SPrZMqIIqqn&#10;npZlDw1MMsEqH6NFMjRyKb/hlYj2x050W7ZfxM6c2Bv+o7I2zhZ6HcNVJJLOqTqMc8spJaU0SxLH&#10;5bm4b6393aRmweqhFBqB0Zf3Tq3Xvfuvde9+691737r3X//X3+Pfuvde9+691737r3Xvfuvde9+6&#10;91jkliiGqWSOJf8AVSOqD/bsQPfuvdUL/wA9+vx8nUXREK5GhEzdrU0qR/dQ+R0MmNUOiByzKWQi&#10;4Frg+3I/i6q3Dq2L4rm/SOxzqLf7gsZZidVx9lD9D/T3qT4j15K6c9GK906t1737r3Xvfuvde9+6&#10;91737r3Xvfuvde9+691737r3Xvfuvde9+691737r3SG3l1ztDfkUK7kwmPyE9Nb7SsnpYpauksS1&#10;6aZwWi5P497BINR1ogEdP+BwGM25jqfGYumigp6dBGpSONHcA3vIyKpdv8T78STx68BQU6wbs421&#10;muAf8gm4P0PA+vvw4jrx4HrXV/lrFT/Mu+UZVVX/AHEVdwot/u8+3pa0Fem4/PrZL9sdO9e9+691&#10;737r3Xvfuvde9+691737r3Xvfuvde9+691737r3Xvfuvde9+691737r3Xvfuvde9+691737r3TLu&#10;ME4LKgfU0U3/AEL72OI60eHWuP8AAhSn82H5AqwIP92MnwQQf83P/W3t6T4R69UjPpw62UvbHTnX&#10;vfuvde9+691737r3Xvfuvde9+691/9Df49+691737r3XvfuvdYajz+GT7bT59DeLX+jXpOjVweC1&#10;vfuvfZ1p1fzPP59XzY+BHa249k0/S+PzWJFQsG1q5MFDUx1ReaSNTNOaSS4soP19uMqqoPr16MGR&#10;qdU3Uv8AwpQ/mdfInMLtPb2w8LtbLZKVqakib7XFUaS31La9NEo4Nvp7qhevatT07JFEACzGnVsX&#10;RXwe+enz+h6z3f8AKjem1aLDbc3BRbikxtHuqkncU5CVhWOmimU67j6W9vFgB34PSUgaj4eV+fW4&#10;b1rtDCbB2bgNo4OdZqTCYuhoA4nSdpHpaaOF5CVZra2S9ubD2wTU1PTg6XvvXW+ve/de697917r3&#10;v3Xuve/de697917r3v3Xuve/de697917r3v3Xuve/de697917r3v3Xuk7u3/AI9rNf8AUBN/vQ97&#10;HEdab4T1rqfy1QR/Mu+UZ/riKv8A63n29LSg6pHwPWyb7Y6c697917r3v3Xuve/de697917r3v3X&#10;uve/de697917r3v3Xuve/de697917r3v3Xuve/de6Ln8kflL1P8AFXZs+/O28jX4vbtPGZZqqio/&#10;uzGi67lx5I1X/Nn6n3sKSCR1UsAQDx6pV3l/wp7/AJZ+IjjTbHYOQz1ZqK1FPNT0uPanKu0bXBqK&#10;svpZf6L78pUmjdOeHIfhHRYa3/hSv152rX53a3R+Mp8vWyU0kONeq+1fVNyfqIje6e3VVCcHPTci&#10;SIKsMdGC/lGdXfIjefyc7H+XHbGJx+N2/vrB1NHjRS2Eparp5XiDKLC3qH497kPaB1VKdbKXtjpz&#10;r3v3Xuve/de697917r3v3Xuve/de6//R3+Pfuvde9+691737r3XvfuvdFY+Q3w46D+TWOWj7R6/2&#10;7nKqNQKfJ1WNgkrYCurSyygIzMC35PuytTyr1UivA0+zqmPun/hNR8R+0warAbs3P1zlomMlLX7Z&#10;iemkjlMhfUXir4mW17cA+7M9fKnVlJXzr0SD/hgb5i/HfclRl+gvlb2Tu7FxktRYnLbqyENMQCUj&#10;haKoqrBREfpa3vyaK1Zq9ad3bAQAdJXf3yT/AJ5f8uuaPM7h6a252F1FRnxVeayGVo8lWmjpP25Z&#10;/E7SSB3Rr34Pux7zRRjraKijU7d3Qy9Kf8KkunavK4jb/f23a/ZuXqqyhxVdHjMUZkhyU8gjnQFQ&#10;w0Ix96KoMVz1rRKche3raI6Q7v2D8gdg4fsbrnJS5PbuYpaepp5pqd6aVROhZVeN72PpPujKV49e&#10;Br0L/uvW+ve/de697917r3v3Xuve/de697917r3v3Xuve/de697917ppzGdxGAo5K/M5Gjx1JENT&#10;zVlTDToAOf1TOgP097AJ4daJA49F93Z8wPj1snxf3g7GwVL5reMpkKCUNe/+pqxb6e7CNz5dV1r0&#10;UTtv+b78CNhbe3H/AHl7ggK0FDI1ZBjaeKsqNHIPjENU/II/p79pZSKjrdQwoDk9VefycO39j/Ib&#10;5z/I3uPqeXK5DrfPYmqTEZXJUM9I1RIZPJwZEVGupvwfdpDUAjh1pVKEq3xdbS3trq/Xvfuvde9+&#10;691737r3Xvfuvde9+691737r3Xvfuvde9+691737r3Xvfuvde9+691737r3QDfJDoHZvyT6n3R1Z&#10;vTG0NbjtxUMlKJqunWZqV2V1EkbaS6kBzwOOfdlJBGetEV+3rSq+Qn/CTCgjzWd3B1PVJlJaxpJa&#10;WgMNUIVeWeSVgqqpUcMB7tpjapLU6sszoKKg+3qvOL+TP/M0+GubO59h9Cbbz2HpZmkirZIZfM6h&#10;vEuvVFcEx2PvynSaIKnrZZZB+qadGw2v/N2/ms/DCgpaLc/RWDh21iwkdbRvJT/bpT0i+GQpHOoW&#10;/wDre7OzkUK9aWOAfC56O703/wAKs8Xnvs4u1dkYzbMscsFPk/tzS/tyKdNUy3lsNLe60SnxdeMc&#10;1e0Y6vM+F/8AOv8AhV80uwcb011tvxqrtevoYaz+7nhpnXTJe9poqm62I/1B91On8J69okAqy06u&#10;B91611737r3Xvfuvde9+691//9Lat+dPzq7Q+Me5MLtnrfqpOxchlzSqsZaUFGqViIFopUb6v/T2&#10;6kYYVr1QtQ06CnZv8xH5GwfJHrDp3t34/Jsfam/8FR5ebdWuodqJqkRnxaHnI9If+nv2gEHT17UR&#10;x6uchmiqIo54XEkUqh43W+llP0YXsbH21w6v1l9+691Wv/MJ/mQdXfALbmGzu/ZPK2WsUgSnnnKK&#10;7uiE+IfnRf8A1j7uqVqTw6qSagKM9a6ec/4VK9h9o7pbZPxZ+Of+kt5Znpa7LNDkKdsSiuVeoCme&#10;ONtKc+oH37SCQENer6aKfEND0afZ1L/Ms+cOOgrMfm8/1TQZJUeoqqHMRY/7GKoUVF1H3KG8QOn8&#10;n2+fDAow6TjVXB6ETbf8hbufcW4W3J3f88e398Y2tS9X1/XZCtrNvReYXniBapCMNRtwtuPbGrS1&#10;V4dPkhkAZe716PD09/JI+EfXDU9VuXqzbPYOTp54av8AiGeofNK9ZC2sVDarkuW5PPvbSBhTSK9V&#10;AYfjNOrXNl7F2f13g6XbWyNvYzbOCoo0ipcZiqdaalhjjBCKqL/qQT7oSTxPVulZ7117r3v3Xuve&#10;/de697917r3v3Xuve/de697917r3v3Xuve/de6rS/mZ/Dvfny26Ry+3etu0Nydd7to6OQ404OSSJ&#10;K6QRzlUleGVHDF3A+hFh7urUweqMMhvTr57PyA/lifzo+p81V47JLvPdm1Me5XG5+qlyU5qYjLJp&#10;kuQx/R7qdVaIT0pV4SBrQA9AJ0Ruzvz4Sb7rd0/JnpBe1tuZmV/41Q7kxVVXQUlK/wC2brLA4sGB&#10;Pu661rqWoPVZBFJTwzRh1tSfD3/hRH8DtibaxW3Ns9ObX6ajAigyEuEw6Y8yMkCpNr9EFzrBHJ97&#10;0oeL9NaJuJTPr1dv1j/O9/l19j0dGkPf228dnagRiTC1bhaqN5EDW9DtHwb359t0qaL1bSwXUwoO&#10;j+9VfJXpXut1i603zidzyNCtQI6GeN38LKWD6A5axUf097KsMkY6oGUmgOeh2916t1737r3Xvfuv&#10;de9+691737r3Xvfuvde9+691737r3Xvfuvde9+691737r3SW3rvHBbA2vmd4bmqxQ4LA0cldkaoi&#10;/hp4/wBT2/PJ97AqQOtE0HWsL8lv+FNvRfUe4Nz7e69wsG+azA6xDGwMRqnSZ4mS61MZ+qfj24UU&#10;cTnryiRiKJ29VRZ3/hSx80fk7LkNsdP/ABtWOk/cRVplhDlVctqMxlkmbVGBwTb3qMsCdK16u8Sc&#10;HenRC+6uiP5w/wA/JKKPDdA5bG4TI1pOQmgkqdK0lVIJnZvACNIX353Z6VFOvRpFGxKtXobepv8A&#10;hLd3xv0UB7No6jaslcKZ8kzS1waCSoX/ACpiSl7xt70Yo+OvrbXT1AC462Dv5X3/AAm26j/l3d+4&#10;H5JY7srJ7m3li8fHBHinWpeip2dhJOqSTlAC7KL2X8e64FQOtM5fNKV62b62WaCkqJqeMTTRQyyR&#10;xG/rZEZggtzdiLe9dV6qU3H/ADBe3q3f2d2J1b06m86/B170dVoaZinhJ8xYwzenQqk829viJSAS&#10;emvENSKdGn+JXzB2r8nBvDBUka47fXXVWMdvjAAf8WevMixGAkszH1H8+23UKcHq6mvRzvdOrdf/&#10;076vmV2Pu2f+YztnrPbO2Jd0Pj9gJuuSijQtZKDHQ1bP9GuBb+ntTEQENTTppxU9L/4a5ql/mBdz&#10;T/JXcWVmwE3QuVn6/k60WnVaeqqqCWeH7qphJjYxq1JYtY8kC3PttzpqFHHra9xqTkdWi7s+QO39&#10;gzVke5qRcNj6ObwRTSjQrA8JZdSKL/0A91CV4HrZanl0KGw94S72xSZyKgNNiqtBNjKq501sDHiV&#10;QWPpPvTChpXqwNekH3F8Y+gvkDBT03c/Vm1uxaek0inh3HSzVMcYW+kKsVRD9Cfeqnh1sYNRx6ri&#10;7D/kufGOWoyWS6F29iOi8vlEK1FTtiCWKG7MSzImieUalNuWPuyvp4DPVXDOe5q9Vs9wfyZPmj1p&#10;G29+q/5j2+doYrFTPWz7dSoqqSknp0cEUytKIkZRGbW97zIwB4dWDLGp7anog/bH80PvP4CUi13Y&#10;nc+U7IlwkjQSpWCWp/iEmMPik1WYg/ctyT7ebQgyvTSh5G7T0MHxh/4Vf5LuvIYrbz/GyqrDPkaH&#10;EtnoUycUUnnkEP3BSGoEQJ+v0HtlV1moHb09IBGONetunoXtiXufrvC76lwz4JsvSQVP2D+TVF5l&#10;Y6f3CzenT7qy6TSvVFOoVp0NHuvVuve/de697917r3v3Xuve/de697917r3v3Xuve/de697917po&#10;z2exG2cVWZvO10GNxVBGZqytqGKwwRj6u5AJAHvwFcDj17h0QXtr+Z18B+uKWSk393rsV5HWwxTz&#10;rPPMTqGgJMsagkgj6+7UKnOOtYbgK9Uc/KT+eT/Ky2/S5hsl0Rs/t2hpIi6Ry0FDP9+okYaAFSYG&#10;555B+vtwjGZOvKj6sR9atnyk+bHx4+bmSzNL8aPgVg9gxV4np6N8PjJ4PFKZmkE4MUQsWT3UZWip&#10;np+hrqaany6I91n/ACzfnfvLP01V1b8bs3XVNfXiR8hSJkg1HS1BLpJcLYCND7bo68RTp4vEwOQe&#10;twz+Ql/LX+b/AMX/AJRTdpd75rcFFsKs2YtEu08hNVtS0uQko5o7BJhp1RSMPdyO2uuvSMupJUR0&#10;63P/AHTr3Xvfuvde9+691737r3Xvfuvde9+691737r3Xvfuvde9+691737r3XvfuvdIXsvYmN7M2&#10;LuTYuYAON3JjpcdVhrkeKW17gcn6e9g0IPWiKgjrUl+V/wDwk36n7uz1fvPZHbtVsfLMz1P2NGlY&#10;sdbIZ3maKR1gKrqL2v8AT3ZiHPCh6vE5iBHHquLEfyC/mL8PtwVu4+pc3nd6GkLyw0NHUTSissTE&#10;sdvF/aQXt/j7uoVPx9VeTxcFKHo+/wAef5j380X4m10exuxfgNvDdez6YpRrnzDVQKkcCGD7rzQP&#10;AzajY8kj3p21kKB1oRqi6tWerdusP54vx2eemxHyPlouhtxzRwmXFZmViaeZ1PlSUy1buFhawJAJ&#10;/wAPdWTTxbrSlmOFx1Yz0983vit39kafEdQdz7R3zlKmOOSKhw1TNLUFZbhLq8CKCbf190+fl1Y4&#10;NDx6NLUH/J5yP+OMv+8I3v3XutWX4XfMaH47dl/MvIbl21V72lpexq1cfWwHRNj45KqUJSmV0cin&#10;LMNYUqSB9R7UFS4GemSwQ8M9Wh/A3pPbvS/+mH5QZual21j/AJDZBN21KVM0jCkjlqDMnlv5GXUU&#10;IH1+nttyMKvl1ZK0JPDqxXM9u9cbfxWDzmY3XjKDFblZVwdbPIwhyLNfSICFJYm3ugBNaDq5YClT&#10;1//U2MsJsTtDen8yTb3ygq9jZrB7Tg2PHs+uoahGYMk1ElHPIUdRqFhex4Pt4hdFA2emtR1A06EP&#10;dPxc3j0H8wdvd39FUk2K6gzaS5Dsbr7CNJHDms1VyeWpyJhAsnrdm9Wq1/flIZSGOetnBBA6nfO3&#10;bVR3JNtOh2LkVqq6rWklyWAp3K1qyKykx1CLYCVBwf8AEe9xHQTq4dVkyR69WS9K4Os211TsTA5C&#10;B6atxWApaSpgk/XFKjSEq1/yL+2myxPTowB1V9/ND/ml7t/l30GArsT8dN1dv0+c8QatwoqmpseJ&#10;GdS9QKZSbJo55HvwWuRnrwIJoTTrW1h/4USdk/Knf2R2a25B8VFErw0tZmhWUo1o5IIMsi8n9Ptx&#10;dJwy0688TLlWr0cbqX4Y/K75VZv++0v827BZ7amWVHTZUOUYtFHUJ5xF42mP6Qbf7D36jKagVXrx&#10;ZCmllo/r1YLsj+RD07uOajq+/wDdVL3XQo8M8olOuCrlHqmZmaJlZJ25Nj780gYUZOqKGU1R+rD9&#10;gfyuvgv1jBRQbL6A2fhPsfA0T01O4dpqfmOZyWN5A3P49tBiBQcOnCS3xcejy7e23htq4ynw2BoY&#10;sdjaVFjp6WEWjjRAQqqP6AH34knj17h0+e9de697917r3v3Xuve/de697917r3v3Xuve/de69791&#10;7r3v3XugV+Q3W1f2709vbr3GVxxtduTEz0VPWBihhkZG0tqHK8+7KaMD1phUEdfN6+bH8gz5i0/Y&#10;O8dzU+O3L2XQ01Q0uGpKKtq3DAzTSARqr2Ngfx7u66u4t1eOYR0UR0Pr0Rr4y/HvtP4kdlyZ/wCU&#10;fwX3j2TsqnqnlkxFbFUzRrTg+NUYSKVsSt/dFHEFa9PSNrUFZNJ62+viN89/5OEWPwf94/jXtT4w&#10;5Cr+3pC+5qemgjiqEp1SWWVmVSi+QEE8+3ArKCdVOktS7EAVPWxD0j3l8Ps/iqao6Q7H64y+Nqo4&#10;RTy7arYZUZZI7xx644Ea+g/Qn3Tvf59aKrGc4PRsKSspa6FKijnjqIHAKSxNqRgeQQfyD7qQRx6s&#10;CDw6TO+6ern2tmHosw+DqKShqq5K9ACIzS08kwWS7JaNioBPJH9D78KVz148ONOqJeuPnv8AIPsP&#10;avcvYOI2VmqrDdL7rm208MME5TPRUszxvXRgn1K6x3uPbwVTgjPTZJGQajq1D4h/Jym+S+xDn/4H&#10;U4HKY1Y4crRVOrWlQTpIKsLqbj+vtt0KEV6sjah0bn3Tq/Xvfuvde9+691737r3Xvfuvde9+6917&#10;37r3XvfuvdNeazWJ27i6zNZyvpsXisfC1RW19XJ4qamhX9Ukrm+lR7917qrXu7+cr8G+oKuXC0/d&#10;Gz91bkgbRNhsVXGaaNw7RlSRoOpWXnj24qA4LUPWjqpUKSOq7Ox/5/vZ89ZTY/47/CvsDudK6XwQ&#10;5nCQV9TRw3ayzlYbAr4zq5uPemTRTzHWkIeuaHoE+x+4P5qvzNxM2Houtd59JUmcgNNBDV4paIY4&#10;VVpY5GJp1N4eASfboMYGDQ9NkMGqRUdE72r/AMJU+5+6t1/6Vvk98najcWXyFR94+3qibIFoY6km&#10;SSEvT0zwjTwLah7ZPxd2R0p8RdAEa0PV8v8AL6/kzdc/BHfFFvPbmbXK1FHRQ0yx+WqcGSHUVltM&#10;iLcE393Mg06QKdMhTq1E9WdfJne+9dh9U57MbAwNXuHchgmgpKKjjaSWzwSAlFUE6iWFiPofdUAL&#10;CvDrbVpjj1TR8Pvizl+8ukPkjtnfnWuQ6r7B7HzM2Uot0ZOEpMagTFkZDp1jySEX4NgfbjtpI0nH&#10;VApINRnofPijufurcPVna/xi7W6lztXTdS00m3tqblqIpVi3dBTM5hno5CFWVeSQR/X3o6ahgade&#10;GrSQR0ktp7U3P31iNz7S3BjKzGN8fsbkszt/bEvnWeuqsVDNU02Oj4IZ6yRBGP8AFvdzRaGmD1QA&#10;sDU8Ov/V3+PfuvdcWGpWX/VKR/txb37r3QEbW6LwO3t5Vm8yDNkp6lqiJyQ3j1OWIGq5Fvdy9RSn&#10;VAgBJ8+h5906v0gOwOsNkdo4o4XfGBos7jiCPt6yGGUAG99Jljk0/X8e7KxXh1ogHj1Vz3l/I2/l&#10;8d2UdXNlOnKLHbhZGajy2OmjppIqguZA7qtOL3c/gj37VU1bPW1JUHSeqeu6/wDhPD39tDHTZL4k&#10;/I2LqIYgz1wSqrq1llpomLLD+yuldFOLXJA9uGQ0CoKdaQCrGXI6qg7I+UP80n+XVLLFur5p7e3J&#10;tzETS074gZGd5Zf4c3hdbLUE3c+/FCMu1ethkftjSh6XvR3/AArI3dtTI4TCdqQNvarqsvjcTUyU&#10;rVzl/uJ1hknB1MArlhYnj3XXGcBc9X8BuJen29bx/wASPktgflZ03trtjAYurxNLm6CjqXpKskus&#10;lTG7+m6IdP7f5v7q66T00raq/LozvuvVuve/de697917r3v3Xuve/de697917r3v3Xuve/de6979&#10;17rpmCgsxAAFyT+B7917oO9wdudY7UZl3LvrbWDKfrGSydPS6fr+rystvp73pb061UE0rnognyB+&#10;efwFx1NU4bdG7euuz8iR46vC4ibH5OvjGsrpkk8TG4YX+p9uIH/C3VJCBxU9a4vzX+T38rDfVLPt&#10;yf8Alu9idtZWuMlPjsltGlmSOKpecnzA0kVgH+v+t704cU1ZHV4jx8M0PVWPX3w9+b29t4mt+F/X&#10;PY3xs69qZzPisFuKbIJJRrPd6XVrZbCGLj3fPBGoOvFlrWUaj1tD/wApD4nfzaunO0X3b8tfkvT7&#10;46JmwIpqHrOWeSWup8t9tKkdWyszABJWB9tNWuTnq2tGUBUp1cH84+woOs/j9ufcVRMIUeWDGhyz&#10;L666OeNRdCDyR73H8Q6bf4eqCNq9n9sdb5/E/FfDBtn4P5EPR7obsrIQquFx0FZJG7wz1GkRhpFl&#10;t6jf28afHSpHTYrp4462Adr4DafxR6UgymMxke5aikoaeTcGYwd3/j9WQWevRkDoYnIuth/X21mR&#10;snpzCLUdTts/KHBbxn2hBtzb+Syjblt98abU/wDALmx/iFo/Tp/2Hv3h8STw68HBpQdGm9t9X697&#10;917r3v3Xuve/de697917r3v3Xuve/de6TG8toYPfu2cxtDctM1Zg87RyUORplcxtNTyW1KHAJU8e&#10;9g0NevcetY35af8ACZL459u5vM7u6dq6nYG7cpqkTJVORlkjhneaSZn0gMeWb+ntzUhyV7uvBpB2&#10;6uzqvTHfy3P5w/8ALekOY6V71p977WpHaWnxVDSxV88sV/BHAqPG0uoRW/Hva91akU60zIB8Pd1I&#10;T/hRD82vivlFw/yr6L3bUUWNbx1udqttVNPS1iUv7MzQzJTquqRxcEH3o6RjT1tYmbPiU+XR8+j/&#10;APhVT8Te1lpKfLbF3FtatkeCCpetkmigjmcWlbTJSalRW/x90ADHjQdbdWTyr1dx8Y/5jHxi+U9f&#10;S7f687EwFVu+rpo6qPaq1qvlTFJexEJ0sbW/p78Vp59VFTxXo+PuvW+ve/de6Dfs3D79zW36il6+&#10;z8G3s2yWgrqiMSRo1zclSGB4Pva6a9wx1o18j0gNldQZrauyN2M2Wgl7U3Vt7M0dXupUURHNVVDP&#10;Hjq0oEBKU1aySG/+p93LVYfwjqoUgH16/9bf49+691737r3Xvfuvde9+691737r3XvfuvdU0/wA6&#10;bvPt7pfoLZtN05mVwue7A3cdq1VS0skINLUfYKFLIR+Zj9fbsVNWeqPw6qx2B/IRPyd2hi94/I/c&#10;keeqM94cxJDDUxSkjIItTMPWx/LD6+7uycCM9aQuuUPR1usP+E138tjZ5x2R3F1fLuDOY+elqoao&#10;z0VOqVFKweOSwo6jVZh/Ue2SVr2jp3XIwo7dXf8AUnT+xOkNn0Gxeu8T/Btt4yKKCjotaP444Qyx&#10;rqSOIGwY/j3osW49VAA4dCf711vr3v3Xuve/de697917r3v3Xuve/de697917r3v3Xuve/de6QPZ&#10;+I3VntjbhxOychFitz1lDNDia+ZtMdPUujKjs3FgCfe1pXPDrRqQacetGT54fypP5xud3huzema7&#10;tO6tiZCYzY3D7ZzDGqgg8sreNo4KguhEXHI9uhmaoB7evfpIoJXv6I90Uvxo+Dudos78ofir8h+w&#10;93xVDy7mzNOmXrsbUAnxsUPjlQKZVJ/1vfiVQVGW62BJPQEgJ1sXfHD+c9/KiWjxtRt7puTqqSTx&#10;w0x3zjaSKqjmjhVeHydNKyyC1iVA596AdhUmg6oyKjaRk9Xb9O/Or4k9w4ulr9r9qddUEk6ReGhy&#10;Gdw9BKA6ao0Rqk0sZIXgAe6spXzx1sEsfhPRrMFvTZu4nEW3NzbfzLlBII8TlKKtJjIJDhaWWS6k&#10;D6/T3Wh9Ot1B8+q6f5p/Xm+e9vj5U9MdYLXQ7yym4cHmlro4rUkFDjZHknjeX6M0yy2txa3593QZ&#10;rXqrEcD1F358ZE+Qvw42l11R46PD9rbK2zgcRFnKikhoa+HJ4mlSKsMNboWSWKqkhDL6hY3A/wAd&#10;htLZ4daKhhjB6VnSQ7SXpxOkd5Uc1RmduYlcFHl54WcVSwqVVmla6ygEkgkn3Yha6getAkgqw6ev&#10;hz1JvHrHcnYAzhY0dfUsY/uFuD+8rL9qQbItxzbi3vUjVA63GKV6sD9s9Ode9+691737r3Xvfuvd&#10;e9+691737r3Xvfuvde9+691737r3TdlZlpaCqrPFDJJSwtMglQMt05FzwwH+sR72ONOtHAJ6+fH/&#10;ADUI/np8/fnFvj44bC/gsnXmCgrXpKLE4eEVkQWoLK8shXUfQnJJv7eKt8Knt6sjxhQzju6KdsH/&#10;AIS+/PPspyKXe1PtMTjytNXSUtBGjygk3Z5owNBHttoyv4unxcI3Ber3f5N3/Cd/u/8Al+fJPG/I&#10;bt/tiHeeXoKaClWjo8x9zSCKN2LqYFnlDXU2H196UrpNfi6akkZjQfD1uA+69U697917r3v3Xuve&#10;/de6/9ff49+691737r3Xvfuvde9+691737r3XvfuvdUOfz4/+ZPdEkf8/Zp/+hsX7dh+Lqr8OrW/&#10;iwSektjEkk/wHF8k3/5Qof6+6yfGevJ8PRiPdOrde9+691737r3Xvfuvde9+691737r3Xvfuvde9&#10;+691737r3Xvfuvde9+691737r3WGanp6ldFRBDOh+qTRJKv/ACS6sPfuvdB9vDqfrLeuIrMVurY+&#10;0srQVUJjn+/2/iZ2VD+VklpSyEE/g+9gmuOtHh8utOj+ao/8jrZmX3T1T2D1Z2jm+3MNT1EuKh6o&#10;x9aY4cr909jLFjYl0oJR/tvd2Jxr4dWiVif06V61Km+Mnf3aHYRynx2wPyH2tsOPKSy7dpsh/HaK&#10;RYvLqx/mVinoEIAN/ddOrKnHT3iBBplHf1tpfyAumv5jnX3yvnrPkPkdx1HTCbJWmoIc5LVO4rUo&#10;p1hLedjd9dr+7tqCUanTFYSToBr1uuPBBI2qSGKRhwGeNGa39LsCfbXXuu44oogRFHHGD9RGioD/&#10;AK4UAH37r3XFaanRi6wQq5+rLEgY/wCuwUE+/de65rHGhJREQt+oqqqT/rkAX9+691z9+691737r&#10;3Xvfuvde9+691737r3Xvfuvde9+691737r3XvfuvdMm5P+LDlv8AqCm/6F97XiOtHgetcT4Ewwy/&#10;zX+/Wkp4HePbWTeOR4laRHCVBDIzAlWB/I59vScB1RDWvWyjHBBFfxQxRX+vjjRL/wCvpA9sdOdZ&#10;ffuvde9+691737r3Xvfuvde9+691/9Df49+691737r3Xvfuvde9+691737r3XvfuvdUO/wA+I26e&#10;6K/8SzT/APQ2L9uxfF1RxUdWs/Ff/mSWxv8AHBYz/wBwofdZPjPXk+EdGJ906v1737r3Xvfuvde9&#10;+691737r3Xvfuvde9+691737r3Xvfuvde9+691737r3Xvfuvde9+690nt1ll23mWVirChmIZTZgb&#10;DkH8H3teI60eB61jvgN1N152F/M8+SdfvvaeA3lJisdWT0Ee5cTR5eGlm8zASRx1sUsZILX5BF/b&#10;0nDptB69bLVH1l1tjlRKDr7ZFEkYURrSbUwVOECiy6RDQJaw9sdOnPHpTUeGw+ObXj8VjaFradVH&#10;Q0tM2n+l4YkNvfuvUHTl7917r3v3Xuve/de697917r3v3Xuve/de697917r3v3Xuve/de697917r&#10;3v3Xuve/de697917pk3J/wAWHLf9QU3/AEL72vEdaPA9a5HwGv8A8OvfID+n92Mp/wBa6j29JwHT&#10;cdM+vWyl7Y6d697917r3v3Xuve/de697917r3v3Xuv/R3+Pfuvde9+691737r3Xvfuvde9+69173&#10;7r3VDv8APiv/AKHuirf8/Zp/+hsX7dipqz1R+HVrXxYN+ktjf1/gWL/9wofdZPiPXk+EdGI906v1&#10;737r3Xvfuvde9+691737r3Xvfuvde9+691737r3Xvfuvde9+691737r3Xvfuvde9+690nd2/8e1m&#10;v+oCb/eh72vEdabgetdX+Wrf/hy35Rf0/hFX/wBbz7dk4fPpuMAVp1sme2eneve/de697917r3v3&#10;Xuve/de697917r3v3Xuve/de697917r3v3Xuve/de697917r3v3Xuve/de697917pk3J/wAWHLf9&#10;QU3/AEL72vEdaPA9a4/wGt/w698gP6/3Yyn/AFrn9vSfCOqR9bKftjpzr3v3Xuve/de697917r3v&#10;3Xuve/de6//S3+Pfuvde9+691737r3Xvfuvde9+691737r3VCX8/XI0eC6G6g3JlpPBhNvdmR5LM&#10;1PF6ahiOMMsovZbgD8+3YviPVHFRTrh0P/PN/lhbU6x2zgMj8iMTjshicXQ0NdRVkcT1EVXT00cV&#10;Ql45wlkkUj8e6OQWNOnEikC5HQv/APD+X8rb/vJTAf8AUlf/AKp90r1bw39Ovf8AD+X8rb/vJTA/&#10;9SV/+qffq9e8N/Trv/h/H+Vt/wB5KYH/AKkL/wDVPv1R17w29Ouv+H8v5W3/AHkpgP8AqSv/ANU+&#10;/V694b+nXf8Aw/j/ACtv+8lMD/1IX/6p9+r17w29Ovf8P4/ytv8AvJTA/wDUlf8A6p9+r17w29Ou&#10;v+H8v5W3/eSmA/6kr/8AVPv1eveG/p12P5+P8rc/T5KYH/qQv/1T79Xr3hv6de/4fx/lbf8AeSmB&#10;/wCpK/8A1T7317w39Ouv+H8v5W3/AHkpgf8AqSv/ANU+9V694b+nXf8Aw/j/ACtv+8lMD/1JX/6p&#10;97694b+nXX/D+X8rb/vJTAf9SV/+qfeq9e8N/Trv/h/H+Vt/3kpgf+pC/wD1T79Xr3ht6dN2W/ny&#10;/wArLIYyuopfkphClTA8TrFEglIf6+MmpI1f6/vYOQevGNyOHVXfxU/mNfyvOlflz3D3anyRghoN&#10;+0M1NC2TMUkGqSQv6FimGn/D6+3ZHVlFOPTaQyA5GOrVP+H8v5W3/eSuA/6kr/8AVPtmvTnhv6de&#10;/wCH8v5W3/eSmB/6kr/9U+/V694b+nXv+H8v5W3/AHkpgf8AqSv/ANU+/V694b+nXv8Ah/L+Vt/3&#10;kpgP+pK//VPv1eveG/p13/w/j/K2/wC8lMD/ANSV/wDqn3vr3hv6ddf8P5fytv8AvJTAf9SV/wDq&#10;n3qvXvDf069/w/l/K2/7yUwH/Ulf/qn36vXvDf069/w/l/K2/wC8lMD/ANSV/wDqn36vXvDf069/&#10;w/l/K2/7yUwH/Ulf/qn36vXvDf067P8APx/lbj6/JTA/9SV/+qfe+veG/p11/wAP5fytv+8lMB/1&#10;JX/6p96r17w39Ovf8P5fytv+8lMD/wBSV/8Aqn36vXvDf067/wCH8f5W3/eSmB/6kr/9U+99e8N/&#10;Tr3/AA/j/K3/AO8lMD/1IX/6p9+694b+nXX/AA/l/K2/7yUwH/Ulf/qn3qvXvDf06bsz/Pr/AJWt&#10;RiMlH/syeCfVSyKY0hUSuGBuI71BXUAPz72DnrxjenDohX8qrt/rb5AfzI+8e1Ons0dx7Aym169a&#10;HLnQfM8sE7rbxlksyn+vt5yGQEHpkKVJU9bS/tnq/Xvfuvde9+691737r3Xvfuvde9+691//09/j&#10;37r3Xvfuvde9+691737r3Xvfuvde9+691ryf8KRf+yIY/wDtcVn/AELj/bsf4vs6qeK/b18yJP8A&#10;gZlP+1lWf9bT7ZHE9GDfCvXL37rfXJfqPejw68eHXJvofehx6qOPWP3bq3XP/U/7D/iPehxPWv4u&#10;vN+PfvM9eXrh731vrKn0/wB9/X3rz615nriv1/2HvY683Drpvr/sPeh14cOux+k/6/8AxT3vy69+&#10;IdcPfut9ZR9P9h70PxdUPHrg31Pvw4dXHDrj7317r3v3XuuTfX/Ye9DrQ4deX6j348Otnh10fqf9&#10;f37rw4dcm+i/63/FPe+tDieuHv3W+ux9R/r+9dePDrtvqffhw68OHXH3vr3WV/p/vv8AH37rXn1i&#10;9+631yX6j/ffj37rR4ddj9X+xP8AxPv3n14/D1z/AA3+sf8Aevfj1pfPrD791brFUf8AAao/5Yyf&#10;9Cn37yPWj5dbq3/CUD/j9t8/+G83/uvm93/0MdIn/tG63pfdetde9+691737r3Xvfuvde9+69173&#10;7r3X/9lQSwECLQAUAAYACAAAACEAihU/mAwBAAAVAgAAEwAAAAAAAAAAAAAAAAAAAAAAW0NvbnRl&#10;bnRfVHlwZXNdLnhtbFBLAQItABQABgAIAAAAIQA4/SH/1gAAAJQBAAALAAAAAAAAAAAAAAAAAD0B&#10;AABfcmVscy8ucmVsc1BLAQItABQABgAIAAAAIQCPdeCqlgQAAL0NAAAOAAAAAAAAAAAAAAAAADwC&#10;AABkcnMvZTJvRG9jLnhtbFBLAQItABQABgAIAAAAIQAZlLvJwwAAAKcBAAAZAAAAAAAAAAAAAAAA&#10;AP4GAABkcnMvX3JlbHMvZTJvRG9jLnhtbC5yZWxzUEsBAi0AFAAGAAgAAAAhAFfoJNjiAAAACgEA&#10;AA8AAAAAAAAAAAAAAAAA+AcAAGRycy9kb3ducmV2LnhtbFBLAQItAAoAAAAAAAAAIQAKs5X3HoQA&#10;AB6EAAAVAAAAAAAAAAAAAAAAAAcJAABkcnMvbWVkaWEvaW1hZ2UxLmpwZWdQSwECLQAKAAAAAAAA&#10;ACEASDuqhB2AAAAdgAAAFQAAAAAAAAAAAAAAAABYjQAAZHJzL21lZGlhL2ltYWdlMi5qcGVnUEsF&#10;BgAAAAAHAAcAwAEAAKgNAQAAAA==&#10;">
                <v:shape id="Picture 2339" o:spid="_x0000_s1056" type="#_x0000_t75" alt="48573-28-73b" style="position:absolute;left:643;top:6697;width:13462;height:9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L04PGAAAA3QAAAA8AAABkcnMvZG93bnJldi54bWxEj8FqwzAQRO+F/oPYQm+NbAdK60QJpaEQ&#10;2kNo6ktuG2lji1grY6m2+/dVIJDjMDNvmOV6cq0YqA/Ws4J8loEg1t5YrhVUPx9PLyBCRDbYeiYF&#10;fxRgvbq/W2Jp/MjfNOxjLRKEQ4kKmhi7UsqgG3IYZr4jTt7J9w5jkn0tTY9jgrtWFln2LB1aTgsN&#10;dvTekD7vf50COnxuqzzXG6uLavOVHXfH0Q5KPT5MbwsQkaZ4C1/bW6OgmM9f4fImPQG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QvTg8YAAADdAAAADwAAAAAAAAAAAAAA&#10;AACfAgAAZHJzL2Rvd25yZXYueG1sUEsFBgAAAAAEAAQA9wAAAJIDAAAAAA==&#10;">
                  <v:imagedata r:id="rId666" o:title="48573-28-73b"/>
                  <v:path arrowok="t"/>
                </v:shape>
                <v:shape id="Text Box 2340" o:spid="_x0000_s1057" type="#_x0000_t202" style="position:absolute;left:515;top:15454;width:14560;height:4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l8EA&#10;AADaAAAADwAAAGRycy9kb3ducmV2LnhtbESPT4vCMBTE7wt+h/AEb2uq4CrVKKIsePUPeH02z6aY&#10;vJQmtl0/vVlY2OMwM79hVpveWdFSEyrPCibjDARx4XXFpYLL+ftzASJEZI3WMyn4oQCb9eBjhbn2&#10;HR+pPcVSJAiHHBWYGOtcylAYchjGviZO3t03DmOSTSl1g12COyunWfYlHVacFgzWtDNUPE5Pp6B4&#10;PfeLXXVru9f8Or/1xs7ubJUaDfvtEkSkPv6H/9oHrWAGv1fSD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ZPpfBAAAA2gAAAA8AAAAAAAAAAAAAAAAAmAIAAGRycy9kb3du&#10;cmV2LnhtbFBLBQYAAAAABAAEAPUAAACGAwAAAAA=&#10;" filled="f" stroked="f">
                  <v:textbox inset=",7.2pt,,7.2pt">
                    <w:txbxContent>
                      <w:p w:rsidR="000B7E75" w:rsidRPr="00ED2121" w:rsidRDefault="000B7E75" w:rsidP="00557C24">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b/>
                            <w:color w:val="auto"/>
                            <w:sz w:val="24"/>
                          </w:rPr>
                        </w:pPr>
                        <w:r w:rsidRPr="00ED2121">
                          <w:rPr>
                            <w:rFonts w:ascii="Palatino LT Std" w:hAnsi="Palatino LT Std"/>
                            <w:b/>
                            <w:color w:val="auto"/>
                            <w:sz w:val="24"/>
                          </w:rPr>
                          <w:t>ANS</w:t>
                        </w:r>
                        <w:r>
                          <w:rPr>
                            <w:rFonts w:ascii="Palatino LT Std" w:hAnsi="Palatino LT Std"/>
                            <w:b/>
                            <w:color w:val="auto"/>
                            <w:sz w:val="24"/>
                          </w:rPr>
                          <w:t>.</w:t>
                        </w:r>
                        <w:r w:rsidRPr="00ED2121">
                          <w:rPr>
                            <w:rFonts w:ascii="Palatino LT Std" w:hAnsi="Palatino LT Std"/>
                            <w:b/>
                            <w:color w:val="auto"/>
                            <w:sz w:val="24"/>
                          </w:rPr>
                          <w:t xml:space="preserve"> FIG. P2</w:t>
                        </w:r>
                        <w:r>
                          <w:rPr>
                            <w:rFonts w:ascii="Palatino LT Std" w:hAnsi="Palatino LT Std"/>
                            <w:b/>
                            <w:color w:val="auto"/>
                            <w:sz w:val="24"/>
                          </w:rPr>
                          <w:t>7.49</w:t>
                        </w:r>
                      </w:p>
                      <w:p w:rsidR="000B7E75" w:rsidRDefault="000B7E75" w:rsidP="00557C24"/>
                    </w:txbxContent>
                  </v:textbox>
                </v:shape>
                <v:shape id="Picture 2341" o:spid="_x0000_s1058" type="#_x0000_t75" alt="48573-28-73a" style="position:absolute;width:16764;height:7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oTnTFAAAA3QAAAA8AAABkcnMvZG93bnJldi54bWxEj0FrwkAUhO8F/8PyhN7qJrYEja4irYK3&#10;Vs3B4yP7TILZt2F3NbG/vlso9DjMzDfMcj2YVtzJ+caygnSSgCAurW64UlCcdi8zED4ga2wtk4IH&#10;eVivRk9LzLXt+UD3Y6hEhLDPUUEdQpdL6cuaDPqJ7Yijd7HOYIjSVVI77CPctHKaJJk02HBcqLGj&#10;95rK6/FmFOw/iy2ei+Ijvc5b12fuFL6yb6Wex8NmASLQEP7Df+29VjB9fUvh9018AnL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aE50xQAAAN0AAAAPAAAAAAAAAAAAAAAA&#10;AJ8CAABkcnMvZG93bnJldi54bWxQSwUGAAAAAAQABAD3AAAAkQMAAAAA&#10;">
                  <v:imagedata r:id="rId667" o:title="48573-28-73a"/>
                  <v:path arrowok="t"/>
                </v:shape>
                <w10:anchorlock/>
              </v:group>
            </w:pict>
          </mc:Fallback>
        </mc:AlternateContent>
      </w:r>
      <w:r w:rsidR="00557C24" w:rsidRPr="00246CD4">
        <w:rPr>
          <w:rFonts w:ascii="Palatino Linotype" w:hAnsi="Palatino Linotype"/>
          <w:color w:val="auto"/>
          <w:sz w:val="24"/>
        </w:rPr>
        <w:t>circuit is as shown in the top p</w:t>
      </w:r>
      <w:r w:rsidR="00A54BD4" w:rsidRPr="00246CD4">
        <w:rPr>
          <w:rFonts w:ascii="Palatino Linotype" w:hAnsi="Palatino Linotype"/>
          <w:color w:val="auto"/>
          <w:sz w:val="24"/>
        </w:rPr>
        <w:t>anel of ANS.</w:t>
      </w:r>
      <w:r w:rsidR="00D8180B" w:rsidRPr="00246CD4">
        <w:rPr>
          <w:rFonts w:ascii="Palatino Linotype" w:hAnsi="Palatino Linotype"/>
          <w:color w:val="auto"/>
          <w:sz w:val="24"/>
        </w:rPr>
        <w:br/>
      </w:r>
      <w:r w:rsidR="00A54BD4" w:rsidRPr="00246CD4">
        <w:rPr>
          <w:rFonts w:ascii="Palatino Linotype" w:hAnsi="Palatino Linotype"/>
          <w:color w:val="auto"/>
          <w:sz w:val="24"/>
        </w:rPr>
        <w:t>FIG. P2</w:t>
      </w:r>
      <w:r w:rsidR="0048331E" w:rsidRPr="00246CD4">
        <w:rPr>
          <w:rFonts w:ascii="Palatino Linotype" w:hAnsi="Palatino Linotype"/>
          <w:color w:val="auto"/>
          <w:sz w:val="24"/>
        </w:rPr>
        <w:t>7</w:t>
      </w:r>
      <w:r w:rsidR="00A54BD4" w:rsidRPr="00246CD4">
        <w:rPr>
          <w:rFonts w:ascii="Palatino Linotype" w:hAnsi="Palatino Linotype"/>
          <w:color w:val="auto"/>
          <w:sz w:val="24"/>
        </w:rPr>
        <w:t>.49</w:t>
      </w:r>
      <w:r w:rsidR="00557C24" w:rsidRPr="00246CD4">
        <w:rPr>
          <w:rFonts w:ascii="Palatino Linotype" w:hAnsi="Palatino Linotype"/>
          <w:color w:val="auto"/>
          <w:sz w:val="24"/>
        </w:rPr>
        <w:t>.</w:t>
      </w:r>
    </w:p>
    <w:p w:rsidR="00557C24" w:rsidRPr="00246CD4" w:rsidRDefault="00557C24"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2500" w:dyaOrig="360">
          <v:shape id="_x0000_i1331" type="#_x0000_t75" style="width:125pt;height:18pt" o:ole="">
            <v:imagedata r:id="rId668" o:title=""/>
          </v:shape>
          <o:OLEObject Type="Embed" ProgID="Equation.DSMT4" ShapeID="_x0000_i1331" DrawAspect="Content" ObjectID="_1595991947" r:id="rId669"/>
        </w:object>
      </w:r>
    </w:p>
    <w:p w:rsidR="00557C24" w:rsidRPr="00246CD4" w:rsidRDefault="00557C24" w:rsidP="00DC295A">
      <w:pPr>
        <w:pStyle w:val="Qalpha"/>
        <w:tabs>
          <w:tab w:val="clear" w:pos="1520"/>
          <w:tab w:val="clear" w:pos="3940"/>
          <w:tab w:val="left" w:pos="1080"/>
          <w:tab w:val="left" w:pos="1620"/>
          <w:tab w:val="left" w:pos="2160"/>
          <w:tab w:val="right" w:pos="57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so</w:t>
      </w:r>
      <w:r w:rsidRPr="00246CD4">
        <w:rPr>
          <w:rFonts w:ascii="Palatino Linotype" w:hAnsi="Palatino Linotype"/>
          <w:color w:val="auto"/>
          <w:sz w:val="24"/>
        </w:rPr>
        <w:tab/>
      </w:r>
      <w:r w:rsidR="00645206" w:rsidRPr="00645206">
        <w:rPr>
          <w:rFonts w:ascii="Palatino Linotype" w:hAnsi="Palatino Linotype"/>
          <w:color w:val="auto"/>
          <w:position w:val="2"/>
          <w:sz w:val="24"/>
        </w:rPr>
        <w:object w:dxaOrig="1060" w:dyaOrig="620">
          <v:shape id="_x0000_i1332" type="#_x0000_t75" style="width:53pt;height:31pt" o:ole="">
            <v:imagedata r:id="rId670" o:title=""/>
          </v:shape>
          <o:OLEObject Type="Embed" ProgID="Equation.DSMT4" ShapeID="_x0000_i1332" DrawAspect="Content" ObjectID="_1595991948" r:id="rId671"/>
        </w:object>
      </w:r>
      <w:r w:rsidRPr="00246CD4">
        <w:rPr>
          <w:rFonts w:ascii="Palatino Linotype" w:hAnsi="Palatino Linotype"/>
          <w:color w:val="auto"/>
          <w:sz w:val="24"/>
        </w:rPr>
        <w:tab/>
      </w:r>
      <w:r w:rsidRPr="00246CD4">
        <w:rPr>
          <w:rFonts w:ascii="Palatino Linotype" w:hAnsi="Palatino Linotype"/>
          <w:b/>
          <w:color w:val="auto"/>
          <w:sz w:val="24"/>
        </w:rPr>
        <w:t>[1]</w:t>
      </w:r>
    </w:p>
    <w:p w:rsidR="00557C24" w:rsidRPr="00246CD4" w:rsidRDefault="00557C24"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 xml:space="preserve">For the second measurement, the </w:t>
      </w:r>
      <w:r w:rsidRPr="00246CD4">
        <w:rPr>
          <w:rFonts w:ascii="Palatino Linotype" w:hAnsi="Palatino Linotype"/>
          <w:color w:val="auto"/>
          <w:sz w:val="24"/>
        </w:rPr>
        <w:br/>
        <w:t xml:space="preserve">equivalent circuit is shown in the </w:t>
      </w:r>
      <w:r w:rsidRPr="00246CD4">
        <w:rPr>
          <w:rFonts w:ascii="Palatino Linotype" w:hAnsi="Palatino Linotype"/>
          <w:color w:val="auto"/>
          <w:sz w:val="24"/>
        </w:rPr>
        <w:br/>
      </w:r>
      <w:r w:rsidR="00A54BD4" w:rsidRPr="00246CD4">
        <w:rPr>
          <w:rFonts w:ascii="Palatino Linotype" w:hAnsi="Palatino Linotype"/>
          <w:color w:val="auto"/>
          <w:sz w:val="24"/>
        </w:rPr>
        <w:t>bottom panel of ANS. FIG. P28.49</w:t>
      </w:r>
      <w:r w:rsidRPr="00246CD4">
        <w:rPr>
          <w:rFonts w:ascii="Palatino Linotype" w:hAnsi="Palatino Linotype"/>
          <w:color w:val="auto"/>
          <w:sz w:val="24"/>
        </w:rPr>
        <w:t>.</w:t>
      </w:r>
      <w:r w:rsidRPr="00246CD4">
        <w:rPr>
          <w:rFonts w:ascii="Palatino Linotype" w:hAnsi="Palatino Linotype"/>
          <w:color w:val="auto"/>
          <w:sz w:val="24"/>
        </w:rPr>
        <w:br/>
        <w:t>Thus,</w:t>
      </w:r>
      <w:r w:rsidRPr="00246CD4">
        <w:rPr>
          <w:rFonts w:ascii="Palatino Linotype" w:hAnsi="Palatino Linotype"/>
          <w:color w:val="auto"/>
          <w:sz w:val="24"/>
        </w:rPr>
        <w:tab/>
      </w:r>
    </w:p>
    <w:p w:rsidR="00557C24" w:rsidRPr="00246CD4" w:rsidRDefault="00557C24" w:rsidP="00DC295A">
      <w:pPr>
        <w:pStyle w:val="Qalpha"/>
        <w:tabs>
          <w:tab w:val="clear" w:pos="1520"/>
          <w:tab w:val="clear" w:pos="3940"/>
          <w:tab w:val="left" w:pos="1080"/>
          <w:tab w:val="left" w:pos="1620"/>
          <w:tab w:val="left" w:pos="2160"/>
          <w:tab w:val="right" w:pos="57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
          <w:sz w:val="24"/>
        </w:rPr>
        <w:object w:dxaOrig="2060" w:dyaOrig="620">
          <v:shape id="_x0000_i1333" type="#_x0000_t75" style="width:103pt;height:31pt" o:ole="">
            <v:imagedata r:id="rId672" o:title=""/>
          </v:shape>
          <o:OLEObject Type="Embed" ProgID="Equation.DSMT4" ShapeID="_x0000_i1333" DrawAspect="Content" ObjectID="_1595991949" r:id="rId673"/>
        </w:object>
      </w:r>
      <w:r w:rsidRPr="00246CD4">
        <w:rPr>
          <w:rFonts w:ascii="Palatino Linotype" w:hAnsi="Palatino Linotype"/>
          <w:caps/>
          <w:color w:val="auto"/>
          <w:sz w:val="24"/>
        </w:rPr>
        <w:tab/>
      </w:r>
      <w:r w:rsidRPr="00246CD4">
        <w:rPr>
          <w:rFonts w:ascii="Palatino Linotype" w:hAnsi="Palatino Linotype"/>
          <w:b/>
          <w:color w:val="auto"/>
          <w:sz w:val="24"/>
        </w:rPr>
        <w:t>[2]</w:t>
      </w:r>
    </w:p>
    <w:p w:rsidR="00557C24" w:rsidRPr="00246CD4" w:rsidRDefault="00557C24"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t>Substitute [1] into [2] to obtain:</w:t>
      </w:r>
    </w:p>
    <w:p w:rsidR="00557C24" w:rsidRPr="00246CD4" w:rsidRDefault="00557C24"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1880" w:dyaOrig="680">
          <v:shape id="_x0000_i1334" type="#_x0000_t75" style="width:94pt;height:34pt" o:ole="">
            <v:imagedata r:id="rId674" o:title=""/>
          </v:shape>
          <o:OLEObject Type="Embed" ProgID="Equation.DSMT4" ShapeID="_x0000_i1334" DrawAspect="Content" ObjectID="_1595991950" r:id="rId675"/>
        </w:object>
      </w:r>
      <w:r w:rsidRPr="00246CD4">
        <w:rPr>
          <w:rFonts w:ascii="Palatino Linotype" w:hAnsi="Palatino Linotype"/>
          <w:color w:val="auto"/>
          <w:sz w:val="24"/>
        </w:rPr>
        <w:t xml:space="preserve">,   or   </w:t>
      </w:r>
      <w:r w:rsidR="00645206" w:rsidRPr="00645206">
        <w:rPr>
          <w:rFonts w:ascii="Palatino Linotype" w:hAnsi="Palatino Linotype"/>
          <w:color w:val="auto"/>
          <w:position w:val="2"/>
          <w:sz w:val="24"/>
        </w:rPr>
        <w:object w:dxaOrig="1740" w:dyaOrig="740">
          <v:shape id="_x0000_i1335" type="#_x0000_t75" style="width:87pt;height:37pt" o:ole="">
            <v:imagedata r:id="rId676" o:title=""/>
          </v:shape>
          <o:OLEObject Type="Embed" ProgID="Equation.DSMT4" ShapeID="_x0000_i1335" DrawAspect="Content" ObjectID="_1595991951" r:id="rId677"/>
        </w:object>
      </w:r>
    </w:p>
    <w:p w:rsidR="00557C24" w:rsidRPr="00246CD4" w:rsidRDefault="00557C24"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t>(b)</w:t>
      </w:r>
      <w:r w:rsidRPr="00246CD4">
        <w:rPr>
          <w:rFonts w:ascii="Palatino Linotype" w:hAnsi="Palatino Linotype"/>
          <w:color w:val="auto"/>
          <w:sz w:val="24"/>
        </w:rPr>
        <w:tab/>
        <w:t xml:space="preserve">If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 13.0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and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 6.00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then </w:t>
      </w:r>
      <w:r w:rsidR="00645206" w:rsidRPr="00645206">
        <w:rPr>
          <w:rFonts w:ascii="Palatino Linotype" w:hAnsi="Palatino Linotype"/>
          <w:color w:val="auto"/>
          <w:position w:val="1"/>
          <w:sz w:val="24"/>
        </w:rPr>
        <w:object w:dxaOrig="1580" w:dyaOrig="480">
          <v:shape id="_x0000_i1336" type="#_x0000_t75" style="width:79pt;height:24pt" o:ole="">
            <v:imagedata r:id="rId678" o:title=""/>
          </v:shape>
          <o:OLEObject Type="Embed" ProgID="Equation.DSMT4" ShapeID="_x0000_i1336" DrawAspect="Content" ObjectID="_1595991952" r:id="rId679"/>
        </w:object>
      </w:r>
    </w:p>
    <w:p w:rsidR="00557C24" w:rsidRPr="00246CD4" w:rsidRDefault="00557C24" w:rsidP="00DC295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4320" w:dyaOrig="460">
          <v:shape id="_x0000_i1337" type="#_x0000_t75" style="width:3in;height:23pt" o:ole="">
            <v:imagedata r:id="rId680" o:title=""/>
          </v:shape>
          <o:OLEObject Type="Embed" ProgID="Equation.DSMT4" ShapeID="_x0000_i1337" DrawAspect="Content" ObjectID="_1595991953" r:id="rId681"/>
        </w:object>
      </w:r>
      <w:r w:rsidRPr="00246CD4">
        <w:rPr>
          <w:rFonts w:ascii="Palatino Linotype" w:hAnsi="Palatino Linotype"/>
          <w:color w:val="auto"/>
          <w:sz w:val="24"/>
        </w:rPr>
        <w:t xml:space="preserve"> since this exceeds the limit of 2.00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w:t>
      </w:r>
    </w:p>
    <w:p w:rsidR="009D61E3" w:rsidRPr="00246CD4" w:rsidRDefault="009D61E3" w:rsidP="00DC295A">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rPr>
      </w:pPr>
      <w:r w:rsidRPr="00246CD4">
        <w:rPr>
          <w:rFonts w:ascii="Palatino Linotype" w:hAnsi="Palatino Linotype"/>
          <w:b/>
          <w:color w:val="auto"/>
          <w:sz w:val="24"/>
        </w:rPr>
        <w:t>P27</w:t>
      </w:r>
      <w:r w:rsidR="00D870ED" w:rsidRPr="00246CD4">
        <w:rPr>
          <w:rFonts w:ascii="Palatino Linotype" w:hAnsi="Palatino Linotype"/>
          <w:b/>
          <w:color w:val="auto"/>
          <w:sz w:val="24"/>
        </w:rPr>
        <w:t>.50</w:t>
      </w:r>
      <w:r w:rsidR="00D870ED" w:rsidRPr="00246CD4">
        <w:rPr>
          <w:rFonts w:ascii="Palatino Linotype" w:hAnsi="Palatino Linotype"/>
          <w:b/>
          <w:color w:val="auto"/>
          <w:sz w:val="24"/>
        </w:rPr>
        <w:tab/>
      </w:r>
      <w:r w:rsidRPr="00246CD4">
        <w:rPr>
          <w:rFonts w:ascii="Palatino Linotype" w:hAnsi="Palatino Linotype"/>
          <w:color w:val="auto"/>
          <w:sz w:val="24"/>
        </w:rPr>
        <w:t xml:space="preserve">When connected in series, the equivalent resistance is </w:t>
      </w:r>
      <w:r w:rsidR="00645206" w:rsidRPr="00645206">
        <w:rPr>
          <w:rFonts w:ascii="Palatino Linotype" w:hAnsi="Palatino Linotype"/>
          <w:color w:val="auto"/>
          <w:sz w:val="24"/>
        </w:rPr>
        <w:object w:dxaOrig="2280" w:dyaOrig="360">
          <v:shape id="_x0000_i1338" type="#_x0000_t75" style="width:114pt;height:18pt" o:ole="">
            <v:imagedata r:id="rId682" o:title=""/>
          </v:shape>
          <o:OLEObject Type="Embed" ProgID="Equation.DSMT4" ShapeID="_x0000_i1338" DrawAspect="Content" ObjectID="_1595991954" r:id="rId683"/>
        </w:object>
      </w:r>
      <w:r w:rsidRPr="00246CD4">
        <w:rPr>
          <w:rFonts w:ascii="Palatino Linotype" w:hAnsi="Palatino Linotype"/>
          <w:color w:val="auto"/>
          <w:sz w:val="24"/>
        </w:rPr>
        <w:t xml:space="preserve"> </w:t>
      </w:r>
      <w:r w:rsidR="00645206" w:rsidRPr="00645206">
        <w:rPr>
          <w:rFonts w:ascii="Palatino Linotype" w:hAnsi="Palatino Linotype"/>
          <w:color w:val="auto"/>
          <w:sz w:val="24"/>
        </w:rPr>
        <w:object w:dxaOrig="580" w:dyaOrig="340">
          <v:shape id="_x0000_i1339" type="#_x0000_t75" style="width:29pt;height:17pt" o:ole="">
            <v:imagedata r:id="rId684" o:title=""/>
          </v:shape>
          <o:OLEObject Type="Embed" ProgID="Equation.DSMT4" ShapeID="_x0000_i1339" DrawAspect="Content" ObjectID="_1595991955" r:id="rId685"/>
        </w:object>
      </w:r>
      <w:r w:rsidRPr="00246CD4">
        <w:rPr>
          <w:rFonts w:ascii="Palatino Linotype" w:hAnsi="Palatino Linotype"/>
          <w:color w:val="auto"/>
          <w:sz w:val="24"/>
        </w:rPr>
        <w:t xml:space="preserve">. Thus, the current is </w:t>
      </w:r>
      <w:r w:rsidR="00645206" w:rsidRPr="00645206">
        <w:rPr>
          <w:rFonts w:ascii="Palatino Linotype" w:hAnsi="Palatino Linotype"/>
          <w:color w:val="auto"/>
          <w:position w:val="-1"/>
          <w:sz w:val="24"/>
          <w:szCs w:val="24"/>
        </w:rPr>
        <w:object w:dxaOrig="1420" w:dyaOrig="360">
          <v:shape id="_x0000_i1340" type="#_x0000_t75" style="width:71pt;height:18pt" o:ole="">
            <v:imagedata r:id="rId686" o:title=""/>
          </v:shape>
          <o:OLEObject Type="Embed" ProgID="Equation.DSMT4" ShapeID="_x0000_i1340" DrawAspect="Content" ObjectID="_1595991956" r:id="rId687"/>
        </w:object>
      </w:r>
      <w:r w:rsidRPr="00246CD4">
        <w:rPr>
          <w:rFonts w:ascii="Palatino Linotype" w:hAnsi="Palatino Linotype"/>
          <w:color w:val="auto"/>
          <w:sz w:val="24"/>
        </w:rPr>
        <w:t>, and the power consumed by the series configuration is</w:t>
      </w:r>
    </w:p>
    <w:p w:rsidR="009D61E3" w:rsidRPr="00246CD4" w:rsidRDefault="009D61E3"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246CD4">
        <w:rPr>
          <w:rFonts w:ascii="Palatino Linotype" w:hAnsi="Palatino Linotype"/>
          <w:b/>
          <w:color w:val="auto"/>
          <w:sz w:val="24"/>
        </w:rPr>
        <w:tab/>
      </w:r>
      <w:r w:rsidRPr="00246CD4">
        <w:rPr>
          <w:rFonts w:ascii="Palatino Linotype" w:hAnsi="Palatino Linotype"/>
          <w:b/>
          <w:color w:val="auto"/>
          <w:sz w:val="24"/>
        </w:rPr>
        <w:tab/>
      </w:r>
      <w:r w:rsidRPr="00246CD4">
        <w:rPr>
          <w:rFonts w:ascii="Palatino Linotype" w:hAnsi="Palatino Linotype"/>
          <w:b/>
          <w:color w:val="auto"/>
          <w:sz w:val="24"/>
        </w:rPr>
        <w:tab/>
      </w:r>
      <w:r w:rsidR="00645206" w:rsidRPr="00645206">
        <w:rPr>
          <w:rFonts w:ascii="Palatino Linotype" w:hAnsi="Palatino Linotype"/>
          <w:b/>
          <w:color w:val="auto"/>
          <w:sz w:val="24"/>
        </w:rPr>
        <w:object w:dxaOrig="2780" w:dyaOrig="760">
          <v:shape id="_x0000_i1341" type="#_x0000_t75" style="width:139pt;height:38pt" o:ole="">
            <v:imagedata r:id="rId688" o:title=""/>
          </v:shape>
          <o:OLEObject Type="Embed" ProgID="Equation.DSMT4" ShapeID="_x0000_i1341" DrawAspect="Content" ObjectID="_1595991957" r:id="rId689"/>
        </w:object>
      </w:r>
    </w:p>
    <w:p w:rsidR="009D61E3" w:rsidRPr="00246CD4" w:rsidRDefault="009D61E3" w:rsidP="00D8180B">
      <w:pPr>
        <w:pStyle w:val="Q"/>
        <w:pageBreakBefore/>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246CD4">
        <w:rPr>
          <w:rFonts w:ascii="Palatino Linotype" w:hAnsi="Palatino Linotype"/>
          <w:color w:val="auto"/>
          <w:sz w:val="24"/>
        </w:rPr>
        <w:lastRenderedPageBreak/>
        <w:tab/>
        <w:t xml:space="preserve">For the parallel connection, the power consumed by each individual resistor is </w:t>
      </w:r>
      <w:r w:rsidR="00645206" w:rsidRPr="00645206">
        <w:rPr>
          <w:rFonts w:ascii="Palatino Linotype" w:hAnsi="Palatino Linotype"/>
          <w:color w:val="auto"/>
          <w:position w:val="4"/>
          <w:sz w:val="24"/>
          <w:szCs w:val="24"/>
        </w:rPr>
        <w:object w:dxaOrig="1160" w:dyaOrig="660">
          <v:shape id="_x0000_i1342" type="#_x0000_t75" style="width:58pt;height:33pt" o:ole="">
            <v:imagedata r:id="rId690" o:title=""/>
          </v:shape>
          <o:OLEObject Type="Embed" ProgID="Equation.DSMT4" ShapeID="_x0000_i1342" DrawAspect="Content" ObjectID="_1595991958" r:id="rId691"/>
        </w:object>
      </w:r>
      <w:r w:rsidRPr="00246CD4">
        <w:rPr>
          <w:rFonts w:ascii="Palatino Linotype" w:hAnsi="Palatino Linotype"/>
          <w:color w:val="auto"/>
          <w:sz w:val="24"/>
        </w:rPr>
        <w:t>, and the total power consumption is</w:t>
      </w:r>
    </w:p>
    <w:p w:rsidR="009D61E3" w:rsidRPr="00246CD4" w:rsidRDefault="009D61E3"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246CD4">
        <w:rPr>
          <w:rFonts w:ascii="Palatino Linotype" w:hAnsi="Palatino Linotype"/>
          <w:b/>
          <w:color w:val="auto"/>
          <w:sz w:val="24"/>
        </w:rPr>
        <w:tab/>
      </w:r>
      <w:r w:rsidRPr="00246CD4">
        <w:rPr>
          <w:rFonts w:ascii="Palatino Linotype" w:hAnsi="Palatino Linotype"/>
          <w:b/>
          <w:color w:val="auto"/>
          <w:sz w:val="24"/>
        </w:rPr>
        <w:tab/>
      </w:r>
      <w:r w:rsidRPr="00246CD4">
        <w:rPr>
          <w:rFonts w:ascii="Palatino Linotype" w:hAnsi="Palatino Linotype"/>
          <w:b/>
          <w:color w:val="auto"/>
          <w:sz w:val="24"/>
        </w:rPr>
        <w:tab/>
      </w:r>
      <w:r w:rsidR="00645206" w:rsidRPr="00645206">
        <w:rPr>
          <w:rFonts w:ascii="Palatino Linotype" w:hAnsi="Palatino Linotype"/>
          <w:b/>
          <w:color w:val="auto"/>
          <w:sz w:val="24"/>
        </w:rPr>
        <w:object w:dxaOrig="1880" w:dyaOrig="660">
          <v:shape id="_x0000_i1343" type="#_x0000_t75" style="width:94pt;height:33pt" o:ole="">
            <v:imagedata r:id="rId692" o:title=""/>
          </v:shape>
          <o:OLEObject Type="Embed" ProgID="Equation.DSMT4" ShapeID="_x0000_i1343" DrawAspect="Content" ObjectID="_1595991959" r:id="rId693"/>
        </w:object>
      </w:r>
    </w:p>
    <w:p w:rsidR="00043566" w:rsidRPr="00246CD4" w:rsidRDefault="009D61E3"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position w:val="2"/>
          <w:sz w:val="24"/>
          <w:szCs w:val="24"/>
        </w:rPr>
      </w:pPr>
      <w:r w:rsidRPr="00246CD4">
        <w:rPr>
          <w:rFonts w:ascii="Palatino Linotype" w:hAnsi="Palatino Linotype"/>
          <w:color w:val="auto"/>
          <w:sz w:val="24"/>
        </w:rPr>
        <w:tab/>
        <w:t xml:space="preserve">Therefore, </w:t>
      </w:r>
      <w:r w:rsidR="00645206" w:rsidRPr="00645206">
        <w:rPr>
          <w:rFonts w:ascii="Palatino Linotype" w:hAnsi="Palatino Linotype"/>
          <w:color w:val="auto"/>
          <w:sz w:val="24"/>
        </w:rPr>
        <w:object w:dxaOrig="2680" w:dyaOrig="780">
          <v:shape id="_x0000_i1344" type="#_x0000_t75" style="width:134pt;height:39pt" o:ole="">
            <v:imagedata r:id="rId694" o:title=""/>
          </v:shape>
          <o:OLEObject Type="Embed" ProgID="Equation.DSMT4" ShapeID="_x0000_i1344" DrawAspect="Content" ObjectID="_1595991960" r:id="rId695"/>
        </w:object>
      </w:r>
      <w:r w:rsidRPr="00246CD4">
        <w:rPr>
          <w:rFonts w:ascii="Palatino Linotype" w:hAnsi="Palatino Linotype"/>
          <w:color w:val="auto"/>
          <w:sz w:val="24"/>
        </w:rPr>
        <w:t xml:space="preserve">   or   </w:t>
      </w:r>
      <w:r w:rsidR="00645206" w:rsidRPr="00645206">
        <w:rPr>
          <w:rFonts w:ascii="Palatino Linotype" w:hAnsi="Palatino Linotype"/>
          <w:color w:val="auto"/>
          <w:position w:val="2"/>
          <w:sz w:val="24"/>
          <w:szCs w:val="24"/>
        </w:rPr>
        <w:object w:dxaOrig="1140" w:dyaOrig="740">
          <v:shape id="_x0000_i1345" type="#_x0000_t75" style="width:57pt;height:37pt" o:ole="">
            <v:imagedata r:id="rId696" o:title=""/>
          </v:shape>
          <o:OLEObject Type="Embed" ProgID="Equation.DSMT4" ShapeID="_x0000_i1345" DrawAspect="Content" ObjectID="_1595991961" r:id="rId697"/>
        </w:object>
      </w:r>
    </w:p>
    <w:p w:rsidR="005D1880" w:rsidRPr="00246CD4" w:rsidRDefault="003D3BC9" w:rsidP="00DC295A">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position w:val="2"/>
          <w:sz w:val="24"/>
          <w:szCs w:val="24"/>
        </w:rPr>
      </w:pPr>
      <w:r w:rsidRPr="00246CD4">
        <w:rPr>
          <w:rFonts w:ascii="Palatino Linotype" w:hAnsi="Palatino Linotype"/>
          <w:b/>
          <w:noProof/>
          <w:color w:val="auto"/>
          <w:sz w:val="16"/>
          <w:lang w:val="en-US" w:eastAsia="en-US"/>
        </w:rPr>
        <mc:AlternateContent>
          <mc:Choice Requires="wps">
            <w:drawing>
              <wp:inline distT="0" distB="0" distL="0" distR="0">
                <wp:extent cx="1879600" cy="0"/>
                <wp:effectExtent l="24130" t="31750" r="29845" b="25400"/>
                <wp:docPr id="4" name="Line 2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20DA32F" id="Line 240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mj2rQIAAKEFAAAOAAAAZHJzL2Uyb0RvYy54bWysVN9vmzAQfp+0/8HinQIJSShqUrVA9tJt&#10;1dppzw42wZqxLdsJiab+7zubhC7dyzQVJMs/7j5/d/edb24PHUd7qg2TYhkkV3GAqKglYWK7DL4/&#10;r8MsQMZiQTCXgi6DIzXB7erjh5te5XQiW8kJ1QhAhMl7tQxaa1UeRaZuaYfNlVRUwGEjdYctLPU2&#10;Ihr3gN7xaBLH86iXmigta2oM7JbDYbDy+E1Da/u1aQy1iC8D4Gb9qP24cWO0usH5VmPVsvpEA/8H&#10;iw4zAZeOUCW2GO00+wuqY7WWRjb2qpZdJJuG1dTHANEk8ZtonlqsqI8FkmPUmCbzfrD1l/2jRows&#10;gzRAAndQogcmKJqkceKS0yuTg00hHrULrz6IJ/Ug658GCVm0WGypJ/l8VODpPaILF7cwCq7Y9J8l&#10;ARu8s9Jn6tDozkFCDtDBF+Q4FoQeLKphM8kW1/MY6lafzyKcnx2VNvYTlR1yk2XAgbYHxvsHY4E6&#10;mJ5N3D1Crhnnvt5coB4CXswnM4DuFERPNtw7G8kZcYbOxejtpuAa7bFTj/9cTgD4wkzLnSAeuKWY&#10;VKe5xYwPc7DnwuFRL8iBHawOFqZ+H8L1Yvl1HV9XWZWlYTqZV2Eal2V4ty7ScL5OFrNyWhZFmbw4&#10;okmat4wQKhzXs3CT9N+EcWqhQXKjdMcERZfoPmAge8n0bj2LF+k0CxeL2TRMp1Uc3mfrIrwrkvl8&#10;Ud0X99UbppWP3rwP2TGVjpXcWaqfWtKjDd/pbxjqOc0SpxvCnDQms3RYQOO7KXwBwnwLL1ZtdYC0&#10;tD+Ybb2SnQYd5kXts9j9g7q4avGgiOksHprECWKQis/VSGfI3LnobjWW7ZSM19wCxlkQvoNc0wzt&#10;t5Hk+Kid7lwzwTvgnU5vlnto/lx7q9eXdfUbAAD//wMAUEsDBBQABgAIAAAAIQCX8xE41wAAAAIB&#10;AAAPAAAAZHJzL2Rvd25yZXYueG1sTI/BTsMwDIbvSLxDZCRuLKVIE3RNJ0CAoKcxuOzmNaapaJyq&#10;ybbu7fG4wMXSp9/6/blcTr5XexpjF9jA9SwDRdwE23Fr4PPj+eoWVEzIFvvAZOBIEZbV+VmJhQ0H&#10;fqf9OrVKSjgWaMClNBRax8aRxzgLA7FkX2H0mATHVtsRD1Lue51n2Vx77FguOBzo0VHzvd55A6vN&#10;8PaUPTisa90c8/T6clO3uTGXF9P9AlSiKf0tw0lf1KESp23YsY2qNyCPpN8pWX43F9yeUFel/q9e&#10;/QAAAP//AwBQSwECLQAUAAYACAAAACEAtoM4kv4AAADhAQAAEwAAAAAAAAAAAAAAAAAAAAAAW0Nv&#10;bnRlbnRfVHlwZXNdLnhtbFBLAQItABQABgAIAAAAIQA4/SH/1gAAAJQBAAALAAAAAAAAAAAAAAAA&#10;AC8BAABfcmVscy8ucmVsc1BLAQItABQABgAIAAAAIQAVLmj2rQIAAKEFAAAOAAAAAAAAAAAAAAAA&#10;AC4CAABkcnMvZTJvRG9jLnhtbFBLAQItABQABgAIAAAAIQCX8xE41wAAAAIBAAAPAAAAAAAAAAAA&#10;AAAAAAcFAABkcnMvZG93bnJldi54bWxQSwUGAAAAAAQABADzAAAACwYAAAAA&#10;" strokeweight="3.75pt">
                <v:fill o:detectmouseclick="t"/>
                <v:stroke linestyle="thinThin"/>
                <v:shadow opacity="22938f" offset="0"/>
                <w10:anchorlock/>
              </v:line>
            </w:pict>
          </mc:Fallback>
        </mc:AlternateContent>
      </w:r>
    </w:p>
    <w:p w:rsidR="00F35383" w:rsidRPr="00246CD4" w:rsidRDefault="005D1880" w:rsidP="00B61B72">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b/>
          <w:color w:val="auto"/>
          <w:position w:val="-18"/>
          <w:sz w:val="28"/>
          <w:szCs w:val="28"/>
        </w:rPr>
      </w:pPr>
      <w:r w:rsidRPr="00246CD4">
        <w:rPr>
          <w:rFonts w:ascii="Palatino LT Std" w:hAnsi="Palatino LT Std" w:cs="Times New Roman"/>
          <w:b/>
          <w:color w:val="auto"/>
          <w:position w:val="-18"/>
          <w:sz w:val="28"/>
          <w:szCs w:val="28"/>
        </w:rPr>
        <w:t>Challenge Problems</w:t>
      </w:r>
    </w:p>
    <w:p w:rsidR="00DE03AB" w:rsidRPr="00246CD4" w:rsidRDefault="003D3BC9" w:rsidP="00DC295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246CD4">
        <w:rPr>
          <w:rFonts w:ascii="Palatino Linotype" w:hAnsi="Palatino Linotype"/>
          <w:noProof/>
          <w:lang w:val="en-US" w:eastAsia="en-US"/>
        </w:rPr>
        <mc:AlternateContent>
          <mc:Choice Requires="wps">
            <w:drawing>
              <wp:anchor distT="0" distB="0" distL="114300" distR="114300" simplePos="0" relativeHeight="251649536" behindDoc="0" locked="0" layoutInCell="1" allowOverlap="1">
                <wp:simplePos x="0" y="0"/>
                <wp:positionH relativeFrom="column">
                  <wp:posOffset>3373120</wp:posOffset>
                </wp:positionH>
                <wp:positionV relativeFrom="paragraph">
                  <wp:posOffset>210185</wp:posOffset>
                </wp:positionV>
                <wp:extent cx="2633980" cy="3121660"/>
                <wp:effectExtent l="1270" t="635" r="3175" b="1905"/>
                <wp:wrapSquare wrapText="bothSides"/>
                <wp:docPr id="3" name="Text Box 2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980" cy="3121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7E75" w:rsidRPr="00ED2121" w:rsidRDefault="003D3BC9" w:rsidP="00DE03AB">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ED2121">
                              <w:rPr>
                                <w:rFonts w:ascii="Palatino LT Std" w:hAnsi="Palatino LT Std"/>
                                <w:noProof/>
                                <w:color w:val="auto"/>
                                <w:sz w:val="24"/>
                                <w:lang w:val="en-US" w:eastAsia="en-US"/>
                              </w:rPr>
                              <w:drawing>
                                <wp:inline distT="0" distB="0" distL="0" distR="0">
                                  <wp:extent cx="2451100" cy="2527300"/>
                                  <wp:effectExtent l="0" t="0" r="6350" b="6350"/>
                                  <wp:docPr id="244" name="Picture 244" descr="48573-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48573-28-7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451100" cy="2527300"/>
                                          </a:xfrm>
                                          <a:prstGeom prst="rect">
                                            <a:avLst/>
                                          </a:prstGeom>
                                          <a:noFill/>
                                          <a:ln>
                                            <a:noFill/>
                                          </a:ln>
                                        </pic:spPr>
                                      </pic:pic>
                                    </a:graphicData>
                                  </a:graphic>
                                </wp:inline>
                              </w:drawing>
                            </w:r>
                          </w:p>
                          <w:p w:rsidR="000B7E75" w:rsidRPr="000E7C4B" w:rsidRDefault="000B7E75" w:rsidP="00DE03AB">
                            <w:pPr>
                              <w:pStyle w:val="Qalpha"/>
                              <w:tabs>
                                <w:tab w:val="left" w:pos="1080"/>
                                <w:tab w:val="left" w:pos="1620"/>
                                <w:tab w:val="left" w:pos="2160"/>
                              </w:tabs>
                              <w:spacing w:before="120" w:after="120"/>
                              <w:ind w:left="1080" w:hanging="1080"/>
                              <w:jc w:val="center"/>
                              <w:rPr>
                                <w:rFonts w:ascii="Palatino LT Std" w:hAnsi="Palatino LT Std"/>
                                <w:b/>
                              </w:rPr>
                            </w:pPr>
                            <w:r w:rsidRPr="00ED2121">
                              <w:rPr>
                                <w:rFonts w:ascii="Palatino LT Std" w:hAnsi="Palatino LT Std"/>
                                <w:b/>
                                <w:color w:val="auto"/>
                                <w:sz w:val="24"/>
                              </w:rPr>
                              <w:t>ANS</w:t>
                            </w:r>
                            <w:r>
                              <w:rPr>
                                <w:rFonts w:ascii="Palatino LT Std" w:hAnsi="Palatino LT Std"/>
                                <w:b/>
                                <w:color w:val="auto"/>
                                <w:sz w:val="24"/>
                              </w:rPr>
                              <w:t>.</w:t>
                            </w:r>
                            <w:r w:rsidRPr="00ED2121">
                              <w:rPr>
                                <w:rFonts w:ascii="Palatino LT Std" w:hAnsi="Palatino LT Std"/>
                                <w:b/>
                                <w:color w:val="auto"/>
                                <w:sz w:val="24"/>
                              </w:rPr>
                              <w:t xml:space="preserve"> FIG. P2</w:t>
                            </w:r>
                            <w:r>
                              <w:rPr>
                                <w:rFonts w:ascii="Palatino LT Std" w:hAnsi="Palatino LT Std"/>
                                <w:b/>
                                <w:color w:val="auto"/>
                                <w:sz w:val="24"/>
                              </w:rPr>
                              <w:t>7.51</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42" o:spid="_x0000_s1059" type="#_x0000_t202" style="position:absolute;left:0;text-align:left;margin-left:265.6pt;margin-top:16.55pt;width:207.4pt;height:245.8pt;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OtQIAAMMFAAAOAAAAZHJzL2Uyb0RvYy54bWysVNtunDAQfa/Uf7D8TrislwAKGyXLUlVK&#10;L1LSD/CCWayCjWxn2bTqv3ds9pq8VG15QLZnfGbOzPHc3O76Dm2Z0lyKHIdXAUZMVLLmYpPjb0+l&#10;l2CkDRU17aRgOX5hGt8u3r+7GYeMRbKVXc0UAhChs3HIcWvMkPm+rlrWU30lBybA2EjVUwNbtfFr&#10;RUdA7zs/CoLYH6WqByUrpjWcFpMRLxx+07DKfGkazQzqcgy5GfdX7r+2f39xQ7ONokPLq30a9C+y&#10;6CkXEPQIVVBD0bPib6B6XimpZWOuKtn7sml4xRwHYBMGr9g8tnRgjgsURw/HMun/B1t93n5ViNc5&#10;nmEkaA8temI7g+7lDkUzEtkCjYPOwO9xAE+zAws02pHVw4Osvmsk5LKlYsPulJJjy2gNCYb2pn92&#10;dcLRFmQ9fpI1RKLPRjqgXaN6Wz2oBwJ0aNTLsTk2mwoOo3g2SxMwVWCbhVEYx659Ps0O1welzQcm&#10;e2QXOVbQfQdPtw/a2HRodnCx0YQsedc5BXTi4gAcpxMIDletzabhGvozDdJVskqIR6J45ZGgKLy7&#10;ckm8uAyv58WsWC6L8JeNG5Ks5XXNhA1zEFdI/qx5e5lPsjjKS8uO1xbOpqTVZr3sFNpSEHfpPld0&#10;sJzc/Ms0XBGAyytKYUSC+yj1yji59khJ5l56HSReEKb3aRyQlBTlJaUHLti/U0JjjtN5NJ/UdEr6&#10;FbfAfW+50aznBsZHx/scJ0cnmlkNrkTtWmso76b1WSls+qdSQLsPjXaKtSKd5Gp26517HZHTs5Xz&#10;WtYvoGElQWGgRph9sGil+oHRCHMkxwIGHUbdRwGvIA0JsWPnfKPON+vzDRUVAOXYYDQtl2YaVc+D&#10;4psW4hze3R28nJI7TZ9y2r83mBSO2n6q2VF0vndep9m7+A0AAP//AwBQSwMEFAAGAAgAAAAhAKEi&#10;RbbfAAAACgEAAA8AAABkcnMvZG93bnJldi54bWxMj8tOwzAQRfdI/IM1SGwQdV4ECHGqggQrKkRh&#10;wdKNByfCj8h22vD3DCtYju7RnXPb9WINO2CIo3cC8lUGDF3v1ei0gPe3x8sbYDFJp6TxDgV8Y4R1&#10;d3rSykb5o3vFwy5pRiUuNlLAkNLUcB77Aa2MKz+ho+zTBysTnUFzFeSRyq3hRZbV3MrR0YdBTvgw&#10;YP+1m62AMG91FWq73Rj/kcWLJ36vn1+EOD9bNnfAEi7pD4ZffVKHjpz2fnYqMiPgqswLQgWUZQ6M&#10;gNuqpnF7SorqGnjX8v8Tuh8AAAD//wMAUEsBAi0AFAAGAAgAAAAhALaDOJL+AAAA4QEAABMAAAAA&#10;AAAAAAAAAAAAAAAAAFtDb250ZW50X1R5cGVzXS54bWxQSwECLQAUAAYACAAAACEAOP0h/9YAAACU&#10;AQAACwAAAAAAAAAAAAAAAAAvAQAAX3JlbHMvLnJlbHNQSwECLQAUAAYACAAAACEAWpfmDrUCAADD&#10;BQAADgAAAAAAAAAAAAAAAAAuAgAAZHJzL2Uyb0RvYy54bWxQSwECLQAUAAYACAAAACEAoSJFtt8A&#10;AAAKAQAADwAAAAAAAAAAAAAAAAAPBQAAZHJzL2Rvd25yZXYueG1sUEsFBgAAAAAEAAQA8wAAABsG&#10;AAAAAA==&#10;" filled="f" stroked="f">
                <v:textbox style="mso-fit-shape-to-text:t" inset=",7.2pt,,7.2pt">
                  <w:txbxContent>
                    <w:p w:rsidR="000B7E75" w:rsidRPr="00ED2121" w:rsidRDefault="003D3BC9" w:rsidP="00DE03AB">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ED2121">
                        <w:rPr>
                          <w:rFonts w:ascii="Palatino LT Std" w:hAnsi="Palatino LT Std"/>
                          <w:noProof/>
                          <w:color w:val="auto"/>
                          <w:sz w:val="24"/>
                          <w:lang w:val="en-US" w:eastAsia="en-US"/>
                        </w:rPr>
                        <w:drawing>
                          <wp:inline distT="0" distB="0" distL="0" distR="0">
                            <wp:extent cx="2451100" cy="2527300"/>
                            <wp:effectExtent l="0" t="0" r="6350" b="6350"/>
                            <wp:docPr id="395" name="Picture 395" descr="48573-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48573-28-78"/>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451100" cy="2527300"/>
                                    </a:xfrm>
                                    <a:prstGeom prst="rect">
                                      <a:avLst/>
                                    </a:prstGeom>
                                    <a:noFill/>
                                    <a:ln>
                                      <a:noFill/>
                                    </a:ln>
                                  </pic:spPr>
                                </pic:pic>
                              </a:graphicData>
                            </a:graphic>
                          </wp:inline>
                        </w:drawing>
                      </w:r>
                    </w:p>
                    <w:p w:rsidR="000B7E75" w:rsidRPr="000E7C4B" w:rsidRDefault="000B7E75" w:rsidP="00DE03AB">
                      <w:pPr>
                        <w:pStyle w:val="Qalpha"/>
                        <w:tabs>
                          <w:tab w:val="left" w:pos="1080"/>
                          <w:tab w:val="left" w:pos="1620"/>
                          <w:tab w:val="left" w:pos="2160"/>
                        </w:tabs>
                        <w:spacing w:before="120" w:after="120"/>
                        <w:ind w:left="1080" w:hanging="1080"/>
                        <w:jc w:val="center"/>
                        <w:rPr>
                          <w:rFonts w:ascii="Palatino LT Std" w:hAnsi="Palatino LT Std"/>
                          <w:b/>
                        </w:rPr>
                      </w:pPr>
                      <w:r w:rsidRPr="00ED2121">
                        <w:rPr>
                          <w:rFonts w:ascii="Palatino LT Std" w:hAnsi="Palatino LT Std"/>
                          <w:b/>
                          <w:color w:val="auto"/>
                          <w:sz w:val="24"/>
                        </w:rPr>
                        <w:t>ANS</w:t>
                      </w:r>
                      <w:r>
                        <w:rPr>
                          <w:rFonts w:ascii="Palatino LT Std" w:hAnsi="Palatino LT Std"/>
                          <w:b/>
                          <w:color w:val="auto"/>
                          <w:sz w:val="24"/>
                        </w:rPr>
                        <w:t>.</w:t>
                      </w:r>
                      <w:r w:rsidRPr="00ED2121">
                        <w:rPr>
                          <w:rFonts w:ascii="Palatino LT Std" w:hAnsi="Palatino LT Std"/>
                          <w:b/>
                          <w:color w:val="auto"/>
                          <w:sz w:val="24"/>
                        </w:rPr>
                        <w:t xml:space="preserve"> FIG. P2</w:t>
                      </w:r>
                      <w:r>
                        <w:rPr>
                          <w:rFonts w:ascii="Palatino LT Std" w:hAnsi="Palatino LT Std"/>
                          <w:b/>
                          <w:color w:val="auto"/>
                          <w:sz w:val="24"/>
                        </w:rPr>
                        <w:t>7.51</w:t>
                      </w:r>
                    </w:p>
                  </w:txbxContent>
                </v:textbox>
                <w10:wrap type="square"/>
              </v:shape>
            </w:pict>
          </mc:Fallback>
        </mc:AlternateContent>
      </w:r>
      <w:r w:rsidR="00D870ED" w:rsidRPr="00246CD4">
        <w:rPr>
          <w:rFonts w:ascii="Palatino Linotype" w:hAnsi="Palatino Linotype"/>
          <w:b/>
          <w:color w:val="auto"/>
          <w:sz w:val="24"/>
        </w:rPr>
        <w:t>P</w:t>
      </w:r>
      <w:r w:rsidR="00DE03AB" w:rsidRPr="00246CD4">
        <w:rPr>
          <w:rFonts w:ascii="Palatino Linotype" w:hAnsi="Palatino Linotype"/>
          <w:b/>
          <w:color w:val="auto"/>
          <w:sz w:val="24"/>
        </w:rPr>
        <w:t>27</w:t>
      </w:r>
      <w:r w:rsidR="00D870ED" w:rsidRPr="00246CD4">
        <w:rPr>
          <w:rFonts w:ascii="Palatino Linotype" w:hAnsi="Palatino Linotype"/>
          <w:b/>
          <w:color w:val="auto"/>
          <w:sz w:val="24"/>
        </w:rPr>
        <w:t>.51</w:t>
      </w:r>
      <w:r w:rsidR="00D870ED" w:rsidRPr="00246CD4">
        <w:rPr>
          <w:rFonts w:ascii="Palatino Linotype" w:hAnsi="Palatino Linotype"/>
          <w:color w:val="auto"/>
          <w:sz w:val="24"/>
        </w:rPr>
        <w:tab/>
      </w:r>
      <w:r w:rsidR="00043566" w:rsidRPr="00246CD4">
        <w:rPr>
          <w:rFonts w:ascii="Palatino Linotype" w:hAnsi="Palatino Linotype"/>
          <w:color w:val="auto"/>
          <w:sz w:val="24"/>
        </w:rPr>
        <w:t xml:space="preserve"> Start at the point when the </w:t>
      </w:r>
      <w:r w:rsidR="00DE03AB" w:rsidRPr="00246CD4">
        <w:rPr>
          <w:rFonts w:ascii="Palatino Linotype" w:hAnsi="Palatino Linotype"/>
          <w:color w:val="auto"/>
          <w:sz w:val="24"/>
        </w:rPr>
        <w:t xml:space="preserve">voltage has just reached </w:t>
      </w:r>
      <w:r w:rsidR="00645206" w:rsidRPr="00645206">
        <w:rPr>
          <w:rFonts w:ascii="Palatino Linotype" w:hAnsi="Palatino Linotype"/>
          <w:color w:val="auto"/>
          <w:position w:val="2"/>
          <w:sz w:val="24"/>
          <w:szCs w:val="24"/>
        </w:rPr>
        <w:object w:dxaOrig="600" w:dyaOrig="620">
          <v:shape id="_x0000_i1346" type="#_x0000_t75" style="width:30pt;height:31pt" o:ole="">
            <v:imagedata r:id="rId700" o:title=""/>
          </v:shape>
          <o:OLEObject Type="Embed" ProgID="Equation.DSMT4" ShapeID="_x0000_i1346" DrawAspect="Content" ObjectID="_1595991962" r:id="rId701"/>
        </w:object>
      </w:r>
      <w:r w:rsidR="00DE03AB" w:rsidRPr="00246CD4">
        <w:rPr>
          <w:rFonts w:ascii="Palatino Linotype" w:hAnsi="Palatino Linotype"/>
          <w:color w:val="auto"/>
          <w:sz w:val="24"/>
        </w:rPr>
        <w:t xml:space="preserve"> and the switch has just closed. The voltage is </w:t>
      </w:r>
      <w:r w:rsidR="00645206" w:rsidRPr="00645206">
        <w:rPr>
          <w:rFonts w:ascii="Palatino Linotype" w:hAnsi="Palatino Linotype"/>
          <w:color w:val="auto"/>
          <w:position w:val="2"/>
          <w:sz w:val="24"/>
        </w:rPr>
        <w:object w:dxaOrig="600" w:dyaOrig="620">
          <v:shape id="_x0000_i1347" type="#_x0000_t75" style="width:30pt;height:31pt" o:ole="">
            <v:imagedata r:id="rId702" o:title=""/>
          </v:shape>
          <o:OLEObject Type="Embed" ProgID="Equation.DSMT4" ShapeID="_x0000_i1347" DrawAspect="Content" ObjectID="_1595991963" r:id="rId703"/>
        </w:object>
      </w:r>
      <w:r w:rsidR="00DE03AB" w:rsidRPr="00246CD4">
        <w:rPr>
          <w:rFonts w:ascii="Palatino Linotype" w:hAnsi="Palatino Linotype"/>
          <w:color w:val="auto"/>
          <w:sz w:val="24"/>
        </w:rPr>
        <w:t xml:space="preserve"> and is decaying towards 0 V with a time constant </w:t>
      </w:r>
      <w:r w:rsidR="00DE03AB" w:rsidRPr="00246CD4">
        <w:rPr>
          <w:rFonts w:ascii="Palatino Linotype" w:hAnsi="Palatino Linotype"/>
          <w:i/>
          <w:color w:val="auto"/>
          <w:sz w:val="24"/>
        </w:rPr>
        <w:t>R</w:t>
      </w:r>
      <w:r w:rsidR="00DE03AB" w:rsidRPr="00246CD4">
        <w:rPr>
          <w:rFonts w:ascii="Palatino Linotype" w:hAnsi="Palatino Linotype"/>
          <w:color w:val="auto"/>
          <w:position w:val="-4"/>
          <w:sz w:val="24"/>
          <w:vertAlign w:val="subscript"/>
        </w:rPr>
        <w:t>2</w:t>
      </w:r>
      <w:r w:rsidR="00DE03AB" w:rsidRPr="00246CD4">
        <w:rPr>
          <w:rFonts w:ascii="Palatino Linotype" w:hAnsi="Palatino Linotype"/>
          <w:i/>
          <w:color w:val="auto"/>
          <w:sz w:val="24"/>
        </w:rPr>
        <w:t>C</w:t>
      </w:r>
      <w:r w:rsidR="00DE03AB" w:rsidRPr="00246CD4">
        <w:rPr>
          <w:rFonts w:ascii="Palatino Linotype" w:hAnsi="Palatino Linotype"/>
          <w:color w:val="auto"/>
          <w:sz w:val="24"/>
        </w:rPr>
        <w:t>.</w:t>
      </w:r>
    </w:p>
    <w:p w:rsidR="00DE03AB"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26"/>
          <w:sz w:val="24"/>
        </w:rPr>
        <w:object w:dxaOrig="2300" w:dyaOrig="660">
          <v:shape id="_x0000_i1348" type="#_x0000_t75" style="width:115pt;height:33pt" o:ole="">
            <v:imagedata r:id="rId704" o:title=""/>
          </v:shape>
          <o:OLEObject Type="Embed" ProgID="Equation.DSMT4" ShapeID="_x0000_i1348" DrawAspect="Content" ObjectID="_1595991964" r:id="rId705"/>
        </w:object>
      </w:r>
    </w:p>
    <w:p w:rsidR="00DE03AB"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We want to know when </w:t>
      </w:r>
      <w:r w:rsidR="00645206" w:rsidRPr="00645206">
        <w:rPr>
          <w:rFonts w:ascii="Palatino Linotype" w:hAnsi="Palatino Linotype"/>
          <w:color w:val="auto"/>
          <w:sz w:val="24"/>
          <w:szCs w:val="24"/>
        </w:rPr>
        <w:object w:dxaOrig="720" w:dyaOrig="340">
          <v:shape id="_x0000_i1349" type="#_x0000_t75" style="width:36pt;height:17pt" o:ole="">
            <v:imagedata r:id="rId706" o:title=""/>
          </v:shape>
          <o:OLEObject Type="Embed" ProgID="Equation.DSMT4" ShapeID="_x0000_i1349" DrawAspect="Content" ObjectID="_1595991965" r:id="rId707"/>
        </w:object>
      </w:r>
      <w:r w:rsidRPr="00246CD4">
        <w:rPr>
          <w:rFonts w:ascii="Palatino Linotype" w:hAnsi="Palatino Linotype"/>
          <w:color w:val="auto"/>
          <w:sz w:val="24"/>
        </w:rPr>
        <w:t xml:space="preserve"> will reach </w:t>
      </w:r>
      <w:r w:rsidR="00645206" w:rsidRPr="00645206">
        <w:rPr>
          <w:rFonts w:ascii="Palatino Linotype" w:hAnsi="Palatino Linotype"/>
          <w:color w:val="auto"/>
          <w:position w:val="2"/>
          <w:sz w:val="24"/>
          <w:szCs w:val="24"/>
        </w:rPr>
        <w:object w:dxaOrig="640" w:dyaOrig="620">
          <v:shape id="_x0000_i1350" type="#_x0000_t75" style="width:32pt;height:31pt" o:ole="">
            <v:imagedata r:id="rId708" o:title=""/>
          </v:shape>
          <o:OLEObject Type="Embed" ProgID="Equation.DSMT4" ShapeID="_x0000_i1350" DrawAspect="Content" ObjectID="_1595991966" r:id="rId709"/>
        </w:object>
      </w:r>
    </w:p>
    <w:p w:rsidR="00DE03AB"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Therefore, </w:t>
      </w:r>
      <w:r w:rsidR="00645206" w:rsidRPr="00645206">
        <w:rPr>
          <w:rFonts w:ascii="Palatino Linotype" w:hAnsi="Palatino Linotype"/>
          <w:color w:val="auto"/>
          <w:sz w:val="24"/>
        </w:rPr>
        <w:object w:dxaOrig="2160" w:dyaOrig="680">
          <v:shape id="_x0000_i1351" type="#_x0000_t75" style="width:108pt;height:34pt" o:ole="">
            <v:imagedata r:id="rId710" o:title=""/>
          </v:shape>
          <o:OLEObject Type="Embed" ProgID="Equation.DSMT4" ShapeID="_x0000_i1351" DrawAspect="Content" ObjectID="_1595991967" r:id="rId711"/>
        </w:object>
      </w:r>
    </w:p>
    <w:p w:rsidR="00DE03AB"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
          <w:sz w:val="24"/>
        </w:rPr>
        <w:object w:dxaOrig="1060" w:dyaOrig="620">
          <v:shape id="_x0000_i1352" type="#_x0000_t75" style="width:53pt;height:31pt" o:ole="">
            <v:imagedata r:id="rId712" o:title=""/>
          </v:shape>
          <o:OLEObject Type="Embed" ProgID="Equation.DSMT4" ShapeID="_x0000_i1352" DrawAspect="Content" ObjectID="_1595991968" r:id="rId713"/>
        </w:object>
      </w:r>
    </w:p>
    <w:p w:rsidR="00DE03AB"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b/>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1280" w:dyaOrig="320">
          <v:shape id="_x0000_i1353" type="#_x0000_t75" style="width:64pt;height:16pt" o:ole="">
            <v:imagedata r:id="rId714" o:title=""/>
          </v:shape>
          <o:OLEObject Type="Embed" ProgID="Equation.DSMT4" ShapeID="_x0000_i1353" DrawAspect="Content" ObjectID="_1595991969" r:id="rId715"/>
        </w:object>
      </w:r>
    </w:p>
    <w:p w:rsidR="00DE03AB"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lastRenderedPageBreak/>
        <w:tab/>
        <w:t xml:space="preserve">After the switch opens, the voltage is </w:t>
      </w:r>
      <w:r w:rsidR="00645206" w:rsidRPr="00645206">
        <w:rPr>
          <w:rFonts w:ascii="Palatino Linotype" w:hAnsi="Palatino Linotype"/>
          <w:color w:val="auto"/>
          <w:position w:val="1"/>
          <w:sz w:val="24"/>
          <w:szCs w:val="24"/>
        </w:rPr>
        <w:object w:dxaOrig="660" w:dyaOrig="620">
          <v:shape id="_x0000_i1354" type="#_x0000_t75" style="width:33pt;height:31pt" o:ole="">
            <v:imagedata r:id="rId716" o:title=""/>
          </v:shape>
          <o:OLEObject Type="Embed" ProgID="Equation.DSMT4" ShapeID="_x0000_i1354" DrawAspect="Content" ObjectID="_1595991970" r:id="rId717"/>
        </w:object>
      </w:r>
      <w:r w:rsidRPr="00246CD4">
        <w:rPr>
          <w:rFonts w:ascii="Palatino Linotype" w:hAnsi="Palatino Linotype"/>
          <w:color w:val="auto"/>
          <w:sz w:val="24"/>
        </w:rPr>
        <w:t xml:space="preserve"> increasing toward </w:t>
      </w:r>
      <w:r w:rsidR="00645206" w:rsidRPr="00645206">
        <w:rPr>
          <w:rFonts w:ascii="Palatino Linotype" w:hAnsi="Palatino Linotype"/>
          <w:color w:val="auto"/>
          <w:position w:val="2"/>
          <w:sz w:val="24"/>
          <w:szCs w:val="24"/>
        </w:rPr>
        <w:object w:dxaOrig="420" w:dyaOrig="280">
          <v:shape id="_x0000_i1355" type="#_x0000_t75" style="width:21pt;height:14pt" o:ole="">
            <v:imagedata r:id="rId718" o:title=""/>
          </v:shape>
          <o:OLEObject Type="Embed" ProgID="Equation.DSMT4" ShapeID="_x0000_i1355" DrawAspect="Content" ObjectID="_1595991971" r:id="rId719"/>
        </w:object>
      </w:r>
      <w:r w:rsidRPr="00246CD4">
        <w:rPr>
          <w:rFonts w:ascii="Palatino Linotype" w:hAnsi="Palatino Linotype"/>
          <w:color w:val="auto"/>
          <w:sz w:val="24"/>
        </w:rPr>
        <w:t xml:space="preserve"> with time constant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w:t>
      </w:r>
      <w:r w:rsidRPr="00246CD4">
        <w:rPr>
          <w:rFonts w:ascii="Palatino Linotype" w:hAnsi="Palatino Linotype"/>
          <w:i/>
          <w:color w:val="auto"/>
          <w:sz w:val="24"/>
        </w:rPr>
        <w:t>C</w:t>
      </w:r>
      <w:r w:rsidRPr="00246CD4">
        <w:rPr>
          <w:rFonts w:ascii="Palatino Linotype" w:hAnsi="Palatino Linotype"/>
          <w:color w:val="auto"/>
          <w:sz w:val="24"/>
        </w:rPr>
        <w:t>:</w:t>
      </w:r>
    </w:p>
    <w:p w:rsidR="00DE03AB"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sz w:val="24"/>
        </w:rPr>
        <w:object w:dxaOrig="3300" w:dyaOrig="680">
          <v:shape id="_x0000_i1356" type="#_x0000_t75" style="width:165pt;height:34pt" o:ole="">
            <v:imagedata r:id="rId720" o:title=""/>
          </v:shape>
          <o:OLEObject Type="Embed" ProgID="Equation.DSMT4" ShapeID="_x0000_i1356" DrawAspect="Content" ObjectID="_1595991972" r:id="rId721"/>
        </w:object>
      </w:r>
    </w:p>
    <w:p w:rsidR="00DE03AB"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t xml:space="preserve">When </w:t>
      </w:r>
      <w:r w:rsidRPr="00246CD4">
        <w:rPr>
          <w:rFonts w:ascii="Palatino Linotype" w:hAnsi="Palatino Linotype"/>
          <w:color w:val="auto"/>
          <w:sz w:val="24"/>
        </w:rPr>
        <w:tab/>
      </w:r>
      <w:r w:rsidR="00645206" w:rsidRPr="00645206">
        <w:rPr>
          <w:rFonts w:ascii="Palatino Linotype" w:hAnsi="Palatino Linotype"/>
          <w:color w:val="auto"/>
          <w:position w:val="2"/>
          <w:sz w:val="24"/>
        </w:rPr>
        <w:object w:dxaOrig="1620" w:dyaOrig="620">
          <v:shape id="_x0000_i1357" type="#_x0000_t75" style="width:81pt;height:31pt" o:ole="">
            <v:imagedata r:id="rId722" o:title=""/>
          </v:shape>
          <o:OLEObject Type="Embed" ProgID="Equation.DSMT4" ShapeID="_x0000_i1357" DrawAspect="Content" ObjectID="_1595991973" r:id="rId723"/>
        </w:object>
      </w:r>
    </w:p>
    <w:p w:rsidR="00DE03AB"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246CD4">
        <w:rPr>
          <w:rFonts w:ascii="Palatino Linotype" w:hAnsi="Palatino Linotype"/>
          <w:color w:val="auto"/>
          <w:sz w:val="24"/>
        </w:rPr>
        <w:tab/>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
          <w:sz w:val="24"/>
        </w:rPr>
        <w:object w:dxaOrig="2860" w:dyaOrig="620">
          <v:shape id="_x0000_i1358" type="#_x0000_t75" style="width:143pt;height:31pt" o:ole="">
            <v:imagedata r:id="rId724" o:title=""/>
          </v:shape>
          <o:OLEObject Type="Embed" ProgID="Equation.DSMT4" ShapeID="_x0000_i1358" DrawAspect="Content" ObjectID="_1595991974" r:id="rId725"/>
        </w:object>
      </w:r>
      <w:r w:rsidRPr="00246CD4">
        <w:rPr>
          <w:rFonts w:ascii="Palatino Linotype" w:hAnsi="Palatino Linotype"/>
          <w:color w:val="auto"/>
          <w:sz w:val="24"/>
        </w:rPr>
        <w:t xml:space="preserve">   or   </w:t>
      </w:r>
      <w:r w:rsidR="00645206" w:rsidRPr="00645206">
        <w:rPr>
          <w:rFonts w:ascii="Palatino Linotype" w:hAnsi="Palatino Linotype"/>
          <w:color w:val="auto"/>
          <w:position w:val="1"/>
          <w:sz w:val="24"/>
          <w:szCs w:val="24"/>
        </w:rPr>
        <w:object w:dxaOrig="1380" w:dyaOrig="620">
          <v:shape id="_x0000_i1359" type="#_x0000_t75" style="width:69pt;height:31pt" o:ole="">
            <v:imagedata r:id="rId726" o:title=""/>
          </v:shape>
          <o:OLEObject Type="Embed" ProgID="Equation.DSMT4" ShapeID="_x0000_i1359" DrawAspect="Content" ObjectID="_1595991975" r:id="rId727"/>
        </w:object>
      </w:r>
    </w:p>
    <w:p w:rsidR="00E313F9" w:rsidRPr="00246CD4" w:rsidRDefault="00DE03AB" w:rsidP="00DC295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position w:val="2"/>
          <w:sz w:val="24"/>
          <w:szCs w:val="24"/>
        </w:rPr>
      </w:pPr>
      <w:r w:rsidRPr="00246CD4">
        <w:rPr>
          <w:rFonts w:ascii="Palatino Linotype" w:hAnsi="Palatino Linotype"/>
          <w:color w:val="auto"/>
          <w:sz w:val="24"/>
        </w:rPr>
        <w:tab/>
        <w:t>so</w:t>
      </w:r>
      <w:r w:rsidRPr="00246CD4">
        <w:rPr>
          <w:rFonts w:ascii="Palatino Linotype" w:hAnsi="Palatino Linotype"/>
          <w:color w:val="auto"/>
          <w:sz w:val="24"/>
        </w:rPr>
        <w:tab/>
      </w:r>
      <w:r w:rsidRPr="00246CD4">
        <w:rPr>
          <w:rFonts w:ascii="Palatino Linotype" w:hAnsi="Palatino Linotype"/>
          <w:color w:val="auto"/>
          <w:sz w:val="24"/>
        </w:rPr>
        <w:tab/>
      </w:r>
      <w:r w:rsidR="00645206" w:rsidRPr="00645206">
        <w:rPr>
          <w:rFonts w:ascii="Palatino Linotype" w:hAnsi="Palatino Linotype"/>
          <w:color w:val="auto"/>
          <w:position w:val="1"/>
          <w:sz w:val="24"/>
        </w:rPr>
        <w:object w:dxaOrig="1960" w:dyaOrig="380">
          <v:shape id="_x0000_i1360" type="#_x0000_t75" style="width:98pt;height:19pt" o:ole="">
            <v:imagedata r:id="rId728" o:title=""/>
          </v:shape>
          <o:OLEObject Type="Embed" ProgID="Equation.DSMT4" ShapeID="_x0000_i1360" DrawAspect="Content" ObjectID="_1595991976" r:id="rId729"/>
        </w:object>
      </w:r>
      <w:r w:rsidRPr="00246CD4">
        <w:rPr>
          <w:rFonts w:ascii="Palatino Linotype" w:hAnsi="Palatino Linotype"/>
          <w:color w:val="auto"/>
          <w:sz w:val="24"/>
        </w:rPr>
        <w:tab/>
        <w:t xml:space="preserve"> and </w:t>
      </w:r>
      <w:r w:rsidR="00645206" w:rsidRPr="00645206">
        <w:rPr>
          <w:rFonts w:ascii="Palatino Linotype" w:hAnsi="Palatino Linotype"/>
          <w:color w:val="auto"/>
          <w:position w:val="2"/>
          <w:sz w:val="24"/>
          <w:szCs w:val="24"/>
        </w:rPr>
        <w:object w:dxaOrig="3080" w:dyaOrig="540">
          <v:shape id="_x0000_i1361" type="#_x0000_t75" style="width:154pt;height:27pt" o:ole="">
            <v:imagedata r:id="rId730" o:title=""/>
          </v:shape>
          <o:OLEObject Type="Embed" ProgID="Equation.DSMT4" ShapeID="_x0000_i1361" DrawAspect="Content" ObjectID="_1595991977" r:id="rId731"/>
        </w:object>
      </w:r>
      <w:r w:rsidR="00854860" w:rsidRPr="00246CD4">
        <w:rPr>
          <w:rFonts w:ascii="Palatino Linotype" w:hAnsi="Palatino Linotype"/>
          <w:color w:val="auto"/>
          <w:position w:val="2"/>
          <w:sz w:val="24"/>
          <w:szCs w:val="24"/>
        </w:rPr>
        <w:t xml:space="preserve">      </w:t>
      </w:r>
    </w:p>
    <w:p w:rsidR="00D53F46" w:rsidRPr="00246CD4" w:rsidRDefault="003D3BC9" w:rsidP="00EB75C1">
      <w:pPr>
        <w:pStyle w:val="Q"/>
        <w:tabs>
          <w:tab w:val="clear" w:pos="1280"/>
          <w:tab w:val="clear" w:pos="3940"/>
          <w:tab w:val="left" w:pos="1080"/>
          <w:tab w:val="left" w:pos="1620"/>
          <w:tab w:val="left" w:pos="2160"/>
        </w:tabs>
        <w:spacing w:before="100" w:after="480" w:line="360" w:lineRule="auto"/>
        <w:ind w:left="1080" w:hanging="1080"/>
        <w:jc w:val="center"/>
        <w:rPr>
          <w:rFonts w:ascii="Palatino Linotype" w:hAnsi="Palatino Linotype"/>
          <w:b/>
          <w:color w:val="auto"/>
          <w:sz w:val="16"/>
        </w:rPr>
      </w:pPr>
      <w:r w:rsidRPr="00246CD4">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2" name="Line 2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67FDA3B" id="Line 234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0PWqQIAAKEFAAAOAAAAZHJzL2Uyb0RvYy54bWysVFFv2yAQfp+0/4D87tpOnMS16lSt4+yl&#10;26q1056JwTEaBgQkTjT1v+/Aidd0L9NUW0IH3H18d/fBze2h42hPtWFSFEFyFQeIiloSJrZF8P15&#10;HWYBMhYLgrkUtAiO1AS3y48fbnqV04lsJSdUIwARJu9VEbTWqjyKTN3SDpsrqaiAzUbqDluY6m1E&#10;NO4BvePRJI7nUS81UVrW1BhYXQ2bwdLjNw2t7demMdQiXgTAzfpR+3Hjxmh5g/Otxqpl9YkG/g8W&#10;HWYCDh2hVthitNPsL6iO1Voa2dirWnaRbBpWU58DZJPEb7J5arGiPhcojlFjmcz7wdZf9o8aMVIE&#10;kwAJ3EGLHpigaDJNF644vTI5+JTiUbv06oN4Ug+y/mmQkGWLxZZ6ks9HBZGJi4guQtzEKDhi03+W&#10;BHzwzkpfqUOjOwcJNUAH35Dj2BB6sKiGxSRbXM9j6Ft93otwfg5U2thPVHbIGUXAgbYHxvsHYx0R&#10;nJ9d3DlCrhnnvt9coL4IplnioTsF2ZMN98FGckacowsxerspuUZ77NTjP58h7Lx203IniAduKSbV&#10;ybaY8cEGIlw4POoFObCD2cGC6dchXS+WX9fxdZVVWRqmk3kVpvFqFd6tyzScr5PFbDVdleUqeXFE&#10;kzRvGSFUOK5n4SbpvwnjdIUGyY3SHQsUXaL7SgLZS6Z361m8SKdZuFjMpmE6reLwPluX4V2ZzOeL&#10;6r68r94wrXz25n3IjqV0rOTOUv3Ukh5t+E5/w9DPU3MJc9KYzFLXacLg4jsTvgBhvoUXq7Y6QFra&#10;H8y2XslOgw7zovdZ7P5BXVy1eFDEdBbHg+RHd1+rkc5QuXPT3Wxs26kYf2oLIjkLwt8gd2mG67eR&#10;5PiozzcL3gEfdHqz3EPzeg7265d1+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OBtD1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D53F46" w:rsidRPr="00246CD4" w:rsidTr="000516C2">
        <w:trPr>
          <w:trHeight w:val="440"/>
        </w:trPr>
        <w:tc>
          <w:tcPr>
            <w:tcW w:w="8647" w:type="dxa"/>
            <w:shd w:val="clear" w:color="auto" w:fill="000000"/>
            <w:vAlign w:val="center"/>
          </w:tcPr>
          <w:p w:rsidR="00D53F46" w:rsidRPr="00246CD4" w:rsidRDefault="00D53F46" w:rsidP="00386CE3">
            <w:pPr>
              <w:spacing w:line="240" w:lineRule="auto"/>
              <w:jc w:val="center"/>
              <w:rPr>
                <w:rFonts w:ascii="Arial" w:hAnsi="Arial" w:cs="Arial"/>
                <w:b/>
                <w:sz w:val="28"/>
              </w:rPr>
            </w:pPr>
            <w:r w:rsidRPr="00246CD4">
              <w:rPr>
                <w:rFonts w:ascii="Arial" w:hAnsi="Arial" w:cs="Arial"/>
                <w:b/>
                <w:color w:val="FFFFFF"/>
                <w:sz w:val="28"/>
              </w:rPr>
              <w:t>ANSWERS TO QUICK-QUIZZES</w:t>
            </w:r>
          </w:p>
        </w:tc>
      </w:tr>
    </w:tbl>
    <w:p w:rsidR="00D53F46" w:rsidRPr="00246CD4" w:rsidRDefault="00D53F46" w:rsidP="001057B9">
      <w:pPr>
        <w:pStyle w:val="Q"/>
        <w:tabs>
          <w:tab w:val="clear" w:pos="1280"/>
          <w:tab w:val="clear" w:pos="3940"/>
          <w:tab w:val="left" w:pos="1080"/>
          <w:tab w:val="left" w:pos="1620"/>
          <w:tab w:val="left" w:pos="2160"/>
        </w:tabs>
        <w:spacing w:before="100" w:after="100" w:line="360" w:lineRule="auto"/>
        <w:ind w:left="360" w:hanging="360"/>
        <w:rPr>
          <w:rFonts w:ascii="Palatino Linotype" w:hAnsi="Palatino Linotype"/>
          <w:color w:val="auto"/>
          <w:sz w:val="24"/>
          <w:szCs w:val="24"/>
        </w:rPr>
      </w:pPr>
      <w:r w:rsidRPr="00246CD4">
        <w:rPr>
          <w:rFonts w:ascii="Palatino Linotype" w:hAnsi="Palatino Linotype"/>
          <w:color w:val="auto"/>
          <w:sz w:val="24"/>
          <w:szCs w:val="24"/>
        </w:rPr>
        <w:t>1.</w:t>
      </w:r>
      <w:r w:rsidR="001057B9" w:rsidRPr="00246CD4">
        <w:rPr>
          <w:rFonts w:ascii="Palatino Linotype" w:hAnsi="Palatino Linotype"/>
          <w:color w:val="auto"/>
          <w:sz w:val="24"/>
          <w:szCs w:val="24"/>
        </w:rPr>
        <w:tab/>
      </w:r>
      <w:r w:rsidRPr="00246CD4">
        <w:rPr>
          <w:rFonts w:ascii="Palatino Linotype" w:hAnsi="Palatino Linotype"/>
          <w:color w:val="auto"/>
          <w:sz w:val="24"/>
          <w:szCs w:val="24"/>
        </w:rPr>
        <w:t>(a)</w:t>
      </w:r>
    </w:p>
    <w:p w:rsidR="00D53F46" w:rsidRPr="00246CD4" w:rsidRDefault="00D53F46" w:rsidP="001057B9">
      <w:pPr>
        <w:pStyle w:val="Q"/>
        <w:tabs>
          <w:tab w:val="clear" w:pos="1280"/>
          <w:tab w:val="clear" w:pos="3940"/>
          <w:tab w:val="left" w:pos="1080"/>
          <w:tab w:val="left" w:pos="1620"/>
          <w:tab w:val="left" w:pos="2160"/>
        </w:tabs>
        <w:spacing w:before="100" w:after="100" w:line="360" w:lineRule="auto"/>
        <w:ind w:left="360" w:hanging="360"/>
        <w:rPr>
          <w:rFonts w:ascii="Palatino Linotype" w:hAnsi="Palatino Linotype"/>
          <w:color w:val="auto"/>
          <w:sz w:val="24"/>
          <w:szCs w:val="24"/>
        </w:rPr>
      </w:pPr>
      <w:r w:rsidRPr="00246CD4">
        <w:rPr>
          <w:rFonts w:ascii="Palatino Linotype" w:hAnsi="Palatino Linotype"/>
          <w:color w:val="auto"/>
          <w:sz w:val="24"/>
          <w:szCs w:val="24"/>
        </w:rPr>
        <w:t>2.</w:t>
      </w:r>
      <w:r w:rsidR="001057B9" w:rsidRPr="00246CD4">
        <w:rPr>
          <w:rFonts w:ascii="Palatino Linotype" w:hAnsi="Palatino Linotype"/>
          <w:color w:val="auto"/>
          <w:sz w:val="24"/>
          <w:szCs w:val="24"/>
        </w:rPr>
        <w:tab/>
      </w:r>
      <w:r w:rsidRPr="00246CD4">
        <w:rPr>
          <w:rFonts w:ascii="Palatino Linotype" w:hAnsi="Palatino Linotype"/>
          <w:color w:val="auto"/>
          <w:sz w:val="24"/>
          <w:szCs w:val="24"/>
        </w:rPr>
        <w:t>(b)</w:t>
      </w:r>
    </w:p>
    <w:p w:rsidR="00D53F46" w:rsidRPr="00246CD4" w:rsidRDefault="00D53F46" w:rsidP="001057B9">
      <w:pPr>
        <w:pStyle w:val="Q"/>
        <w:tabs>
          <w:tab w:val="clear" w:pos="1280"/>
          <w:tab w:val="clear" w:pos="3940"/>
          <w:tab w:val="left" w:pos="1080"/>
          <w:tab w:val="left" w:pos="1620"/>
          <w:tab w:val="left" w:pos="2160"/>
        </w:tabs>
        <w:spacing w:before="100" w:after="100" w:line="360" w:lineRule="auto"/>
        <w:ind w:left="360" w:hanging="360"/>
        <w:rPr>
          <w:rFonts w:ascii="Palatino Linotype" w:hAnsi="Palatino Linotype"/>
          <w:color w:val="auto"/>
          <w:sz w:val="24"/>
          <w:szCs w:val="24"/>
        </w:rPr>
      </w:pPr>
      <w:r w:rsidRPr="00246CD4">
        <w:rPr>
          <w:rFonts w:ascii="Palatino Linotype" w:hAnsi="Palatino Linotype"/>
          <w:color w:val="auto"/>
          <w:sz w:val="24"/>
          <w:szCs w:val="24"/>
        </w:rPr>
        <w:t>3.</w:t>
      </w:r>
      <w:r w:rsidR="001057B9" w:rsidRPr="00246CD4">
        <w:rPr>
          <w:rFonts w:ascii="Palatino Linotype" w:hAnsi="Palatino Linotype"/>
          <w:color w:val="auto"/>
          <w:sz w:val="24"/>
          <w:szCs w:val="24"/>
        </w:rPr>
        <w:tab/>
      </w:r>
      <w:r w:rsidRPr="00246CD4">
        <w:rPr>
          <w:rFonts w:ascii="Palatino Linotype" w:hAnsi="Palatino Linotype"/>
          <w:color w:val="auto"/>
          <w:sz w:val="24"/>
          <w:szCs w:val="24"/>
        </w:rPr>
        <w:t>(a)</w:t>
      </w:r>
    </w:p>
    <w:p w:rsidR="00D53F46" w:rsidRPr="00246CD4" w:rsidRDefault="00D53F46" w:rsidP="001057B9">
      <w:pPr>
        <w:pStyle w:val="Q"/>
        <w:tabs>
          <w:tab w:val="clear" w:pos="1280"/>
          <w:tab w:val="clear" w:pos="3940"/>
          <w:tab w:val="left" w:pos="1080"/>
          <w:tab w:val="left" w:pos="1620"/>
          <w:tab w:val="left" w:pos="2160"/>
        </w:tabs>
        <w:spacing w:before="100" w:after="100" w:line="360" w:lineRule="auto"/>
        <w:ind w:left="360" w:hanging="360"/>
        <w:rPr>
          <w:rFonts w:ascii="Palatino Linotype" w:hAnsi="Palatino Linotype"/>
          <w:color w:val="auto"/>
          <w:sz w:val="24"/>
          <w:szCs w:val="24"/>
        </w:rPr>
      </w:pPr>
      <w:r w:rsidRPr="00246CD4">
        <w:rPr>
          <w:rFonts w:ascii="Palatino Linotype" w:hAnsi="Palatino Linotype"/>
          <w:color w:val="auto"/>
          <w:sz w:val="24"/>
          <w:szCs w:val="24"/>
        </w:rPr>
        <w:t>4.</w:t>
      </w:r>
      <w:r w:rsidR="001057B9" w:rsidRPr="00246CD4">
        <w:rPr>
          <w:rFonts w:ascii="Palatino Linotype" w:hAnsi="Palatino Linotype"/>
          <w:color w:val="auto"/>
          <w:sz w:val="24"/>
          <w:szCs w:val="24"/>
        </w:rPr>
        <w:tab/>
      </w:r>
      <w:r w:rsidRPr="00246CD4">
        <w:rPr>
          <w:rFonts w:ascii="Palatino Linotype" w:hAnsi="Palatino Linotype"/>
          <w:color w:val="auto"/>
          <w:sz w:val="24"/>
          <w:szCs w:val="24"/>
        </w:rPr>
        <w:t>(i) (b) (ii) (a) (iii) (a) (iv) (b)</w:t>
      </w:r>
    </w:p>
    <w:p w:rsidR="00D53F46" w:rsidRPr="00246CD4" w:rsidRDefault="00D53F46" w:rsidP="001057B9">
      <w:pPr>
        <w:pStyle w:val="Q"/>
        <w:tabs>
          <w:tab w:val="clear" w:pos="1280"/>
          <w:tab w:val="clear" w:pos="3940"/>
          <w:tab w:val="left" w:pos="1080"/>
          <w:tab w:val="left" w:pos="1620"/>
          <w:tab w:val="left" w:pos="2160"/>
        </w:tabs>
        <w:spacing w:before="100" w:after="100" w:line="360" w:lineRule="auto"/>
        <w:ind w:left="360" w:hanging="360"/>
        <w:rPr>
          <w:rFonts w:ascii="Palatino Linotype" w:hAnsi="Palatino Linotype"/>
          <w:color w:val="auto"/>
          <w:sz w:val="24"/>
          <w:szCs w:val="24"/>
        </w:rPr>
      </w:pPr>
      <w:r w:rsidRPr="00246CD4">
        <w:rPr>
          <w:rFonts w:ascii="Palatino Linotype" w:hAnsi="Palatino Linotype"/>
          <w:color w:val="auto"/>
          <w:sz w:val="24"/>
          <w:szCs w:val="24"/>
        </w:rPr>
        <w:t>5.</w:t>
      </w:r>
      <w:r w:rsidR="001057B9" w:rsidRPr="00246CD4">
        <w:rPr>
          <w:rFonts w:ascii="Palatino Linotype" w:hAnsi="Palatino Linotype"/>
          <w:color w:val="auto"/>
          <w:sz w:val="24"/>
          <w:szCs w:val="24"/>
        </w:rPr>
        <w:tab/>
      </w:r>
      <w:r w:rsidRPr="00246CD4">
        <w:rPr>
          <w:rFonts w:ascii="Palatino Linotype" w:hAnsi="Palatino Linotype"/>
          <w:color w:val="auto"/>
          <w:sz w:val="24"/>
          <w:szCs w:val="24"/>
        </w:rPr>
        <w:t>(i) (c) (ii) (d)</w:t>
      </w:r>
    </w:p>
    <w:p w:rsidR="00CA2668" w:rsidRPr="00246CD4" w:rsidRDefault="003D3BC9" w:rsidP="00EB75C1">
      <w:pPr>
        <w:pStyle w:val="Q"/>
        <w:tabs>
          <w:tab w:val="clear" w:pos="1280"/>
          <w:tab w:val="clear" w:pos="3940"/>
          <w:tab w:val="left" w:pos="1080"/>
          <w:tab w:val="left" w:pos="1620"/>
          <w:tab w:val="left" w:pos="2160"/>
        </w:tabs>
        <w:spacing w:before="100" w:after="480" w:line="360" w:lineRule="auto"/>
        <w:ind w:left="1080" w:hanging="1080"/>
        <w:jc w:val="center"/>
        <w:rPr>
          <w:rFonts w:ascii="Palatino Linotype" w:hAnsi="Palatino Linotype"/>
          <w:b/>
          <w:color w:val="auto"/>
          <w:sz w:val="24"/>
          <w:szCs w:val="24"/>
        </w:rPr>
      </w:pPr>
      <w:r w:rsidRPr="00246CD4">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1" name="Line 2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99253BA" id="Line 234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ojqQIAAKEFAAAOAAAAZHJzL2Uyb0RvYy54bWysVFFv2yAQfp+0/4D87tpOnMSxmkyt4+yl&#10;26q1056JwTEaBgQkTjTtv+/Asdd0L9NUW0IH3H18d/fB7YdTy9GRasOkWAXJTRwgKipJmNivgm/P&#10;2zALkLFYEMyloKvgTE3wYf3+3W2ncjqRjeSEagQgwuSdWgWNtSqPIlM1tMXmRioqYLOWusUWpnof&#10;EY07QG95NInjedRJTZSWFTUGVjf9ZrD2+HVNK/ulrg21iK8C4Gb9qP24c2O0vsX5XmPVsOpCA/8H&#10;ixYzAYeOUBtsMTpo9hdUyyotjaztTSXbSNY1q6jPAbJJ4lfZPDVYUZ8LFMeosUzm7WCrz8dHjRiB&#10;3gVI4BZa9MAERZNpunTF6ZTJwacQj9qlV53Ek3qQ1Q+DhCwaLPbUk3w+K4hMXER0FeImRsERu+6T&#10;JOCDD1b6Sp1q3TpIqAE6+Yacx4bQk0UVLCbZYjmPoW/VsBfhfAhU2tiPVLbIGauAA20PjI8Pxjoi&#10;OB9c3DlCbhnnvt9coG4VTLPEQ7cKsic77oON5Iw4Rxdi9H5XcI2O2KnHfz5D2HnppuVBEA/cUEzK&#10;i20x470NRLhweNQLsmcHs5MF069Dul4sP5fxsszKLA3TybwM03izCe+2RRrOt8litpluimKT/HJE&#10;kzRvGCFUOK6DcJP034RxuUK95EbpjgWKrtF9JYHsNdO77SxepNMsXCxm0zCdlnF4n22L8K5I5vNF&#10;eV/cl6+Ylj578zZkx1I6VvJgqX5qSId2/KC/YujnpbmEOWlMZqnrNGFw8Z0JX4Aw38OLVVkdIC3t&#10;d2Ybr2SnQYd51fssdn+vLq4a3CtiOovjXvKju6/VSKev3NB0NxvbdinGn9qCSAZB+BvkLk1//XaS&#10;nB/1cLPgHfBBlzfLPTQv52C/fFn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RR26I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E313F9" w:rsidRPr="00246CD4" w:rsidTr="00D53F46">
        <w:trPr>
          <w:trHeight w:val="440"/>
        </w:trPr>
        <w:tc>
          <w:tcPr>
            <w:tcW w:w="8647" w:type="dxa"/>
            <w:shd w:val="clear" w:color="auto" w:fill="000000"/>
            <w:vAlign w:val="center"/>
          </w:tcPr>
          <w:p w:rsidR="00E313F9" w:rsidRPr="00246CD4" w:rsidRDefault="00E313F9" w:rsidP="00386CE3">
            <w:pPr>
              <w:spacing w:line="240" w:lineRule="auto"/>
              <w:jc w:val="center"/>
              <w:rPr>
                <w:rFonts w:ascii="Arial" w:hAnsi="Arial" w:cs="Arial"/>
                <w:b/>
                <w:sz w:val="28"/>
              </w:rPr>
            </w:pPr>
            <w:r w:rsidRPr="00246CD4">
              <w:rPr>
                <w:rFonts w:ascii="Arial" w:hAnsi="Arial" w:cs="Arial"/>
                <w:b/>
                <w:color w:val="FFFFFF"/>
                <w:sz w:val="28"/>
              </w:rPr>
              <w:t>ANSWERS TO EVEN-NUMBERED PROBLEMS</w:t>
            </w:r>
          </w:p>
        </w:tc>
      </w:tr>
    </w:tbl>
    <w:p w:rsidR="00691592" w:rsidRPr="00246CD4" w:rsidRDefault="00E313F9" w:rsidP="00DC295A">
      <w:pPr>
        <w:pStyle w:val="Q"/>
        <w:tabs>
          <w:tab w:val="clear" w:pos="1280"/>
          <w:tab w:val="clear" w:pos="3940"/>
          <w:tab w:val="left" w:pos="1080"/>
        </w:tabs>
        <w:spacing w:before="120" w:after="120" w:line="360" w:lineRule="auto"/>
        <w:ind w:left="1080" w:hanging="1080"/>
        <w:rPr>
          <w:rFonts w:ascii="Palatino Linotype" w:hAnsi="Palatino Linotype"/>
          <w:b/>
          <w:color w:val="auto"/>
          <w:sz w:val="24"/>
        </w:rPr>
      </w:pPr>
      <w:r w:rsidRPr="00246CD4">
        <w:rPr>
          <w:rFonts w:ascii="Palatino Linotype" w:hAnsi="Palatino Linotype"/>
          <w:b/>
          <w:color w:val="auto"/>
          <w:sz w:val="24"/>
        </w:rPr>
        <w:t>P2</w:t>
      </w:r>
      <w:r w:rsidR="009D5BE2" w:rsidRPr="00246CD4">
        <w:rPr>
          <w:rFonts w:ascii="Palatino Linotype" w:hAnsi="Palatino Linotype"/>
          <w:b/>
          <w:color w:val="auto"/>
          <w:sz w:val="24"/>
        </w:rPr>
        <w:t>7</w:t>
      </w:r>
      <w:r w:rsidRPr="00246CD4">
        <w:rPr>
          <w:rFonts w:ascii="Palatino Linotype" w:hAnsi="Palatino Linotype"/>
          <w:b/>
          <w:color w:val="auto"/>
          <w:sz w:val="24"/>
        </w:rPr>
        <w:t>.2</w:t>
      </w:r>
      <w:r w:rsidRPr="00246CD4">
        <w:rPr>
          <w:rFonts w:ascii="Palatino Linotype" w:hAnsi="Palatino Linotype"/>
          <w:color w:val="auto"/>
          <w:sz w:val="24"/>
        </w:rPr>
        <w:tab/>
      </w:r>
      <w:r w:rsidR="00691592" w:rsidRPr="00246CD4">
        <w:rPr>
          <w:rFonts w:ascii="Palatino Linotype" w:hAnsi="Palatino Linotype"/>
          <w:color w:val="auto"/>
          <w:sz w:val="24"/>
        </w:rPr>
        <w:t>(a) 50%; (b) 0; (c) High efficiency; (d) High power transfer</w:t>
      </w:r>
      <w:r w:rsidR="00691592" w:rsidRPr="00246CD4">
        <w:rPr>
          <w:rFonts w:ascii="Palatino Linotype" w:hAnsi="Palatino Linotype"/>
          <w:b/>
          <w:color w:val="auto"/>
          <w:sz w:val="24"/>
        </w:rPr>
        <w:t xml:space="preserve"> </w:t>
      </w:r>
    </w:p>
    <w:p w:rsidR="00E313F9" w:rsidRPr="00246CD4" w:rsidRDefault="009D5BE2"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.4</w:t>
      </w:r>
      <w:r w:rsidR="00E313F9" w:rsidRPr="00246CD4">
        <w:rPr>
          <w:rFonts w:ascii="Palatino Linotype" w:hAnsi="Palatino Linotype"/>
          <w:color w:val="auto"/>
          <w:sz w:val="24"/>
        </w:rPr>
        <w:tab/>
      </w:r>
      <w:r w:rsidR="00691592" w:rsidRPr="00246CD4">
        <w:rPr>
          <w:rFonts w:ascii="Palatino Linotype" w:hAnsi="Palatino Linotype"/>
          <w:color w:val="auto"/>
          <w:sz w:val="24"/>
        </w:rPr>
        <w:t xml:space="preserve">(a) The 120-V potential difference is applied across the series combination of the two conductors in the extension cord and the </w:t>
      </w:r>
      <w:r w:rsidR="00E01CD9" w:rsidRPr="00246CD4">
        <w:rPr>
          <w:rFonts w:ascii="Palatino Linotype" w:hAnsi="Palatino Linotype"/>
          <w:color w:val="auto"/>
          <w:sz w:val="24"/>
        </w:rPr>
        <w:t>light bulb</w:t>
      </w:r>
      <w:r w:rsidR="00691592" w:rsidRPr="00246CD4">
        <w:rPr>
          <w:rFonts w:ascii="Palatino Linotype" w:hAnsi="Palatino Linotype"/>
          <w:color w:val="auto"/>
          <w:sz w:val="24"/>
        </w:rPr>
        <w:t xml:space="preserve">. The potential difference across the </w:t>
      </w:r>
      <w:r w:rsidR="00E01CD9" w:rsidRPr="00246CD4">
        <w:rPr>
          <w:rFonts w:ascii="Palatino Linotype" w:hAnsi="Palatino Linotype"/>
          <w:color w:val="auto"/>
          <w:sz w:val="24"/>
        </w:rPr>
        <w:t>light bulb</w:t>
      </w:r>
      <w:r w:rsidR="00691592" w:rsidRPr="00246CD4">
        <w:rPr>
          <w:rFonts w:ascii="Palatino Linotype" w:hAnsi="Palatino Linotype"/>
          <w:color w:val="auto"/>
          <w:sz w:val="24"/>
        </w:rPr>
        <w:t xml:space="preserve"> is less than 120 V, and its power is less th</w:t>
      </w:r>
      <w:r w:rsidR="0000738D" w:rsidRPr="00246CD4">
        <w:rPr>
          <w:rFonts w:ascii="Palatino Linotype" w:hAnsi="Palatino Linotype"/>
          <w:color w:val="auto"/>
          <w:sz w:val="24"/>
        </w:rPr>
        <w:t>an 75 W; (b) See ANS. FIG. P27.4</w:t>
      </w:r>
      <w:r w:rsidR="00691592" w:rsidRPr="00246CD4">
        <w:rPr>
          <w:rFonts w:ascii="Palatino Linotype" w:hAnsi="Palatino Linotype"/>
          <w:color w:val="auto"/>
          <w:sz w:val="24"/>
        </w:rPr>
        <w:t>; (c) 73.8 W</w:t>
      </w:r>
    </w:p>
    <w:p w:rsidR="00691592" w:rsidRPr="00246CD4" w:rsidRDefault="009D5BE2" w:rsidP="00DC295A">
      <w:pPr>
        <w:pStyle w:val="Q"/>
        <w:tabs>
          <w:tab w:val="clear" w:pos="1280"/>
          <w:tab w:val="clear" w:pos="3940"/>
          <w:tab w:val="left" w:pos="1080"/>
        </w:tabs>
        <w:spacing w:before="120" w:after="120" w:line="360" w:lineRule="auto"/>
        <w:rPr>
          <w:rFonts w:ascii="Palatino Linotype" w:hAnsi="Palatino Linotype"/>
          <w:color w:val="auto"/>
          <w:sz w:val="24"/>
          <w:szCs w:val="24"/>
        </w:rPr>
      </w:pPr>
      <w:r w:rsidRPr="00246CD4">
        <w:rPr>
          <w:rFonts w:ascii="Palatino Linotype" w:hAnsi="Palatino Linotype"/>
          <w:b/>
          <w:color w:val="auto"/>
          <w:sz w:val="24"/>
          <w:szCs w:val="24"/>
        </w:rPr>
        <w:lastRenderedPageBreak/>
        <w:t>P27</w:t>
      </w:r>
      <w:r w:rsidR="00E313F9" w:rsidRPr="00246CD4">
        <w:rPr>
          <w:rFonts w:ascii="Palatino Linotype" w:hAnsi="Palatino Linotype"/>
          <w:b/>
          <w:color w:val="auto"/>
          <w:sz w:val="24"/>
          <w:szCs w:val="24"/>
        </w:rPr>
        <w:t>.6</w:t>
      </w:r>
      <w:r w:rsidR="00E313F9" w:rsidRPr="00246CD4">
        <w:rPr>
          <w:rFonts w:ascii="Palatino Linotype" w:hAnsi="Palatino Linotype"/>
          <w:color w:val="auto"/>
          <w:sz w:val="24"/>
          <w:szCs w:val="24"/>
        </w:rPr>
        <w:tab/>
      </w:r>
      <w:r w:rsidR="00691592" w:rsidRPr="00246CD4">
        <w:rPr>
          <w:rFonts w:ascii="Palatino Linotype" w:hAnsi="Palatino Linotype"/>
          <w:noProof/>
          <w:sz w:val="24"/>
          <w:szCs w:val="24"/>
        </w:rPr>
        <w:t>15 bulbs</w:t>
      </w:r>
    </w:p>
    <w:p w:rsidR="00CF655F" w:rsidRPr="00246CD4" w:rsidRDefault="009D5BE2" w:rsidP="00DC295A">
      <w:pPr>
        <w:pStyle w:val="Q"/>
        <w:tabs>
          <w:tab w:val="clear" w:pos="1280"/>
          <w:tab w:val="clear" w:pos="3940"/>
          <w:tab w:val="left" w:pos="1080"/>
        </w:tabs>
        <w:spacing w:before="120" w:after="120" w:line="360" w:lineRule="auto"/>
        <w:ind w:left="1080" w:hanging="1080"/>
        <w:rPr>
          <w:rFonts w:ascii="Palatino Linotype" w:hAnsi="Palatino Linotype"/>
          <w:sz w:val="24"/>
          <w:szCs w:val="24"/>
        </w:rPr>
      </w:pPr>
      <w:r w:rsidRPr="00246CD4">
        <w:rPr>
          <w:rFonts w:ascii="Palatino Linotype" w:hAnsi="Palatino Linotype"/>
          <w:b/>
          <w:color w:val="auto"/>
          <w:sz w:val="24"/>
          <w:szCs w:val="24"/>
        </w:rPr>
        <w:t>P27</w:t>
      </w:r>
      <w:r w:rsidR="00E313F9" w:rsidRPr="00246CD4">
        <w:rPr>
          <w:rFonts w:ascii="Palatino Linotype" w:hAnsi="Palatino Linotype"/>
          <w:b/>
          <w:color w:val="auto"/>
          <w:sz w:val="24"/>
          <w:szCs w:val="24"/>
        </w:rPr>
        <w:t>.8</w:t>
      </w:r>
      <w:r w:rsidR="00E313F9" w:rsidRPr="00246CD4">
        <w:rPr>
          <w:rFonts w:ascii="Palatino Linotype" w:hAnsi="Palatino Linotype"/>
          <w:color w:val="auto"/>
          <w:sz w:val="24"/>
          <w:szCs w:val="24"/>
        </w:rPr>
        <w:tab/>
      </w:r>
      <w:r w:rsidR="00CF655F" w:rsidRPr="00246CD4">
        <w:rPr>
          <w:rFonts w:ascii="Palatino Linotype" w:hAnsi="Palatino Linotype"/>
          <w:sz w:val="24"/>
          <w:szCs w:val="24"/>
        </w:rPr>
        <w:t xml:space="preserve">Nichrome: 0.393 m; carbon: 8.98 </w:t>
      </w:r>
      <w:r w:rsidR="00F45B19" w:rsidRPr="00A76BBB">
        <w:rPr>
          <w:rFonts w:ascii="Palatino Linotype" w:hAnsi="Palatino Linotype"/>
          <w:sz w:val="24"/>
          <w:szCs w:val="24"/>
        </w:rPr>
        <w:sym w:font="Symbol" w:char="F0B4"/>
      </w:r>
      <w:r w:rsidR="00CF655F" w:rsidRPr="00246CD4">
        <w:rPr>
          <w:rFonts w:ascii="Palatino Linotype" w:hAnsi="Palatino Linotype"/>
          <w:sz w:val="24"/>
          <w:szCs w:val="24"/>
        </w:rPr>
        <w:t xml:space="preserve"> 10</w:t>
      </w:r>
      <w:r w:rsidR="00F45B19" w:rsidRPr="00A76BBB">
        <w:rPr>
          <w:rFonts w:ascii="Palatino Linotype" w:hAnsi="Palatino Linotype"/>
          <w:sz w:val="24"/>
          <w:szCs w:val="24"/>
          <w:vertAlign w:val="superscript"/>
        </w:rPr>
        <w:t>–</w:t>
      </w:r>
      <w:r w:rsidR="00CF655F" w:rsidRPr="00246CD4">
        <w:rPr>
          <w:rFonts w:ascii="Palatino Linotype" w:hAnsi="Palatino Linotype"/>
          <w:sz w:val="24"/>
          <w:szCs w:val="24"/>
          <w:vertAlign w:val="superscript"/>
        </w:rPr>
        <w:t>3</w:t>
      </w:r>
      <w:r w:rsidR="00CF655F" w:rsidRPr="00246CD4">
        <w:rPr>
          <w:rFonts w:ascii="Palatino Linotype" w:hAnsi="Palatino Linotype"/>
          <w:sz w:val="24"/>
          <w:szCs w:val="24"/>
        </w:rPr>
        <w:t xml:space="preserve"> m </w:t>
      </w:r>
    </w:p>
    <w:p w:rsidR="009D5BE2" w:rsidRPr="00246CD4" w:rsidRDefault="009D5BE2"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.10</w:t>
      </w:r>
      <w:r w:rsidR="00E313F9" w:rsidRPr="00246CD4">
        <w:rPr>
          <w:rFonts w:ascii="Palatino Linotype" w:hAnsi="Palatino Linotype"/>
          <w:color w:val="auto"/>
          <w:sz w:val="24"/>
        </w:rPr>
        <w:tab/>
        <w:t>(</w:t>
      </w:r>
      <w:r w:rsidRPr="00246CD4">
        <w:rPr>
          <w:rFonts w:ascii="Palatino Linotype" w:hAnsi="Palatino Linotype"/>
          <w:color w:val="auto"/>
          <w:sz w:val="24"/>
        </w:rPr>
        <w:t xml:space="preserve">(a) </w:t>
      </w:r>
      <w:r w:rsidR="00645206" w:rsidRPr="00645206">
        <w:rPr>
          <w:rFonts w:ascii="Palatino Linotype" w:hAnsi="Palatino Linotype"/>
          <w:color w:val="auto"/>
          <w:sz w:val="24"/>
          <w:szCs w:val="24"/>
        </w:rPr>
        <w:object w:dxaOrig="2340" w:dyaOrig="760">
          <v:shape id="_x0000_i1362" type="#_x0000_t75" style="width:117pt;height:38pt" o:ole="">
            <v:imagedata r:id="rId732" o:title=""/>
          </v:shape>
          <o:OLEObject Type="Embed" ProgID="Equation.DSMT4" ShapeID="_x0000_i1362" DrawAspect="Content" ObjectID="_1595991978" r:id="rId733"/>
        </w:object>
      </w:r>
      <w:r w:rsidRPr="00246CD4">
        <w:rPr>
          <w:rFonts w:ascii="Palatino Linotype" w:hAnsi="Palatino Linotype"/>
          <w:color w:val="auto"/>
          <w:sz w:val="24"/>
        </w:rPr>
        <w:t xml:space="preserve"> (b) </w:t>
      </w:r>
      <w:r w:rsidR="00645206" w:rsidRPr="00645206">
        <w:rPr>
          <w:rFonts w:ascii="Palatino Linotype" w:hAnsi="Palatino Linotype"/>
          <w:color w:val="auto"/>
          <w:sz w:val="24"/>
          <w:szCs w:val="24"/>
        </w:rPr>
        <w:object w:dxaOrig="1880" w:dyaOrig="760">
          <v:shape id="_x0000_i1363" type="#_x0000_t75" style="width:94pt;height:38pt" o:ole="">
            <v:imagedata r:id="rId734" o:title=""/>
          </v:shape>
          <o:OLEObject Type="Embed" ProgID="Equation.DSMT4" ShapeID="_x0000_i1363" DrawAspect="Content" ObjectID="_1595991979" r:id="rId735"/>
        </w:object>
      </w:r>
      <w:r w:rsidRPr="00246CD4">
        <w:rPr>
          <w:rFonts w:ascii="Palatino Linotype" w:hAnsi="Palatino Linotype"/>
          <w:color w:val="auto"/>
          <w:sz w:val="24"/>
        </w:rPr>
        <w:t xml:space="preserve"> (c) </w:t>
      </w:r>
      <w:r w:rsidR="00645206" w:rsidRPr="00645206">
        <w:rPr>
          <w:rFonts w:ascii="Palatino Linotype" w:hAnsi="Palatino Linotype"/>
          <w:color w:val="auto"/>
          <w:sz w:val="24"/>
          <w:szCs w:val="24"/>
        </w:rPr>
        <w:object w:dxaOrig="1660" w:dyaOrig="760">
          <v:shape id="_x0000_i1364" type="#_x0000_t75" style="width:83pt;height:38pt" o:ole="">
            <v:imagedata r:id="rId736" o:title=""/>
          </v:shape>
          <o:OLEObject Type="Embed" ProgID="Equation.DSMT4" ShapeID="_x0000_i1364" DrawAspect="Content" ObjectID="_1595991980" r:id="rId737"/>
        </w:object>
      </w:r>
    </w:p>
    <w:p w:rsidR="009D5BE2" w:rsidRPr="00246CD4" w:rsidRDefault="009D5BE2"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.12</w:t>
      </w:r>
      <w:r w:rsidR="00E313F9" w:rsidRPr="00246CD4">
        <w:rPr>
          <w:rFonts w:ascii="Palatino Linotype" w:hAnsi="Palatino Linotype"/>
          <w:color w:val="auto"/>
          <w:sz w:val="24"/>
        </w:rPr>
        <w:tab/>
      </w:r>
      <w:r w:rsidRPr="00246CD4">
        <w:rPr>
          <w:rFonts w:ascii="Palatino Linotype" w:hAnsi="Palatino Linotype"/>
          <w:color w:val="auto"/>
          <w:sz w:val="24"/>
        </w:rPr>
        <w:t xml:space="preserve">None of these is </w:t>
      </w:r>
      <w:r w:rsidR="00645206" w:rsidRPr="00645206">
        <w:rPr>
          <w:rFonts w:ascii="Palatino Linotype" w:hAnsi="Palatino Linotype"/>
          <w:color w:val="auto"/>
          <w:position w:val="2"/>
          <w:sz w:val="24"/>
        </w:rPr>
        <w:object w:dxaOrig="500" w:dyaOrig="620">
          <v:shape id="_x0000_i1365" type="#_x0000_t75" style="width:25pt;height:31pt" o:ole="">
            <v:imagedata r:id="rId738" o:title=""/>
          </v:shape>
          <o:OLEObject Type="Embed" ProgID="Equation.DSMT4" ShapeID="_x0000_i1365" DrawAspect="Content" ObjectID="_1595991981" r:id="rId739"/>
        </w:object>
      </w:r>
      <w:r w:rsidRPr="00246CD4">
        <w:rPr>
          <w:rFonts w:ascii="Palatino Linotype" w:hAnsi="Palatino Linotype"/>
          <w:color w:val="auto"/>
          <w:sz w:val="24"/>
        </w:rPr>
        <w:t xml:space="preserve"> so the desired resistance cannot be achieved.</w:t>
      </w:r>
    </w:p>
    <w:p w:rsidR="00AB2A96" w:rsidRPr="00246CD4" w:rsidRDefault="00AB2A96"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.14</w:t>
      </w:r>
      <w:r w:rsidR="00E313F9" w:rsidRPr="00246CD4">
        <w:rPr>
          <w:rFonts w:ascii="Palatino Linotype" w:hAnsi="Palatino Linotype"/>
          <w:color w:val="auto"/>
          <w:sz w:val="24"/>
        </w:rPr>
        <w:tab/>
      </w:r>
      <w:r w:rsidR="0000738D" w:rsidRPr="00246CD4">
        <w:rPr>
          <w:rFonts w:ascii="Palatino Linotype" w:hAnsi="Palatino Linotype"/>
          <w:color w:val="auto"/>
          <w:sz w:val="24"/>
        </w:rPr>
        <w:t>(a) See P2</w:t>
      </w:r>
      <w:r w:rsidR="00E80219" w:rsidRPr="00246CD4">
        <w:rPr>
          <w:rFonts w:ascii="Palatino Linotype" w:hAnsi="Palatino Linotype"/>
          <w:color w:val="auto"/>
          <w:sz w:val="24"/>
        </w:rPr>
        <w:t>7</w:t>
      </w:r>
      <w:r w:rsidR="0000738D" w:rsidRPr="00246CD4">
        <w:rPr>
          <w:rFonts w:ascii="Palatino Linotype" w:hAnsi="Palatino Linotype"/>
          <w:color w:val="auto"/>
          <w:sz w:val="24"/>
        </w:rPr>
        <w:t>.14</w:t>
      </w:r>
      <w:r w:rsidRPr="00246CD4">
        <w:rPr>
          <w:rFonts w:ascii="Palatino Linotype" w:hAnsi="Palatino Linotype"/>
          <w:color w:val="auto"/>
          <w:sz w:val="24"/>
        </w:rPr>
        <w:t xml:space="preserve">(a) for the full solution; (b) The current never exceeds </w:t>
      </w:r>
      <w:r w:rsidRPr="00246CD4">
        <w:rPr>
          <w:rFonts w:ascii="Palatino Linotype" w:hAnsi="Palatino Linotype"/>
          <w:color w:val="auto"/>
          <w:sz w:val="24"/>
        </w:rPr>
        <w:br/>
        <w:t xml:space="preserve">50 </w:t>
      </w:r>
      <w:r w:rsidR="00F45B19" w:rsidRPr="00A76BBB">
        <w:rPr>
          <w:rFonts w:ascii="Palatino Linotype" w:hAnsi="Palatino Linotype"/>
          <w:i/>
          <w:iCs/>
          <w:color w:val="auto"/>
          <w:sz w:val="24"/>
          <w:szCs w:val="24"/>
        </w:rPr>
        <w:t>µ</w:t>
      </w:r>
      <w:r w:rsidRPr="00246CD4">
        <w:rPr>
          <w:rFonts w:ascii="Palatino Linotype" w:hAnsi="Palatino Linotype"/>
          <w:color w:val="auto"/>
          <w:sz w:val="24"/>
        </w:rPr>
        <w:t>A.</w:t>
      </w:r>
    </w:p>
    <w:p w:rsidR="00E313F9" w:rsidRPr="00246CD4" w:rsidRDefault="00E93946" w:rsidP="00DC295A">
      <w:pPr>
        <w:pStyle w:val="1a0"/>
        <w:tabs>
          <w:tab w:val="clear" w:pos="900"/>
          <w:tab w:val="left" w:pos="1080"/>
          <w:tab w:val="left" w:pos="1620"/>
          <w:tab w:val="left" w:pos="2160"/>
        </w:tabs>
        <w:spacing w:before="120" w:after="120" w:line="360" w:lineRule="auto"/>
        <w:ind w:hanging="1620"/>
        <w:rPr>
          <w:rFonts w:ascii="Palatino Linotype" w:hAnsi="Palatino Linotype"/>
          <w:b/>
          <w:sz w:val="24"/>
        </w:rPr>
      </w:pPr>
      <w:r w:rsidRPr="00246CD4">
        <w:rPr>
          <w:rFonts w:ascii="Palatino Linotype" w:hAnsi="Palatino Linotype"/>
          <w:b/>
          <w:sz w:val="24"/>
        </w:rPr>
        <w:t>P27</w:t>
      </w:r>
      <w:r w:rsidR="00E313F9" w:rsidRPr="00246CD4">
        <w:rPr>
          <w:rFonts w:ascii="Palatino Linotype" w:hAnsi="Palatino Linotype"/>
          <w:b/>
          <w:sz w:val="24"/>
        </w:rPr>
        <w:t>.16</w:t>
      </w:r>
      <w:r w:rsidR="00E313F9" w:rsidRPr="00246CD4">
        <w:rPr>
          <w:rFonts w:ascii="Palatino Linotype" w:hAnsi="Palatino Linotype"/>
          <w:sz w:val="24"/>
        </w:rPr>
        <w:tab/>
      </w:r>
      <w:r w:rsidRPr="00246CD4">
        <w:rPr>
          <w:rFonts w:ascii="Palatino Linotype" w:hAnsi="Palatino Linotype"/>
          <w:sz w:val="24"/>
        </w:rPr>
        <w:t>No, the battery is not being charged.</w:t>
      </w:r>
    </w:p>
    <w:p w:rsidR="00AB2A96" w:rsidRPr="00246CD4" w:rsidRDefault="00E313F9"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w:t>
      </w:r>
      <w:r w:rsidR="00A91A96" w:rsidRPr="00246CD4">
        <w:rPr>
          <w:rFonts w:ascii="Palatino Linotype" w:hAnsi="Palatino Linotype"/>
          <w:b/>
          <w:color w:val="auto"/>
          <w:sz w:val="24"/>
        </w:rPr>
        <w:t>7</w:t>
      </w:r>
      <w:r w:rsidRPr="00246CD4">
        <w:rPr>
          <w:rFonts w:ascii="Palatino Linotype" w:hAnsi="Palatino Linotype"/>
          <w:b/>
          <w:color w:val="auto"/>
          <w:sz w:val="24"/>
        </w:rPr>
        <w:t>.18</w:t>
      </w:r>
      <w:r w:rsidRPr="00246CD4">
        <w:rPr>
          <w:rFonts w:ascii="Palatino Linotype" w:hAnsi="Palatino Linotype"/>
          <w:color w:val="auto"/>
          <w:sz w:val="24"/>
        </w:rPr>
        <w:tab/>
      </w:r>
      <w:r w:rsidR="00A91A96" w:rsidRPr="00246CD4">
        <w:rPr>
          <w:rFonts w:ascii="Palatino Linotype" w:hAnsi="Palatino Linotype"/>
          <w:color w:val="auto"/>
          <w:sz w:val="24"/>
        </w:rPr>
        <w:t>(a) See ANS. FIG. P27.18; (b) 11.0 mA in the 220-</w:t>
      </w:r>
      <w:r w:rsidR="00F45B19" w:rsidRPr="00A76BBB">
        <w:rPr>
          <w:rFonts w:ascii="Symbol" w:hAnsi="Symbol"/>
          <w:color w:val="auto"/>
          <w:position w:val="4"/>
          <w:sz w:val="24"/>
          <w:szCs w:val="24"/>
        </w:rPr>
        <w:sym w:font="Symbol" w:char="F057"/>
      </w:r>
      <w:r w:rsidR="00A91A96" w:rsidRPr="00246CD4">
        <w:rPr>
          <w:rFonts w:ascii="Palatino Linotype" w:hAnsi="Palatino Linotype"/>
          <w:color w:val="auto"/>
          <w:sz w:val="24"/>
        </w:rPr>
        <w:t xml:space="preserve"> resistor and out of the positive pole of the 5.80-V battery; The current is 1.87 mA in the 150-</w:t>
      </w:r>
      <w:r w:rsidR="00F45B19" w:rsidRPr="00A76BBB">
        <w:rPr>
          <w:rFonts w:ascii="Symbol" w:hAnsi="Symbol"/>
          <w:color w:val="auto"/>
          <w:position w:val="4"/>
          <w:sz w:val="24"/>
          <w:szCs w:val="24"/>
        </w:rPr>
        <w:sym w:font="Symbol" w:char="F057"/>
      </w:r>
      <w:r w:rsidR="00A91A96" w:rsidRPr="00246CD4">
        <w:rPr>
          <w:rFonts w:ascii="Palatino Linotype" w:hAnsi="Palatino Linotype"/>
          <w:color w:val="auto"/>
          <w:sz w:val="24"/>
        </w:rPr>
        <w:t xml:space="preserve"> resistor and out of the negative pole of the 3.10-V battery; </w:t>
      </w:r>
      <w:r w:rsidR="00A91A96" w:rsidRPr="00246CD4">
        <w:rPr>
          <w:rFonts w:ascii="Palatino Linotype" w:hAnsi="Palatino Linotype"/>
          <w:color w:val="auto"/>
          <w:sz w:val="24"/>
        </w:rPr>
        <w:br/>
        <w:t>9.13 mA in the 370-</w:t>
      </w:r>
      <w:r w:rsidR="00F45B19" w:rsidRPr="00A76BBB">
        <w:rPr>
          <w:rFonts w:ascii="Symbol" w:hAnsi="Symbol"/>
          <w:color w:val="auto"/>
          <w:position w:val="4"/>
          <w:sz w:val="24"/>
          <w:szCs w:val="24"/>
        </w:rPr>
        <w:sym w:font="Symbol" w:char="F057"/>
      </w:r>
      <w:r w:rsidR="00A91A96" w:rsidRPr="00246CD4">
        <w:rPr>
          <w:rFonts w:ascii="Palatino Linotype" w:hAnsi="Palatino Linotype"/>
          <w:color w:val="auto"/>
          <w:sz w:val="24"/>
        </w:rPr>
        <w:t xml:space="preserve"> resistor</w:t>
      </w:r>
    </w:p>
    <w:p w:rsidR="00E313F9" w:rsidRPr="00246CD4" w:rsidRDefault="00E313F9"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w:t>
      </w:r>
      <w:r w:rsidR="007927ED" w:rsidRPr="00246CD4">
        <w:rPr>
          <w:rFonts w:ascii="Palatino Linotype" w:hAnsi="Palatino Linotype"/>
          <w:b/>
          <w:color w:val="auto"/>
          <w:sz w:val="24"/>
        </w:rPr>
        <w:t>7</w:t>
      </w:r>
      <w:r w:rsidRPr="00246CD4">
        <w:rPr>
          <w:rFonts w:ascii="Palatino Linotype" w:hAnsi="Palatino Linotype"/>
          <w:b/>
          <w:color w:val="auto"/>
          <w:sz w:val="24"/>
        </w:rPr>
        <w:t>.20</w:t>
      </w:r>
      <w:r w:rsidRPr="00246CD4">
        <w:rPr>
          <w:rFonts w:ascii="Palatino Linotype" w:hAnsi="Palatino Linotype"/>
          <w:color w:val="auto"/>
          <w:sz w:val="24"/>
        </w:rPr>
        <w:tab/>
      </w:r>
      <w:r w:rsidR="007927ED" w:rsidRPr="00246CD4">
        <w:rPr>
          <w:rFonts w:ascii="Palatino Linotype" w:hAnsi="Palatino Linotype"/>
          <w:color w:val="auto"/>
          <w:sz w:val="24"/>
        </w:rPr>
        <w:t xml:space="preserve">(a) </w:t>
      </w:r>
      <w:r w:rsidR="007927ED" w:rsidRPr="00246CD4">
        <w:rPr>
          <w:rFonts w:ascii="Palatino Linotype" w:hAnsi="Palatino Linotype"/>
          <w:i/>
          <w:color w:val="auto"/>
          <w:sz w:val="24"/>
        </w:rPr>
        <w:t>I</w:t>
      </w:r>
      <w:r w:rsidR="007927ED" w:rsidRPr="00246CD4">
        <w:rPr>
          <w:rFonts w:ascii="Palatino Linotype" w:hAnsi="Palatino Linotype"/>
          <w:color w:val="auto"/>
          <w:position w:val="-4"/>
          <w:sz w:val="24"/>
          <w:vertAlign w:val="subscript"/>
        </w:rPr>
        <w:t>2</w:t>
      </w:r>
      <w:r w:rsidR="007927ED" w:rsidRPr="00246CD4">
        <w:rPr>
          <w:rFonts w:ascii="Palatino Linotype" w:hAnsi="Palatino Linotype"/>
          <w:color w:val="auto"/>
          <w:sz w:val="24"/>
        </w:rPr>
        <w:t xml:space="preserve"> is directed from </w:t>
      </w:r>
      <w:r w:rsidR="007927ED" w:rsidRPr="00246CD4">
        <w:rPr>
          <w:rFonts w:ascii="Palatino Linotype" w:hAnsi="Palatino Linotype"/>
          <w:i/>
          <w:color w:val="auto"/>
          <w:sz w:val="24"/>
        </w:rPr>
        <w:t>b</w:t>
      </w:r>
      <w:r w:rsidR="007927ED" w:rsidRPr="00246CD4">
        <w:rPr>
          <w:rFonts w:ascii="Palatino Linotype" w:hAnsi="Palatino Linotype"/>
          <w:color w:val="auto"/>
          <w:sz w:val="24"/>
        </w:rPr>
        <w:t xml:space="preserve"> toward </w:t>
      </w:r>
      <w:r w:rsidR="007927ED" w:rsidRPr="00246CD4">
        <w:rPr>
          <w:rFonts w:ascii="Palatino Linotype" w:hAnsi="Palatino Linotype"/>
          <w:i/>
          <w:color w:val="auto"/>
          <w:sz w:val="24"/>
        </w:rPr>
        <w:t>a</w:t>
      </w:r>
      <w:r w:rsidR="007927ED" w:rsidRPr="00246CD4">
        <w:rPr>
          <w:rFonts w:ascii="Palatino Linotype" w:hAnsi="Palatino Linotype"/>
          <w:color w:val="auto"/>
          <w:sz w:val="24"/>
        </w:rPr>
        <w:t xml:space="preserve"> and has a magnitude of 2.00 A; </w:t>
      </w:r>
      <w:r w:rsidR="007927ED" w:rsidRPr="00246CD4">
        <w:rPr>
          <w:rFonts w:ascii="Palatino Linotype" w:hAnsi="Palatino Linotype"/>
          <w:color w:val="auto"/>
          <w:sz w:val="24"/>
        </w:rPr>
        <w:br/>
        <w:t xml:space="preserve">(b) </w:t>
      </w:r>
      <w:r w:rsidR="007927ED" w:rsidRPr="00246CD4">
        <w:rPr>
          <w:rFonts w:ascii="Palatino Linotype" w:hAnsi="Palatino Linotype"/>
          <w:i/>
          <w:color w:val="auto"/>
          <w:sz w:val="24"/>
        </w:rPr>
        <w:t>I</w:t>
      </w:r>
      <w:r w:rsidR="007927ED" w:rsidRPr="00246CD4">
        <w:rPr>
          <w:rFonts w:ascii="Palatino Linotype" w:hAnsi="Palatino Linotype"/>
          <w:color w:val="auto"/>
          <w:position w:val="-4"/>
          <w:sz w:val="24"/>
          <w:vertAlign w:val="subscript"/>
        </w:rPr>
        <w:t>3</w:t>
      </w:r>
      <w:r w:rsidR="007927ED" w:rsidRPr="00246CD4">
        <w:rPr>
          <w:rFonts w:ascii="Palatino Linotype" w:hAnsi="Palatino Linotype"/>
          <w:color w:val="auto"/>
          <w:sz w:val="24"/>
        </w:rPr>
        <w:t xml:space="preserve"> = 1.00 A; (c) No. Neither of the equations used to find </w:t>
      </w:r>
      <w:r w:rsidR="007927ED" w:rsidRPr="00246CD4">
        <w:rPr>
          <w:rFonts w:ascii="Palatino Linotype" w:hAnsi="Palatino Linotype"/>
          <w:i/>
          <w:color w:val="auto"/>
          <w:sz w:val="24"/>
        </w:rPr>
        <w:t>I</w:t>
      </w:r>
      <w:r w:rsidR="007927ED" w:rsidRPr="00246CD4">
        <w:rPr>
          <w:rFonts w:ascii="Palatino Linotype" w:hAnsi="Palatino Linotype"/>
          <w:color w:val="auto"/>
          <w:position w:val="-4"/>
          <w:sz w:val="24"/>
          <w:vertAlign w:val="subscript"/>
        </w:rPr>
        <w:t>2</w:t>
      </w:r>
      <w:r w:rsidR="007927ED" w:rsidRPr="00246CD4">
        <w:rPr>
          <w:rFonts w:ascii="Palatino Linotype" w:hAnsi="Palatino Linotype"/>
          <w:color w:val="auto"/>
          <w:sz w:val="24"/>
        </w:rPr>
        <w:t xml:space="preserve"> and </w:t>
      </w:r>
      <w:r w:rsidR="007927ED" w:rsidRPr="00246CD4">
        <w:rPr>
          <w:rFonts w:ascii="Palatino Linotype" w:hAnsi="Palatino Linotype"/>
          <w:i/>
          <w:color w:val="auto"/>
          <w:sz w:val="24"/>
        </w:rPr>
        <w:t>I</w:t>
      </w:r>
      <w:r w:rsidR="007927ED" w:rsidRPr="00246CD4">
        <w:rPr>
          <w:rFonts w:ascii="Palatino Linotype" w:hAnsi="Palatino Linotype"/>
          <w:color w:val="auto"/>
          <w:position w:val="-4"/>
          <w:sz w:val="24"/>
          <w:vertAlign w:val="subscript"/>
        </w:rPr>
        <w:t>3</w:t>
      </w:r>
      <w:r w:rsidR="007927ED" w:rsidRPr="00246CD4">
        <w:rPr>
          <w:rFonts w:ascii="Palatino Linotype" w:hAnsi="Palatino Linotype"/>
          <w:color w:val="auto"/>
          <w:sz w:val="24"/>
        </w:rPr>
        <w:t xml:space="preserve"> contained </w:t>
      </w:r>
      <w:r w:rsidR="00645206" w:rsidRPr="00645206">
        <w:rPr>
          <w:rFonts w:ascii="Palatino Linotype" w:hAnsi="Palatino Linotype"/>
          <w:color w:val="auto"/>
          <w:position w:val="2"/>
          <w:sz w:val="24"/>
          <w:szCs w:val="24"/>
        </w:rPr>
        <w:object w:dxaOrig="240" w:dyaOrig="260">
          <v:shape id="_x0000_i1366" type="#_x0000_t75" style="width:12pt;height:13pt" o:ole="">
            <v:imagedata r:id="rId740" o:title=""/>
          </v:shape>
          <o:OLEObject Type="Embed" ProgID="Equation.DSMT4" ShapeID="_x0000_i1366" DrawAspect="Content" ObjectID="_1595991982" r:id="rId741"/>
        </w:object>
      </w:r>
      <w:r w:rsidR="007927ED" w:rsidRPr="00246CD4">
        <w:rPr>
          <w:rFonts w:ascii="Palatino Linotype" w:hAnsi="Palatino Linotype"/>
          <w:color w:val="auto"/>
          <w:sz w:val="24"/>
        </w:rPr>
        <w:t xml:space="preserve"> and </w:t>
      </w:r>
      <w:r w:rsidR="007927ED" w:rsidRPr="00246CD4">
        <w:rPr>
          <w:rFonts w:ascii="Palatino Linotype" w:hAnsi="Palatino Linotype"/>
          <w:i/>
          <w:color w:val="auto"/>
          <w:sz w:val="24"/>
        </w:rPr>
        <w:t>R</w:t>
      </w:r>
      <w:r w:rsidR="007927ED" w:rsidRPr="00246CD4">
        <w:rPr>
          <w:rFonts w:ascii="Palatino Linotype" w:hAnsi="Palatino Linotype"/>
          <w:color w:val="auto"/>
          <w:sz w:val="24"/>
        </w:rPr>
        <w:t>. The third equation that we could generate from Kirchhoff</w:t>
      </w:r>
      <w:r w:rsidR="00F45B19" w:rsidRPr="00A76BBB">
        <w:rPr>
          <w:rFonts w:ascii="Palatino Linotype" w:hAnsi="Palatino Linotype"/>
          <w:color w:val="auto"/>
          <w:sz w:val="24"/>
        </w:rPr>
        <w:t>’</w:t>
      </w:r>
      <w:r w:rsidR="007927ED" w:rsidRPr="00246CD4">
        <w:rPr>
          <w:rFonts w:ascii="Palatino Linotype" w:hAnsi="Palatino Linotype"/>
          <w:color w:val="auto"/>
          <w:sz w:val="24"/>
        </w:rPr>
        <w:t>s rules contains both the unknowns. Therefore, we have only one equation with two unknowns.</w:t>
      </w:r>
    </w:p>
    <w:p w:rsidR="001D6479" w:rsidRPr="00246CD4" w:rsidRDefault="001D6479"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.22</w:t>
      </w:r>
      <w:r w:rsidR="00E313F9" w:rsidRPr="00246CD4">
        <w:rPr>
          <w:rFonts w:ascii="Palatino Linotype" w:hAnsi="Palatino Linotype"/>
          <w:color w:val="auto"/>
          <w:sz w:val="24"/>
        </w:rPr>
        <w:tab/>
      </w:r>
      <w:r w:rsidRPr="00246CD4">
        <w:rPr>
          <w:rFonts w:ascii="Palatino Linotype" w:hAnsi="Palatino Linotype"/>
          <w:color w:val="auto"/>
          <w:sz w:val="24"/>
        </w:rPr>
        <w:t xml:space="preserve">(a) </w:t>
      </w:r>
      <w:r w:rsidR="00645206" w:rsidRPr="00645206">
        <w:rPr>
          <w:rFonts w:ascii="Palatino Linotype" w:hAnsi="Palatino Linotype"/>
          <w:color w:val="auto"/>
          <w:sz w:val="24"/>
        </w:rPr>
        <w:object w:dxaOrig="2180" w:dyaOrig="320">
          <v:shape id="_x0000_i1367" type="#_x0000_t75" style="width:109pt;height:16pt" o:ole="">
            <v:imagedata r:id="rId742" o:title=""/>
          </v:shape>
          <o:OLEObject Type="Embed" ProgID="Equation.DSMT4" ShapeID="_x0000_i1367" DrawAspect="Content" ObjectID="_1595991983" r:id="rId743"/>
        </w:object>
      </w:r>
      <w:r w:rsidRPr="00246CD4">
        <w:rPr>
          <w:rFonts w:ascii="Palatino Linotype" w:hAnsi="Palatino Linotype"/>
          <w:color w:val="auto"/>
          <w:sz w:val="24"/>
        </w:rPr>
        <w:t xml:space="preserve">; (b) </w:t>
      </w:r>
      <w:r w:rsidR="00645206" w:rsidRPr="00645206">
        <w:rPr>
          <w:rFonts w:ascii="Palatino Linotype" w:hAnsi="Palatino Linotype"/>
          <w:color w:val="auto"/>
          <w:sz w:val="24"/>
          <w:szCs w:val="24"/>
        </w:rPr>
        <w:object w:dxaOrig="2360" w:dyaOrig="340">
          <v:shape id="_x0000_i1368" type="#_x0000_t75" style="width:118pt;height:17pt" o:ole="">
            <v:imagedata r:id="rId744" o:title=""/>
          </v:shape>
          <o:OLEObject Type="Embed" ProgID="Equation.DSMT4" ShapeID="_x0000_i1368" DrawAspect="Content" ObjectID="_1595991984" r:id="rId745"/>
        </w:object>
      </w:r>
      <w:r w:rsidRPr="00246CD4">
        <w:rPr>
          <w:rFonts w:ascii="Palatino Linotype" w:hAnsi="Palatino Linotype"/>
          <w:color w:val="auto"/>
          <w:sz w:val="24"/>
        </w:rPr>
        <w:t xml:space="preserve"> (c) </w:t>
      </w:r>
      <w:r w:rsidR="00645206" w:rsidRPr="00645206">
        <w:rPr>
          <w:rFonts w:ascii="Palatino Linotype" w:hAnsi="Palatino Linotype"/>
          <w:color w:val="auto"/>
          <w:sz w:val="24"/>
        </w:rPr>
        <w:object w:dxaOrig="1460" w:dyaOrig="340">
          <v:shape id="_x0000_i1369" type="#_x0000_t75" style="width:73pt;height:17pt" o:ole="">
            <v:imagedata r:id="rId746" o:title=""/>
          </v:shape>
          <o:OLEObject Type="Embed" ProgID="Equation.DSMT4" ShapeID="_x0000_i1369" DrawAspect="Content" ObjectID="_1595991985" r:id="rId747"/>
        </w:object>
      </w:r>
      <w:r w:rsidRPr="00246CD4">
        <w:rPr>
          <w:rFonts w:ascii="Palatino Linotype" w:hAnsi="Palatino Linotype"/>
          <w:color w:val="auto"/>
          <w:sz w:val="24"/>
        </w:rPr>
        <w:t xml:space="preserve">; (d) </w:t>
      </w:r>
      <w:r w:rsidR="00645206" w:rsidRPr="00645206">
        <w:rPr>
          <w:rFonts w:ascii="Palatino Linotype" w:hAnsi="Palatino Linotype"/>
          <w:color w:val="auto"/>
          <w:sz w:val="24"/>
        </w:rPr>
        <w:object w:dxaOrig="1100" w:dyaOrig="340">
          <v:shape id="_x0000_i1370" type="#_x0000_t75" style="width:55pt;height:17pt" o:ole="">
            <v:imagedata r:id="rId748" o:title=""/>
          </v:shape>
          <o:OLEObject Type="Embed" ProgID="Equation.DSMT4" ShapeID="_x0000_i1370" DrawAspect="Content" ObjectID="_1595991986" r:id="rId749"/>
        </w:object>
      </w:r>
      <w:r w:rsidRPr="00246CD4">
        <w:rPr>
          <w:rFonts w:ascii="Palatino Linotype" w:hAnsi="Palatino Linotype"/>
          <w:color w:val="auto"/>
          <w:sz w:val="24"/>
        </w:rPr>
        <w:t xml:space="preserve">; (e) </w:t>
      </w:r>
      <w:r w:rsidR="00645206" w:rsidRPr="00645206">
        <w:rPr>
          <w:rFonts w:ascii="Palatino Linotype" w:hAnsi="Palatino Linotype"/>
          <w:color w:val="auto"/>
          <w:sz w:val="24"/>
          <w:szCs w:val="24"/>
        </w:rPr>
        <w:object w:dxaOrig="2240" w:dyaOrig="320">
          <v:shape id="_x0000_i1371" type="#_x0000_t75" style="width:112pt;height:16pt" o:ole="">
            <v:imagedata r:id="rId750" o:title=""/>
          </v:shape>
          <o:OLEObject Type="Embed" ProgID="Equation.DSMT4" ShapeID="_x0000_i1371" DrawAspect="Content" ObjectID="_1595991987" r:id="rId751"/>
        </w:object>
      </w:r>
      <w:r w:rsidRPr="00246CD4">
        <w:rPr>
          <w:rFonts w:ascii="Palatino Linotype" w:hAnsi="Palatino Linotype"/>
          <w:color w:val="auto"/>
          <w:sz w:val="24"/>
        </w:rPr>
        <w:t xml:space="preserve"> (f) </w:t>
      </w:r>
      <w:r w:rsidR="00645206" w:rsidRPr="00645206">
        <w:rPr>
          <w:rFonts w:ascii="Palatino Linotype" w:hAnsi="Palatino Linotype"/>
          <w:color w:val="auto"/>
          <w:sz w:val="24"/>
        </w:rPr>
        <w:object w:dxaOrig="1440" w:dyaOrig="320">
          <v:shape id="_x0000_i1372" type="#_x0000_t75" style="width:1in;height:16pt" o:ole="">
            <v:imagedata r:id="rId752" o:title=""/>
          </v:shape>
          <o:OLEObject Type="Embed" ProgID="Equation.DSMT4" ShapeID="_x0000_i1372" DrawAspect="Content" ObjectID="_1595991988" r:id="rId753"/>
        </w:object>
      </w:r>
      <w:r w:rsidRPr="00246CD4">
        <w:rPr>
          <w:rFonts w:ascii="Palatino Linotype" w:hAnsi="Palatino Linotype"/>
          <w:color w:val="auto"/>
          <w:sz w:val="24"/>
        </w:rPr>
        <w:t xml:space="preserve"> and </w:t>
      </w:r>
      <w:r w:rsidRPr="00246CD4">
        <w:rPr>
          <w:rFonts w:ascii="Palatino Linotype" w:hAnsi="Palatino Linotype"/>
          <w:color w:val="auto"/>
          <w:sz w:val="24"/>
        </w:rPr>
        <w:br/>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 2.88 A; (g)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3</w:t>
      </w:r>
      <w:r w:rsidRPr="00246CD4">
        <w:rPr>
          <w:rFonts w:ascii="Palatino Linotype" w:hAnsi="Palatino Linotype"/>
          <w:color w:val="auto"/>
          <w:sz w:val="24"/>
        </w:rPr>
        <w:t xml:space="preserve"> = 3.30 A; (h) The negative sign in the answer for </w:t>
      </w:r>
      <w:r w:rsidRPr="00246CD4">
        <w:rPr>
          <w:rFonts w:ascii="Palatino Linotype" w:hAnsi="Palatino Linotype"/>
          <w:i/>
          <w:color w:val="auto"/>
          <w:sz w:val="24"/>
        </w:rPr>
        <w:t>I</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 xml:space="preserve"> means that this current flows in the opposite direction to that shown in the circuit diagram and assumed during the solution. That is, the actual current in the middle branch of the circuit flows from right to left and has a magnitude of 0.416 A.</w:t>
      </w:r>
    </w:p>
    <w:p w:rsidR="00E313F9" w:rsidRPr="00246CD4" w:rsidRDefault="006E38DF" w:rsidP="00DC295A">
      <w:pPr>
        <w:pStyle w:val="Qalpha"/>
        <w:tabs>
          <w:tab w:val="clear" w:pos="152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lastRenderedPageBreak/>
        <w:t>P27</w:t>
      </w:r>
      <w:r w:rsidR="00E313F9" w:rsidRPr="00246CD4">
        <w:rPr>
          <w:rFonts w:ascii="Palatino Linotype" w:hAnsi="Palatino Linotype"/>
          <w:b/>
          <w:color w:val="auto"/>
          <w:sz w:val="24"/>
        </w:rPr>
        <w:t>.24</w:t>
      </w:r>
      <w:r w:rsidR="00E313F9" w:rsidRPr="00246CD4">
        <w:rPr>
          <w:rFonts w:ascii="Palatino Linotype" w:hAnsi="Palatino Linotype"/>
          <w:color w:val="auto"/>
          <w:sz w:val="24"/>
        </w:rPr>
        <w:tab/>
      </w:r>
      <w:r w:rsidR="00362C19" w:rsidRPr="00246CD4">
        <w:rPr>
          <w:rFonts w:ascii="Palatino Linotype" w:hAnsi="Palatino Linotype"/>
          <w:color w:val="auto"/>
          <w:sz w:val="24"/>
        </w:rPr>
        <w:t>See P27.24 for full explanation</w:t>
      </w:r>
    </w:p>
    <w:p w:rsidR="003A09F2" w:rsidRPr="00246CD4" w:rsidRDefault="006E38DF" w:rsidP="00DC295A">
      <w:pPr>
        <w:pStyle w:val="Q"/>
        <w:tabs>
          <w:tab w:val="clear" w:pos="1280"/>
          <w:tab w:val="clear" w:pos="3940"/>
          <w:tab w:val="left" w:pos="1080"/>
        </w:tabs>
        <w:spacing w:before="120" w:after="120" w:line="360" w:lineRule="auto"/>
        <w:ind w:left="1080" w:hanging="1080"/>
        <w:rPr>
          <w:rFonts w:ascii="Palatino Linotype" w:hAnsi="Palatino Linotype"/>
          <w:b/>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.26</w:t>
      </w:r>
      <w:r w:rsidR="00E313F9" w:rsidRPr="00246CD4">
        <w:rPr>
          <w:rFonts w:ascii="Palatino Linotype" w:hAnsi="Palatino Linotype"/>
          <w:color w:val="auto"/>
          <w:sz w:val="24"/>
        </w:rPr>
        <w:tab/>
      </w:r>
      <w:r w:rsidRPr="00246CD4">
        <w:rPr>
          <w:rFonts w:ascii="Palatino Linotype" w:hAnsi="Palatino Linotype"/>
          <w:color w:val="auto"/>
          <w:sz w:val="24"/>
        </w:rPr>
        <w:t>(a)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1</w:t>
      </w:r>
      <w:r w:rsidRPr="00246CD4">
        <w:rPr>
          <w:rFonts w:ascii="Palatino Linotype" w:hAnsi="Palatino Linotype"/>
          <w:color w:val="auto"/>
          <w:sz w:val="24"/>
        </w:rPr>
        <w:t xml:space="preserve"> +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color w:val="auto"/>
          <w:sz w:val="24"/>
        </w:rPr>
        <w:t>)</w:t>
      </w:r>
      <w:r w:rsidRPr="00246CD4">
        <w:rPr>
          <w:rFonts w:ascii="Palatino Linotype" w:hAnsi="Palatino Linotype"/>
          <w:i/>
          <w:color w:val="auto"/>
          <w:sz w:val="24"/>
        </w:rPr>
        <w:t>C</w:t>
      </w:r>
      <w:r w:rsidRPr="00246CD4">
        <w:rPr>
          <w:rFonts w:ascii="Palatino Linotype" w:hAnsi="Palatino Linotype"/>
          <w:color w:val="auto"/>
          <w:sz w:val="24"/>
        </w:rPr>
        <w:t xml:space="preserve">; (b) </w:t>
      </w:r>
      <w:r w:rsidRPr="00246CD4">
        <w:rPr>
          <w:rFonts w:ascii="Palatino Linotype" w:hAnsi="Palatino Linotype"/>
          <w:i/>
          <w:color w:val="auto"/>
          <w:sz w:val="24"/>
        </w:rPr>
        <w:t>R</w:t>
      </w:r>
      <w:r w:rsidRPr="00246CD4">
        <w:rPr>
          <w:rFonts w:ascii="Palatino Linotype" w:hAnsi="Palatino Linotype"/>
          <w:color w:val="auto"/>
          <w:position w:val="-4"/>
          <w:sz w:val="24"/>
          <w:vertAlign w:val="subscript"/>
        </w:rPr>
        <w:t>2</w:t>
      </w:r>
      <w:r w:rsidRPr="00246CD4">
        <w:rPr>
          <w:rFonts w:ascii="Palatino Linotype" w:hAnsi="Palatino Linotype"/>
          <w:i/>
          <w:color w:val="auto"/>
          <w:sz w:val="24"/>
        </w:rPr>
        <w:t>C</w:t>
      </w:r>
      <w:r w:rsidRPr="00246CD4">
        <w:rPr>
          <w:rFonts w:ascii="Palatino Linotype" w:hAnsi="Palatino Linotype"/>
          <w:color w:val="auto"/>
          <w:sz w:val="24"/>
        </w:rPr>
        <w:t xml:space="preserve">; (c) </w:t>
      </w:r>
      <w:r w:rsidR="00645206" w:rsidRPr="00645206">
        <w:rPr>
          <w:rFonts w:ascii="Palatino Linotype" w:hAnsi="Palatino Linotype"/>
          <w:color w:val="auto"/>
          <w:sz w:val="24"/>
          <w:szCs w:val="24"/>
        </w:rPr>
        <w:object w:dxaOrig="1980" w:dyaOrig="740">
          <v:shape id="_x0000_i1373" type="#_x0000_t75" style="width:99pt;height:37pt" o:ole="">
            <v:imagedata r:id="rId754" o:title=""/>
          </v:shape>
          <o:OLEObject Type="Embed" ProgID="Equation.DSMT4" ShapeID="_x0000_i1373" DrawAspect="Content" ObjectID="_1595991989" r:id="rId755"/>
        </w:object>
      </w:r>
    </w:p>
    <w:p w:rsidR="003A09F2" w:rsidRPr="00246CD4" w:rsidRDefault="00E313F9"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w:t>
      </w:r>
      <w:r w:rsidR="003A09F2" w:rsidRPr="00246CD4">
        <w:rPr>
          <w:rFonts w:ascii="Palatino Linotype" w:hAnsi="Palatino Linotype"/>
          <w:b/>
          <w:color w:val="auto"/>
          <w:sz w:val="24"/>
        </w:rPr>
        <w:t>27</w:t>
      </w:r>
      <w:r w:rsidRPr="00246CD4">
        <w:rPr>
          <w:rFonts w:ascii="Palatino Linotype" w:hAnsi="Palatino Linotype"/>
          <w:b/>
          <w:color w:val="auto"/>
          <w:sz w:val="24"/>
        </w:rPr>
        <w:t>.28</w:t>
      </w:r>
      <w:r w:rsidRPr="00246CD4">
        <w:rPr>
          <w:rFonts w:ascii="Palatino Linotype" w:hAnsi="Palatino Linotype"/>
          <w:color w:val="auto"/>
          <w:sz w:val="24"/>
        </w:rPr>
        <w:tab/>
      </w:r>
      <w:r w:rsidR="00645206" w:rsidRPr="00645206">
        <w:rPr>
          <w:rFonts w:ascii="Palatino Linotype" w:hAnsi="Palatino Linotype"/>
          <w:color w:val="auto"/>
          <w:sz w:val="24"/>
        </w:rPr>
        <w:object w:dxaOrig="600" w:dyaOrig="620">
          <v:shape id="_x0000_i1374" type="#_x0000_t75" style="width:30pt;height:31pt" o:ole="">
            <v:imagedata r:id="rId756" o:title=""/>
          </v:shape>
          <o:OLEObject Type="Embed" ProgID="Equation.DSMT4" ShapeID="_x0000_i1374" DrawAspect="Content" ObjectID="_1595991990" r:id="rId757"/>
        </w:object>
      </w:r>
    </w:p>
    <w:p w:rsidR="00C22241" w:rsidRPr="00246CD4" w:rsidRDefault="00C22241"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.30</w:t>
      </w:r>
      <w:r w:rsidR="00E313F9" w:rsidRPr="00246CD4">
        <w:rPr>
          <w:rFonts w:ascii="Palatino Linotype" w:hAnsi="Palatino Linotype"/>
          <w:color w:val="auto"/>
          <w:sz w:val="24"/>
        </w:rPr>
        <w:tab/>
        <w:t>(</w:t>
      </w:r>
      <w:r w:rsidRPr="00246CD4">
        <w:rPr>
          <w:rFonts w:ascii="Palatino Linotype" w:hAnsi="Palatino Linotype"/>
          <w:color w:val="auto"/>
          <w:sz w:val="24"/>
        </w:rPr>
        <w:t>(a) For the heater, 12.5 A; For the toaster, 6.25 A; For the grill, 8.33 A; (b) The current draw is greater than 25.0 amps, so this circuit will trip the circuit breaker.</w:t>
      </w:r>
    </w:p>
    <w:p w:rsidR="007927ED" w:rsidRPr="00246CD4" w:rsidRDefault="00E313F9"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P28.32</w:t>
      </w:r>
      <w:r w:rsidRPr="00246CD4">
        <w:rPr>
          <w:rFonts w:ascii="Palatino Linotype" w:hAnsi="Palatino Linotype"/>
          <w:color w:val="auto"/>
          <w:sz w:val="24"/>
        </w:rPr>
        <w:tab/>
      </w:r>
      <w:r w:rsidR="00685E0F" w:rsidRPr="00246CD4">
        <w:rPr>
          <w:rFonts w:ascii="Palatino Linotype" w:hAnsi="Palatino Linotype"/>
          <w:color w:val="auto"/>
          <w:sz w:val="24"/>
        </w:rPr>
        <w:t xml:space="preserve">(a) 0.991; (b) 0.648; (c) The energy flows are precisely analogous to the currents in parts (a) and (b). The ceiling has the smallest </w:t>
      </w:r>
      <w:r w:rsidR="00685E0F" w:rsidRPr="00246CD4">
        <w:rPr>
          <w:rFonts w:ascii="Palatino Linotype" w:hAnsi="Palatino Linotype"/>
          <w:i/>
          <w:color w:val="auto"/>
          <w:sz w:val="24"/>
        </w:rPr>
        <w:t>R</w:t>
      </w:r>
      <w:r w:rsidR="00685E0F" w:rsidRPr="00246CD4">
        <w:rPr>
          <w:rFonts w:ascii="Palatino Linotype" w:hAnsi="Palatino Linotype"/>
          <w:color w:val="auto"/>
          <w:sz w:val="24"/>
        </w:rPr>
        <w:t xml:space="preserve"> value of the thermal resistors in parallel, so increasing its thermal resistance will produce the biggest reduction in the total energy flow.</w:t>
      </w:r>
    </w:p>
    <w:p w:rsidR="00E313F9" w:rsidRPr="00246CD4" w:rsidRDefault="00E313F9"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w:t>
      </w:r>
      <w:r w:rsidR="00685E0F" w:rsidRPr="00246CD4">
        <w:rPr>
          <w:rFonts w:ascii="Palatino Linotype" w:hAnsi="Palatino Linotype"/>
          <w:b/>
          <w:color w:val="auto"/>
          <w:sz w:val="24"/>
        </w:rPr>
        <w:t>7</w:t>
      </w:r>
      <w:r w:rsidRPr="00246CD4">
        <w:rPr>
          <w:rFonts w:ascii="Palatino Linotype" w:hAnsi="Palatino Linotype"/>
          <w:b/>
          <w:color w:val="auto"/>
          <w:sz w:val="24"/>
        </w:rPr>
        <w:t>.34</w:t>
      </w:r>
      <w:r w:rsidRPr="00246CD4">
        <w:rPr>
          <w:rFonts w:ascii="Palatino Linotype" w:hAnsi="Palatino Linotype"/>
          <w:color w:val="auto"/>
          <w:sz w:val="24"/>
        </w:rPr>
        <w:tab/>
      </w:r>
      <w:r w:rsidR="00685E0F" w:rsidRPr="00246CD4">
        <w:rPr>
          <w:rFonts w:ascii="Palatino Linotype" w:hAnsi="Palatino Linotype"/>
          <w:color w:val="auto"/>
          <w:sz w:val="24"/>
        </w:rPr>
        <w:t>(a) 0.706 A; (b) 2.49 W; (c) Only the circuit in Figure P</w:t>
      </w:r>
      <w:r w:rsidR="001C4EC6" w:rsidRPr="00246CD4">
        <w:rPr>
          <w:rFonts w:ascii="Palatino Linotype" w:hAnsi="Palatino Linotype"/>
          <w:color w:val="auto"/>
          <w:sz w:val="24"/>
        </w:rPr>
        <w:t>27.34</w:t>
      </w:r>
      <w:r w:rsidR="00685E0F" w:rsidRPr="00246CD4">
        <w:rPr>
          <w:rFonts w:ascii="Palatino Linotype" w:hAnsi="Palatino Linotype"/>
          <w:color w:val="auto"/>
          <w:sz w:val="24"/>
        </w:rPr>
        <w:t>(c) requires the use of Kirchhoff</w:t>
      </w:r>
      <w:r w:rsidR="00F45B19" w:rsidRPr="00A76BBB">
        <w:rPr>
          <w:rFonts w:ascii="Palatino Linotype" w:hAnsi="Palatino Linotype"/>
          <w:color w:val="auto"/>
          <w:sz w:val="24"/>
        </w:rPr>
        <w:t>’</w:t>
      </w:r>
      <w:r w:rsidR="00685E0F" w:rsidRPr="00246CD4">
        <w:rPr>
          <w:rFonts w:ascii="Palatino Linotype" w:hAnsi="Palatino Linotype"/>
          <w:color w:val="auto"/>
          <w:sz w:val="24"/>
        </w:rPr>
        <w:t>s rules for solution. In the other circuits, the 5-</w:t>
      </w:r>
      <w:r w:rsidR="00F45B19" w:rsidRPr="00A76BBB">
        <w:rPr>
          <w:rFonts w:ascii="Symbol" w:hAnsi="Symbol"/>
          <w:color w:val="auto"/>
          <w:position w:val="4"/>
          <w:sz w:val="24"/>
          <w:szCs w:val="24"/>
        </w:rPr>
        <w:sym w:font="Symbol" w:char="F057"/>
      </w:r>
      <w:r w:rsidR="00685E0F" w:rsidRPr="00246CD4">
        <w:rPr>
          <w:rFonts w:ascii="Palatino Linotype" w:hAnsi="Palatino Linotype"/>
          <w:color w:val="auto"/>
          <w:sz w:val="24"/>
        </w:rPr>
        <w:t xml:space="preserve"> and 8-</w:t>
      </w:r>
      <w:r w:rsidR="00F45B19" w:rsidRPr="00A76BBB">
        <w:rPr>
          <w:rFonts w:ascii="Symbol" w:hAnsi="Symbol"/>
          <w:color w:val="auto"/>
          <w:position w:val="4"/>
          <w:sz w:val="24"/>
          <w:szCs w:val="24"/>
        </w:rPr>
        <w:sym w:font="Symbol" w:char="F057"/>
      </w:r>
      <w:r w:rsidR="00685E0F" w:rsidRPr="00246CD4">
        <w:rPr>
          <w:rFonts w:ascii="Palatino Linotype" w:hAnsi="Palatino Linotype"/>
          <w:color w:val="auto"/>
          <w:position w:val="2"/>
          <w:sz w:val="24"/>
        </w:rPr>
        <w:t xml:space="preserve"> </w:t>
      </w:r>
      <w:r w:rsidR="00685E0F" w:rsidRPr="00246CD4">
        <w:rPr>
          <w:rFonts w:ascii="Palatino Linotype" w:hAnsi="Palatino Linotype"/>
          <w:color w:val="auto"/>
          <w:sz w:val="24"/>
        </w:rPr>
        <w:t>resistors are still in parallel with each other; (c) The power is lowest in Figure P</w:t>
      </w:r>
      <w:r w:rsidR="001C4EC6" w:rsidRPr="00246CD4">
        <w:rPr>
          <w:rFonts w:ascii="Palatino Linotype" w:hAnsi="Palatino Linotype"/>
          <w:color w:val="auto"/>
          <w:sz w:val="24"/>
        </w:rPr>
        <w:t>27.34</w:t>
      </w:r>
      <w:r w:rsidR="00685E0F" w:rsidRPr="00246CD4">
        <w:rPr>
          <w:rFonts w:ascii="Palatino Linotype" w:hAnsi="Palatino Linotype"/>
          <w:color w:val="auto"/>
          <w:sz w:val="24"/>
        </w:rPr>
        <w:t>(c). The circuits in Figures P</w:t>
      </w:r>
      <w:r w:rsidR="001C4EC6" w:rsidRPr="00246CD4">
        <w:rPr>
          <w:rFonts w:ascii="Palatino Linotype" w:hAnsi="Palatino Linotype"/>
          <w:color w:val="auto"/>
          <w:sz w:val="24"/>
        </w:rPr>
        <w:t>27.34</w:t>
      </w:r>
      <w:r w:rsidR="00685E0F" w:rsidRPr="00246CD4">
        <w:rPr>
          <w:rFonts w:ascii="Palatino Linotype" w:hAnsi="Palatino Linotype"/>
          <w:color w:val="auto"/>
          <w:sz w:val="24"/>
        </w:rPr>
        <w:t>(b) and P</w:t>
      </w:r>
      <w:r w:rsidR="001C4EC6" w:rsidRPr="00246CD4">
        <w:rPr>
          <w:rFonts w:ascii="Palatino Linotype" w:hAnsi="Palatino Linotype"/>
          <w:color w:val="auto"/>
          <w:sz w:val="24"/>
        </w:rPr>
        <w:t>27.34</w:t>
      </w:r>
      <w:r w:rsidR="00685E0F" w:rsidRPr="00246CD4">
        <w:rPr>
          <w:rFonts w:ascii="Palatino Linotype" w:hAnsi="Palatino Linotype"/>
          <w:color w:val="auto"/>
          <w:sz w:val="24"/>
        </w:rPr>
        <w:t>(d) have in effect 30-V batteries driving the current.</w:t>
      </w:r>
    </w:p>
    <w:p w:rsidR="00FF2088" w:rsidRPr="00246CD4" w:rsidRDefault="00FF2088"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.36</w:t>
      </w:r>
      <w:r w:rsidR="00377B04" w:rsidRPr="00246CD4">
        <w:rPr>
          <w:rFonts w:ascii="Palatino Linotype" w:hAnsi="Palatino Linotype"/>
          <w:color w:val="auto"/>
          <w:sz w:val="24"/>
        </w:rPr>
        <w:tab/>
      </w:r>
      <w:r w:rsidRPr="00246CD4">
        <w:rPr>
          <w:rFonts w:ascii="Palatino Linotype" w:hAnsi="Palatino Linotype"/>
          <w:color w:val="auto"/>
          <w:sz w:val="24"/>
        </w:rPr>
        <w:t xml:space="preserve">55.0 </w:t>
      </w:r>
      <w:r w:rsidR="00F45B19" w:rsidRPr="00A76BBB">
        <w:rPr>
          <w:rFonts w:ascii="Symbol" w:hAnsi="Symbol"/>
          <w:color w:val="auto"/>
          <w:position w:val="4"/>
          <w:sz w:val="24"/>
          <w:szCs w:val="24"/>
        </w:rPr>
        <w:sym w:font="Symbol" w:char="F057"/>
      </w:r>
    </w:p>
    <w:p w:rsidR="0032278F" w:rsidRPr="00246CD4" w:rsidRDefault="0032278F"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.38</w:t>
      </w:r>
      <w:r w:rsidR="00E313F9" w:rsidRPr="00246CD4">
        <w:rPr>
          <w:rFonts w:ascii="Palatino Linotype" w:hAnsi="Palatino Linotype"/>
          <w:color w:val="auto"/>
          <w:sz w:val="24"/>
        </w:rPr>
        <w:tab/>
      </w:r>
      <w:r w:rsidRPr="00246CD4">
        <w:rPr>
          <w:rFonts w:ascii="Palatino Linotype" w:hAnsi="Palatino Linotype"/>
          <w:color w:val="auto"/>
          <w:sz w:val="24"/>
        </w:rPr>
        <w:t>See P27.38 for full explanation.</w:t>
      </w:r>
    </w:p>
    <w:p w:rsidR="008E25FC" w:rsidRPr="00246CD4" w:rsidRDefault="00E313F9"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w:t>
      </w:r>
      <w:r w:rsidR="008E25FC" w:rsidRPr="00246CD4">
        <w:rPr>
          <w:rFonts w:ascii="Palatino Linotype" w:hAnsi="Palatino Linotype"/>
          <w:b/>
          <w:color w:val="auto"/>
          <w:sz w:val="24"/>
        </w:rPr>
        <w:t>7</w:t>
      </w:r>
      <w:r w:rsidRPr="00246CD4">
        <w:rPr>
          <w:rFonts w:ascii="Palatino Linotype" w:hAnsi="Palatino Linotype"/>
          <w:b/>
          <w:color w:val="auto"/>
          <w:sz w:val="24"/>
        </w:rPr>
        <w:t>.40</w:t>
      </w:r>
      <w:r w:rsidRPr="00246CD4">
        <w:rPr>
          <w:rFonts w:ascii="Palatino Linotype" w:hAnsi="Palatino Linotype"/>
          <w:color w:val="auto"/>
          <w:sz w:val="24"/>
        </w:rPr>
        <w:tab/>
      </w:r>
      <w:r w:rsidR="00645206" w:rsidRPr="00645206">
        <w:rPr>
          <w:rFonts w:ascii="Palatino Linotype" w:hAnsi="Palatino Linotype"/>
          <w:color w:val="auto"/>
          <w:sz w:val="24"/>
        </w:rPr>
        <w:object w:dxaOrig="1740" w:dyaOrig="760">
          <v:shape id="_x0000_i1375" type="#_x0000_t75" style="width:87pt;height:38pt" o:ole="">
            <v:imagedata r:id="rId758" o:title=""/>
          </v:shape>
          <o:OLEObject Type="Embed" ProgID="Equation.DSMT4" ShapeID="_x0000_i1375" DrawAspect="Content" ObjectID="_1595991991" r:id="rId759"/>
        </w:object>
      </w:r>
      <w:r w:rsidR="008E25FC" w:rsidRPr="00246CD4">
        <w:rPr>
          <w:rFonts w:ascii="Palatino Linotype" w:hAnsi="Palatino Linotype"/>
          <w:color w:val="auto"/>
          <w:sz w:val="24"/>
        </w:rPr>
        <w:t xml:space="preserve"> and </w:t>
      </w:r>
      <w:r w:rsidR="00645206" w:rsidRPr="00645206">
        <w:rPr>
          <w:rFonts w:ascii="Palatino Linotype" w:hAnsi="Palatino Linotype"/>
          <w:color w:val="auto"/>
          <w:sz w:val="24"/>
        </w:rPr>
        <w:object w:dxaOrig="1740" w:dyaOrig="760">
          <v:shape id="_x0000_i1376" type="#_x0000_t75" style="width:87pt;height:38pt" o:ole="">
            <v:imagedata r:id="rId760" o:title=""/>
          </v:shape>
          <o:OLEObject Type="Embed" ProgID="Equation.DSMT4" ShapeID="_x0000_i1376" DrawAspect="Content" ObjectID="_1595991992" r:id="rId761"/>
        </w:object>
      </w:r>
    </w:p>
    <w:p w:rsidR="00E313F9" w:rsidRPr="00246CD4" w:rsidRDefault="00E313F9"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w:t>
      </w:r>
      <w:r w:rsidR="00324CEB" w:rsidRPr="00246CD4">
        <w:rPr>
          <w:rFonts w:ascii="Palatino Linotype" w:hAnsi="Palatino Linotype"/>
          <w:b/>
          <w:color w:val="auto"/>
          <w:sz w:val="24"/>
        </w:rPr>
        <w:t>7</w:t>
      </w:r>
      <w:r w:rsidRPr="00246CD4">
        <w:rPr>
          <w:rFonts w:ascii="Palatino Linotype" w:hAnsi="Palatino Linotype"/>
          <w:b/>
          <w:color w:val="auto"/>
          <w:sz w:val="24"/>
        </w:rPr>
        <w:t>.42</w:t>
      </w:r>
      <w:r w:rsidRPr="00246CD4">
        <w:rPr>
          <w:rFonts w:ascii="Palatino Linotype" w:hAnsi="Palatino Linotype"/>
          <w:color w:val="auto"/>
          <w:sz w:val="24"/>
        </w:rPr>
        <w:tab/>
      </w:r>
      <w:r w:rsidR="00324CEB" w:rsidRPr="00246CD4">
        <w:rPr>
          <w:rFonts w:ascii="Palatino Linotype" w:hAnsi="Palatino Linotype"/>
          <w:color w:val="auto"/>
          <w:sz w:val="24"/>
        </w:rPr>
        <w:t xml:space="preserve">(a) </w:t>
      </w:r>
      <w:r w:rsidR="00645206" w:rsidRPr="00645206">
        <w:rPr>
          <w:rFonts w:ascii="Palatino Linotype" w:hAnsi="Palatino Linotype"/>
          <w:color w:val="auto"/>
          <w:sz w:val="24"/>
        </w:rPr>
        <w:object w:dxaOrig="1280" w:dyaOrig="680">
          <v:shape id="_x0000_i1377" type="#_x0000_t75" style="width:64pt;height:34pt" o:ole="">
            <v:imagedata r:id="rId762" o:title=""/>
          </v:shape>
          <o:OLEObject Type="Embed" ProgID="Equation.DSMT4" ShapeID="_x0000_i1377" DrawAspect="Content" ObjectID="_1595991993" r:id="rId763"/>
        </w:object>
      </w:r>
      <w:r w:rsidR="00324CEB" w:rsidRPr="00246CD4">
        <w:rPr>
          <w:rFonts w:ascii="Palatino Linotype" w:hAnsi="Palatino Linotype"/>
          <w:color w:val="auto"/>
          <w:sz w:val="24"/>
        </w:rPr>
        <w:t xml:space="preserve"> and </w:t>
      </w:r>
      <w:r w:rsidR="00645206" w:rsidRPr="00645206">
        <w:rPr>
          <w:rFonts w:ascii="Palatino Linotype" w:hAnsi="Palatino Linotype"/>
          <w:color w:val="auto"/>
          <w:sz w:val="24"/>
        </w:rPr>
        <w:object w:dxaOrig="1260" w:dyaOrig="680">
          <v:shape id="_x0000_i1378" type="#_x0000_t75" style="width:63pt;height:34pt" o:ole="">
            <v:imagedata r:id="rId764" o:title=""/>
          </v:shape>
          <o:OLEObject Type="Embed" ProgID="Equation.DSMT4" ShapeID="_x0000_i1378" DrawAspect="Content" ObjectID="_1595991994" r:id="rId765"/>
        </w:object>
      </w:r>
      <w:r w:rsidR="00324CEB" w:rsidRPr="00246CD4">
        <w:rPr>
          <w:rFonts w:ascii="Palatino Linotype" w:hAnsi="Palatino Linotype"/>
          <w:color w:val="auto"/>
          <w:sz w:val="24"/>
        </w:rPr>
        <w:t>; (b) See P28.66(b) for full proof.</w:t>
      </w:r>
    </w:p>
    <w:p w:rsidR="00E313F9" w:rsidRPr="00246CD4" w:rsidRDefault="00744EAF"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.44</w:t>
      </w:r>
      <w:r w:rsidR="00E313F9" w:rsidRPr="00246CD4">
        <w:rPr>
          <w:rFonts w:ascii="Palatino Linotype" w:hAnsi="Palatino Linotype"/>
          <w:color w:val="auto"/>
          <w:sz w:val="24"/>
        </w:rPr>
        <w:tab/>
      </w:r>
      <w:r w:rsidRPr="00246CD4">
        <w:rPr>
          <w:rFonts w:ascii="Palatino Linotype" w:hAnsi="Palatino Linotype"/>
          <w:color w:val="auto"/>
          <w:sz w:val="24"/>
        </w:rPr>
        <w:t>See P27.44 for full explanation.</w:t>
      </w:r>
    </w:p>
    <w:p w:rsidR="00E313F9" w:rsidRPr="00246CD4" w:rsidRDefault="00B06854" w:rsidP="00A40DA8">
      <w:pPr>
        <w:pStyle w:val="Q"/>
        <w:pageBreakBefore/>
        <w:tabs>
          <w:tab w:val="clear" w:pos="1280"/>
          <w:tab w:val="clear" w:pos="3940"/>
          <w:tab w:val="left" w:pos="1080"/>
        </w:tabs>
        <w:spacing w:before="120" w:after="120" w:line="360" w:lineRule="auto"/>
        <w:ind w:left="1080" w:hanging="1080"/>
        <w:rPr>
          <w:rFonts w:ascii="Palatino Linotype" w:hAnsi="Palatino Linotype"/>
          <w:color w:val="auto"/>
          <w:sz w:val="24"/>
          <w:szCs w:val="24"/>
        </w:rPr>
      </w:pPr>
      <w:r w:rsidRPr="00246CD4">
        <w:rPr>
          <w:rFonts w:ascii="Palatino Linotype" w:hAnsi="Palatino Linotype"/>
          <w:b/>
          <w:color w:val="auto"/>
          <w:sz w:val="24"/>
        </w:rPr>
        <w:lastRenderedPageBreak/>
        <w:t>P27</w:t>
      </w:r>
      <w:r w:rsidR="00E313F9" w:rsidRPr="00246CD4">
        <w:rPr>
          <w:rFonts w:ascii="Palatino Linotype" w:hAnsi="Palatino Linotype"/>
          <w:b/>
          <w:color w:val="auto"/>
          <w:sz w:val="24"/>
        </w:rPr>
        <w:t>.46</w:t>
      </w:r>
      <w:r w:rsidR="00E313F9" w:rsidRPr="00246CD4">
        <w:rPr>
          <w:rFonts w:ascii="Palatino Linotype" w:hAnsi="Palatino Linotype"/>
          <w:color w:val="auto"/>
          <w:sz w:val="24"/>
        </w:rPr>
        <w:tab/>
      </w:r>
      <w:r w:rsidRPr="00246CD4">
        <w:rPr>
          <w:rFonts w:ascii="Palatino Linotype" w:hAnsi="Palatino Linotype"/>
          <w:color w:val="auto"/>
          <w:sz w:val="24"/>
        </w:rPr>
        <w:t xml:space="preserve">(a) </w:t>
      </w:r>
      <w:r w:rsidR="00645206" w:rsidRPr="00645206">
        <w:rPr>
          <w:rFonts w:ascii="Palatino Linotype" w:hAnsi="Palatino Linotype"/>
          <w:color w:val="auto"/>
          <w:position w:val="1"/>
          <w:sz w:val="24"/>
          <w:szCs w:val="24"/>
        </w:rPr>
        <w:object w:dxaOrig="2060" w:dyaOrig="620">
          <v:shape id="_x0000_i1379" type="#_x0000_t75" style="width:103pt;height:31pt" o:ole="">
            <v:imagedata r:id="rId766" o:title=""/>
          </v:shape>
          <o:OLEObject Type="Embed" ProgID="Equation.DSMT4" ShapeID="_x0000_i1379" DrawAspect="Content" ObjectID="_1595991995" r:id="rId767"/>
        </w:object>
      </w:r>
      <w:r w:rsidRPr="00246CD4">
        <w:rPr>
          <w:rFonts w:ascii="Palatino Linotype" w:hAnsi="Palatino Linotype"/>
          <w:color w:val="auto"/>
          <w:sz w:val="24"/>
        </w:rPr>
        <w:t xml:space="preserve">, where </w:t>
      </w:r>
      <w:r w:rsidRPr="00246CD4">
        <w:rPr>
          <w:rFonts w:ascii="Palatino Linotype" w:hAnsi="Palatino Linotype"/>
          <w:i/>
          <w:color w:val="auto"/>
          <w:sz w:val="24"/>
        </w:rPr>
        <w:t>q</w:t>
      </w:r>
      <w:r w:rsidRPr="00246CD4">
        <w:rPr>
          <w:rFonts w:ascii="Palatino Linotype" w:hAnsi="Palatino Linotype"/>
          <w:color w:val="auto"/>
          <w:sz w:val="24"/>
        </w:rPr>
        <w:t xml:space="preserve"> is in microcoulombs and </w:t>
      </w:r>
      <w:r w:rsidRPr="00246CD4">
        <w:rPr>
          <w:rFonts w:ascii="Palatino Linotype" w:hAnsi="Palatino Linotype"/>
          <w:i/>
          <w:color w:val="auto"/>
          <w:sz w:val="24"/>
        </w:rPr>
        <w:t>R</w:t>
      </w:r>
      <w:r w:rsidRPr="00246CD4">
        <w:rPr>
          <w:rFonts w:ascii="Palatino Linotype" w:hAnsi="Palatino Linotype"/>
          <w:color w:val="auto"/>
          <w:sz w:val="24"/>
        </w:rPr>
        <w:t xml:space="preserve"> is in ohms; (b) 1.96 </w:t>
      </w:r>
      <w:r w:rsidR="00F45B19" w:rsidRPr="00A76BBB">
        <w:rPr>
          <w:rFonts w:ascii="Palatino Linotype" w:hAnsi="Palatino Linotype"/>
          <w:i/>
          <w:iCs/>
          <w:color w:val="auto"/>
          <w:sz w:val="24"/>
          <w:szCs w:val="24"/>
        </w:rPr>
        <w:t>µ</w:t>
      </w:r>
      <w:r w:rsidRPr="00246CD4">
        <w:rPr>
          <w:rFonts w:ascii="Palatino Linotype" w:hAnsi="Palatino Linotype"/>
          <w:color w:val="auto"/>
          <w:sz w:val="24"/>
        </w:rPr>
        <w:t xml:space="preserve">C; (c) Yes; 53.3 </w:t>
      </w:r>
      <w:r w:rsidR="00F45B19" w:rsidRPr="00A76BBB">
        <w:rPr>
          <w:rFonts w:ascii="Symbol" w:hAnsi="Symbol"/>
          <w:color w:val="auto"/>
          <w:position w:val="4"/>
          <w:sz w:val="24"/>
          <w:szCs w:val="24"/>
        </w:rPr>
        <w:sym w:font="Symbol" w:char="F057"/>
      </w:r>
      <w:r w:rsidRPr="00246CD4">
        <w:rPr>
          <w:rFonts w:ascii="Palatino Linotype" w:hAnsi="Palatino Linotype"/>
          <w:color w:val="auto"/>
          <w:sz w:val="24"/>
        </w:rPr>
        <w:t xml:space="preserve">; (d) 14.5 </w:t>
      </w:r>
      <w:r w:rsidR="00F45B19" w:rsidRPr="00A76BBB">
        <w:rPr>
          <w:rFonts w:ascii="Palatino Linotype" w:hAnsi="Palatino Linotype"/>
          <w:i/>
          <w:iCs/>
          <w:color w:val="auto"/>
          <w:sz w:val="24"/>
          <w:szCs w:val="24"/>
        </w:rPr>
        <w:t>µ</w:t>
      </w:r>
      <w:r w:rsidRPr="00246CD4">
        <w:rPr>
          <w:rFonts w:ascii="Palatino Linotype" w:hAnsi="Palatino Linotype"/>
          <w:color w:val="auto"/>
          <w:sz w:val="24"/>
        </w:rPr>
        <w:t xml:space="preserve">C; </w:t>
      </w:r>
      <w:r w:rsidRPr="00246CD4">
        <w:rPr>
          <w:rFonts w:ascii="Palatino Linotype" w:hAnsi="Palatino Linotype"/>
          <w:color w:val="auto"/>
          <w:sz w:val="24"/>
          <w:szCs w:val="24"/>
        </w:rPr>
        <w:t xml:space="preserve">(e) </w:t>
      </w:r>
      <w:r w:rsidRPr="00246CD4">
        <w:rPr>
          <w:rFonts w:ascii="Palatino Linotype" w:eastAsia="Cambria" w:hAnsi="Palatino Linotype" w:cs="Lucida Grande"/>
          <w:sz w:val="24"/>
          <w:szCs w:val="24"/>
        </w:rPr>
        <w:t xml:space="preserve">Yes. Taking </w:t>
      </w:r>
      <w:r w:rsidRPr="00246CD4">
        <w:rPr>
          <w:rFonts w:ascii="Palatino Linotype" w:eastAsia="Cambria" w:hAnsi="Palatino Linotype" w:cs="Lucida Grande"/>
          <w:i/>
          <w:sz w:val="24"/>
          <w:szCs w:val="24"/>
        </w:rPr>
        <w:t>R</w:t>
      </w:r>
      <w:r w:rsidRPr="00246CD4">
        <w:rPr>
          <w:rFonts w:ascii="Palatino Linotype" w:eastAsia="Cambria" w:hAnsi="Palatino Linotype" w:cs="Lucida Grande"/>
          <w:sz w:val="24"/>
          <w:szCs w:val="24"/>
        </w:rPr>
        <w:t xml:space="preserve"> = </w:t>
      </w:r>
      <w:r w:rsidR="00F45B19" w:rsidRPr="00A76BBB">
        <w:rPr>
          <w:rFonts w:ascii="Palatino Linotype" w:eastAsia="Cambria" w:hAnsi="Palatino Linotype" w:cs="Lucida Grande"/>
          <w:sz w:val="24"/>
          <w:szCs w:val="24"/>
        </w:rPr>
        <w:t>∞</w:t>
      </w:r>
      <w:r w:rsidRPr="00246CD4">
        <w:rPr>
          <w:rFonts w:ascii="Palatino Linotype" w:eastAsia="Cambria" w:hAnsi="Palatino Linotype" w:cs="Lucida Grande"/>
          <w:sz w:val="24"/>
          <w:szCs w:val="24"/>
        </w:rPr>
        <w:t xml:space="preserve"> corresponds to disconnecting the wire; </w:t>
      </w:r>
      <w:r w:rsidRPr="00246CD4">
        <w:rPr>
          <w:rFonts w:ascii="Palatino Linotype" w:hAnsi="Palatino Linotype"/>
          <w:color w:val="auto"/>
          <w:sz w:val="24"/>
          <w:szCs w:val="24"/>
        </w:rPr>
        <w:t xml:space="preserve">0.542 </w:t>
      </w:r>
      <w:r w:rsidR="00F45B19" w:rsidRPr="00A76BBB">
        <w:rPr>
          <w:rFonts w:ascii="Palatino Linotype" w:hAnsi="Palatino Linotype"/>
          <w:i/>
          <w:iCs/>
          <w:color w:val="auto"/>
          <w:sz w:val="24"/>
          <w:szCs w:val="24"/>
        </w:rPr>
        <w:t>µ</w:t>
      </w:r>
      <w:r w:rsidRPr="00246CD4">
        <w:rPr>
          <w:rFonts w:ascii="Palatino Linotype" w:hAnsi="Palatino Linotype"/>
          <w:color w:val="auto"/>
          <w:sz w:val="24"/>
          <w:szCs w:val="24"/>
        </w:rPr>
        <w:t>C</w:t>
      </w:r>
    </w:p>
    <w:p w:rsidR="00E313F9" w:rsidRPr="00246CD4" w:rsidRDefault="00DC7116"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.48</w:t>
      </w:r>
      <w:r w:rsidR="00E313F9" w:rsidRPr="00246CD4">
        <w:rPr>
          <w:rFonts w:ascii="Palatino Linotype" w:hAnsi="Palatino Linotype"/>
          <w:b/>
          <w:color w:val="auto"/>
          <w:sz w:val="24"/>
        </w:rPr>
        <w:tab/>
      </w:r>
      <w:r w:rsidRPr="00246CD4">
        <w:rPr>
          <w:rFonts w:ascii="Palatino Linotype" w:hAnsi="Palatino Linotype"/>
          <w:color w:val="auto"/>
          <w:sz w:val="24"/>
        </w:rPr>
        <w:t>See P27.48 for full explanation.</w:t>
      </w:r>
    </w:p>
    <w:p w:rsidR="0098732F" w:rsidRPr="00B37AA8" w:rsidRDefault="0098732F" w:rsidP="00DC295A">
      <w:pPr>
        <w:pStyle w:val="Q"/>
        <w:tabs>
          <w:tab w:val="clear" w:pos="1280"/>
          <w:tab w:val="clear" w:pos="3940"/>
          <w:tab w:val="left" w:pos="1080"/>
        </w:tabs>
        <w:spacing w:before="120" w:after="120" w:line="360" w:lineRule="auto"/>
        <w:ind w:left="1080" w:hanging="1080"/>
        <w:rPr>
          <w:rFonts w:ascii="Palatino Linotype" w:hAnsi="Palatino Linotype"/>
          <w:color w:val="auto"/>
          <w:sz w:val="24"/>
        </w:rPr>
      </w:pPr>
      <w:r w:rsidRPr="00246CD4">
        <w:rPr>
          <w:rFonts w:ascii="Palatino Linotype" w:hAnsi="Palatino Linotype"/>
          <w:b/>
          <w:color w:val="auto"/>
          <w:sz w:val="24"/>
        </w:rPr>
        <w:t>P27</w:t>
      </w:r>
      <w:r w:rsidR="00E313F9" w:rsidRPr="00246CD4">
        <w:rPr>
          <w:rFonts w:ascii="Palatino Linotype" w:hAnsi="Palatino Linotype"/>
          <w:b/>
          <w:color w:val="auto"/>
          <w:sz w:val="24"/>
        </w:rPr>
        <w:t>.50</w:t>
      </w:r>
      <w:r w:rsidR="00E313F9" w:rsidRPr="00246CD4">
        <w:rPr>
          <w:rFonts w:ascii="Palatino Linotype" w:hAnsi="Palatino Linotype"/>
          <w:color w:val="auto"/>
          <w:sz w:val="24"/>
        </w:rPr>
        <w:tab/>
      </w:r>
      <w:r w:rsidR="00645206" w:rsidRPr="00645206">
        <w:rPr>
          <w:rFonts w:ascii="Palatino Linotype" w:hAnsi="Palatino Linotype"/>
          <w:color w:val="auto"/>
          <w:position w:val="2"/>
          <w:sz w:val="24"/>
          <w:szCs w:val="24"/>
        </w:rPr>
        <w:object w:dxaOrig="1020" w:dyaOrig="620">
          <v:shape id="_x0000_i1034" type="#_x0000_t75" style="width:51pt;height:31pt" o:ole="">
            <v:imagedata r:id="rId768" o:title=""/>
          </v:shape>
          <o:OLEObject Type="Embed" ProgID="Equation.DSMT4" ShapeID="_x0000_i1034" DrawAspect="Content" ObjectID="_1595991996" r:id="rId769"/>
        </w:object>
      </w:r>
    </w:p>
    <w:sectPr w:rsidR="0098732F" w:rsidRPr="00B37AA8" w:rsidSect="005F4EFF">
      <w:headerReference w:type="even" r:id="rId770"/>
      <w:headerReference w:type="default" r:id="rId771"/>
      <w:footerReference w:type="even" r:id="rId772"/>
      <w:footerReference w:type="default" r:id="rId773"/>
      <w:footerReference w:type="first" r:id="rId774"/>
      <w:pgSz w:w="12240" w:h="15840"/>
      <w:pgMar w:top="1440" w:right="1800" w:bottom="1440" w:left="1800" w:header="720" w:footer="1080" w:gutter="0"/>
      <w:pgNumType w:start="24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1B9E" w:rsidRDefault="007B1B9E">
      <w:pPr>
        <w:spacing w:line="240" w:lineRule="auto"/>
      </w:pPr>
      <w:r>
        <w:separator/>
      </w:r>
    </w:p>
  </w:endnote>
  <w:endnote w:type="continuationSeparator" w:id="0">
    <w:p w:rsidR="007B1B9E" w:rsidRDefault="007B1B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ZapfDingbats">
    <w:panose1 w:val="00000000000000000000"/>
    <w:charset w:val="02"/>
    <w:family w:val="auto"/>
    <w:notTrueTyp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New"/>
    <w:panose1 w:val="00000000000000000000"/>
    <w:charset w:val="4D"/>
    <w:family w:val="auto"/>
    <w:notTrueType/>
    <w:pitch w:val="default"/>
    <w:sig w:usb0="03000000"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Palatino Linotype">
    <w:panose1 w:val="02040502050505030304"/>
    <w:charset w:val="00"/>
    <w:family w:val="roman"/>
    <w:pitch w:val="variable"/>
    <w:sig w:usb0="E0000387" w:usb1="40000013" w:usb2="00000000" w:usb3="00000000" w:csb0="0000019F"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T Std Italic">
    <w:altName w:val="MV Boli"/>
    <w:charset w:val="00"/>
    <w:family w:val="auto"/>
    <w:pitch w:val="variable"/>
    <w:sig w:usb0="00000003" w:usb1="5000204A" w:usb2="00000000" w:usb3="00000000" w:csb0="00000001" w:csb1="00000000"/>
  </w:font>
  <w:font w:name="Palatino Roman">
    <w:altName w:val="Palatino Linotype"/>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7E75" w:rsidRPr="00236E53" w:rsidRDefault="00F45B19" w:rsidP="009646D5">
    <w:pPr>
      <w:pStyle w:val="Default"/>
      <w:jc w:val="center"/>
    </w:pPr>
    <w:r w:rsidRPr="00A76BBB">
      <w:rPr>
        <w:rFonts w:ascii="Palatino Linotype" w:hAnsi="Palatino Linotype"/>
        <w:sz w:val="14"/>
        <w:szCs w:val="22"/>
      </w:rPr>
      <w:t>©</w:t>
    </w:r>
    <w:r w:rsidR="000B7E75" w:rsidRPr="00A76BBB">
      <w:rPr>
        <w:rFonts w:ascii="Palatino Linotype" w:hAnsi="Palatino Linotype"/>
        <w:sz w:val="14"/>
        <w:szCs w:val="22"/>
      </w:rPr>
      <w:t xml:space="preserve"> 2019 Cengage Learning, Inc. May not be scanned, copied or duplicated, or posted to a publicly accessible website, in whole or in part.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7E75" w:rsidRPr="00236E53" w:rsidRDefault="00F45B19" w:rsidP="009646D5">
    <w:pPr>
      <w:pStyle w:val="Default"/>
      <w:jc w:val="center"/>
      <w:rPr>
        <w:sz w:val="22"/>
      </w:rPr>
    </w:pPr>
    <w:r w:rsidRPr="00A76BBB">
      <w:rPr>
        <w:rFonts w:ascii="Palatino Linotype" w:hAnsi="Palatino Linotype"/>
        <w:sz w:val="14"/>
        <w:szCs w:val="22"/>
      </w:rPr>
      <w:t>©</w:t>
    </w:r>
    <w:r w:rsidR="000B7E75" w:rsidRPr="00A76BBB">
      <w:rPr>
        <w:rFonts w:ascii="Palatino Linotype" w:hAnsi="Palatino Linotype"/>
        <w:sz w:val="14"/>
        <w:szCs w:val="22"/>
      </w:rPr>
      <w:t xml:space="preserve"> 2019 Cengage Learning, Inc.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7E75" w:rsidRPr="00A76BBB" w:rsidRDefault="000B7E75" w:rsidP="00CA4903">
    <w:pPr>
      <w:pStyle w:val="Footer"/>
      <w:tabs>
        <w:tab w:val="clear" w:pos="8640"/>
      </w:tabs>
      <w:ind w:right="-720" w:hanging="720"/>
      <w:jc w:val="center"/>
      <w:rPr>
        <w:rStyle w:val="PageNumber"/>
        <w:b/>
      </w:rPr>
    </w:pPr>
    <w:r w:rsidRPr="00A76BBB">
      <w:rPr>
        <w:rStyle w:val="PageNumber"/>
        <w:rFonts w:ascii="Arial" w:hAnsi="Arial"/>
        <w:b/>
      </w:rPr>
      <w:fldChar w:fldCharType="begin"/>
    </w:r>
    <w:r w:rsidRPr="00A76BBB">
      <w:rPr>
        <w:rStyle w:val="PageNumber"/>
        <w:rFonts w:ascii="Arial" w:hAnsi="Arial"/>
        <w:b/>
      </w:rPr>
      <w:instrText xml:space="preserve"> PAGE </w:instrText>
    </w:r>
    <w:r w:rsidRPr="00A76BBB">
      <w:rPr>
        <w:rStyle w:val="PageNumber"/>
        <w:rFonts w:ascii="Arial" w:hAnsi="Arial"/>
        <w:b/>
      </w:rPr>
      <w:fldChar w:fldCharType="separate"/>
    </w:r>
    <w:r w:rsidR="00A76BBB">
      <w:rPr>
        <w:rStyle w:val="PageNumber"/>
        <w:rFonts w:ascii="Arial" w:hAnsi="Arial"/>
        <w:b/>
        <w:noProof/>
      </w:rPr>
      <w:t>240</w:t>
    </w:r>
    <w:r w:rsidRPr="00A76BBB">
      <w:rPr>
        <w:rStyle w:val="PageNumber"/>
        <w:rFonts w:ascii="Arial" w:hAnsi="Arial"/>
        <w:b/>
      </w:rPr>
      <w:fldChar w:fldCharType="end"/>
    </w:r>
  </w:p>
  <w:p w:rsidR="000B7E75" w:rsidRPr="00B7150E" w:rsidRDefault="00F45B19" w:rsidP="009646D5">
    <w:pPr>
      <w:pStyle w:val="Default"/>
      <w:rPr>
        <w:rFonts w:ascii="Palatino LT Std" w:hAnsi="Palatino LT Std"/>
        <w:sz w:val="14"/>
      </w:rPr>
    </w:pPr>
    <w:r w:rsidRPr="00A76BBB">
      <w:rPr>
        <w:rFonts w:ascii="Palatino Linotype" w:hAnsi="Palatino Linotype"/>
        <w:sz w:val="14"/>
        <w:szCs w:val="22"/>
      </w:rPr>
      <w:t>©</w:t>
    </w:r>
    <w:r w:rsidR="000B7E75" w:rsidRPr="00A76BBB">
      <w:rPr>
        <w:rFonts w:ascii="Palatino Linotype" w:hAnsi="Palatino Linotype"/>
        <w:sz w:val="14"/>
        <w:szCs w:val="22"/>
      </w:rPr>
      <w:t xml:space="preserve"> 2019 Cengage Learning, Inc. May not be scanned, copied or duplicated, or posted to a publicly accessible website, in whole or in part.</w:t>
    </w:r>
    <w:r w:rsidR="000B7E75" w:rsidRPr="00236E53">
      <w:rPr>
        <w:rFonts w:ascii="Palatino Linotype" w:hAnsi="Palatino Linotype"/>
        <w:sz w:val="20"/>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1B9E" w:rsidRDefault="007B1B9E">
      <w:pPr>
        <w:spacing w:line="240" w:lineRule="auto"/>
      </w:pPr>
      <w:r>
        <w:separator/>
      </w:r>
    </w:p>
  </w:footnote>
  <w:footnote w:type="continuationSeparator" w:id="0">
    <w:p w:rsidR="007B1B9E" w:rsidRDefault="007B1B9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7E75" w:rsidRDefault="000B7E75" w:rsidP="00462CA8">
    <w:pPr>
      <w:pStyle w:val="Header"/>
      <w:tabs>
        <w:tab w:val="clear" w:pos="4320"/>
        <w:tab w:val="clear" w:pos="8640"/>
      </w:tabs>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A76BBB">
      <w:rPr>
        <w:rStyle w:val="PageNumber"/>
        <w:rFonts w:ascii="Arial" w:hAnsi="Arial" w:cs="Arial"/>
        <w:b/>
        <w:bCs/>
        <w:noProof/>
      </w:rPr>
      <w:t>242</w:t>
    </w:r>
    <w:r>
      <w:rPr>
        <w:rStyle w:val="PageNumber"/>
        <w:rFonts w:ascii="Arial" w:hAnsi="Arial" w:cs="Arial"/>
        <w:b/>
        <w:bCs/>
      </w:rPr>
      <w:fldChar w:fldCharType="end"/>
    </w:r>
    <w:r>
      <w:rPr>
        <w:rStyle w:val="PageNumber"/>
        <w:rFonts w:ascii="Arial" w:hAnsi="Arial" w:cs="Arial"/>
        <w:i/>
        <w:iCs/>
      </w:rPr>
      <w:t>     Direct-Current Circuits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7E75" w:rsidRDefault="000B7E75" w:rsidP="00462CA8">
    <w:pPr>
      <w:pStyle w:val="Header"/>
      <w:jc w:val="right"/>
    </w:pPr>
    <w:r>
      <w:rPr>
        <w:rFonts w:ascii="Arial" w:hAnsi="Arial" w:cs="Arial"/>
        <w:i/>
        <w:iCs/>
      </w:rPr>
      <w:t>Chapter 28</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A76BBB">
      <w:rPr>
        <w:rStyle w:val="PageNumber"/>
        <w:rFonts w:ascii="Arial" w:hAnsi="Arial" w:cs="Arial"/>
        <w:b/>
        <w:bCs/>
        <w:noProof/>
      </w:rPr>
      <w:t>241</w:t>
    </w:r>
    <w:r>
      <w:rPr>
        <w:rStyle w:val="PageNumber"/>
        <w:rFonts w:ascii="Arial" w:hAnsi="Arial" w:cs="Arial"/>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127pt;height:63pt" o:bullet="t">
        <v:imagedata r:id="rId1" o:title="48573-28-02"/>
      </v:shape>
    </w:pict>
  </w:numPicBullet>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ZapfDingbats"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ZapfDingbats"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ZapfDingbats"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ZapfDingbats"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lvlText w:val=""/>
      <w:lvlJc w:val="left"/>
      <w:pPr>
        <w:tabs>
          <w:tab w:val="num" w:pos="360"/>
        </w:tabs>
        <w:ind w:left="360" w:hanging="360"/>
      </w:pPr>
      <w:rPr>
        <w:rFonts w:ascii="Symbol" w:hAnsi="Symbol" w:cs="ZapfDingbats" w:hint="default"/>
      </w:rPr>
    </w:lvl>
  </w:abstractNum>
  <w:abstractNum w:abstractNumId="10">
    <w:nsid w:val="02FC2424"/>
    <w:multiLevelType w:val="hybridMultilevel"/>
    <w:tmpl w:val="D774F9D8"/>
    <w:lvl w:ilvl="0" w:tplc="C37025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8">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6"/>
  </w:num>
  <w:num w:numId="13">
    <w:abstractNumId w:val="15"/>
  </w:num>
  <w:num w:numId="14">
    <w:abstractNumId w:val="12"/>
  </w:num>
  <w:num w:numId="15">
    <w:abstractNumId w:val="17"/>
  </w:num>
  <w:num w:numId="16">
    <w:abstractNumId w:val="13"/>
  </w:num>
  <w:num w:numId="17">
    <w:abstractNumId w:val="14"/>
  </w:num>
  <w:num w:numId="18">
    <w:abstractNumId w:val="18"/>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style="mso-position-vertical-relative:line">
      <v:stroke weight="3pt" linestyle="thinThin"/>
      <v:shadow opacity="22938f" offset="0"/>
      <v:textbox inset=",7.2pt,,7.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0119C"/>
    <w:rsid w:val="0000738D"/>
    <w:rsid w:val="00017E0B"/>
    <w:rsid w:val="00034C7A"/>
    <w:rsid w:val="00043566"/>
    <w:rsid w:val="00043D92"/>
    <w:rsid w:val="000440E5"/>
    <w:rsid w:val="00045D8D"/>
    <w:rsid w:val="000516C2"/>
    <w:rsid w:val="0006189A"/>
    <w:rsid w:val="00081BBA"/>
    <w:rsid w:val="0008646E"/>
    <w:rsid w:val="00094FAF"/>
    <w:rsid w:val="000B7E75"/>
    <w:rsid w:val="000F1577"/>
    <w:rsid w:val="000F66EE"/>
    <w:rsid w:val="000F691B"/>
    <w:rsid w:val="001015E5"/>
    <w:rsid w:val="001057B9"/>
    <w:rsid w:val="00120BB1"/>
    <w:rsid w:val="0012208E"/>
    <w:rsid w:val="00131F75"/>
    <w:rsid w:val="00137F17"/>
    <w:rsid w:val="00143BEC"/>
    <w:rsid w:val="00151633"/>
    <w:rsid w:val="00157F99"/>
    <w:rsid w:val="00161604"/>
    <w:rsid w:val="00162009"/>
    <w:rsid w:val="0017196E"/>
    <w:rsid w:val="001856CC"/>
    <w:rsid w:val="00193941"/>
    <w:rsid w:val="001A1D7F"/>
    <w:rsid w:val="001A69FC"/>
    <w:rsid w:val="001A7926"/>
    <w:rsid w:val="001B0A7E"/>
    <w:rsid w:val="001C4A7E"/>
    <w:rsid w:val="001C4EC6"/>
    <w:rsid w:val="001D5D3F"/>
    <w:rsid w:val="001D6479"/>
    <w:rsid w:val="001D7583"/>
    <w:rsid w:val="001E683E"/>
    <w:rsid w:val="00204F93"/>
    <w:rsid w:val="00206879"/>
    <w:rsid w:val="00207C37"/>
    <w:rsid w:val="002112DD"/>
    <w:rsid w:val="002133BA"/>
    <w:rsid w:val="002157A1"/>
    <w:rsid w:val="002311BF"/>
    <w:rsid w:val="00231D2B"/>
    <w:rsid w:val="00236E53"/>
    <w:rsid w:val="00240C06"/>
    <w:rsid w:val="00244367"/>
    <w:rsid w:val="00246CD4"/>
    <w:rsid w:val="00247967"/>
    <w:rsid w:val="00247D6B"/>
    <w:rsid w:val="00250DB1"/>
    <w:rsid w:val="002530AC"/>
    <w:rsid w:val="00253D95"/>
    <w:rsid w:val="002623B8"/>
    <w:rsid w:val="002656A0"/>
    <w:rsid w:val="00274725"/>
    <w:rsid w:val="002750F6"/>
    <w:rsid w:val="00275BE9"/>
    <w:rsid w:val="00275C2F"/>
    <w:rsid w:val="0028332A"/>
    <w:rsid w:val="00285B22"/>
    <w:rsid w:val="00291627"/>
    <w:rsid w:val="002922B5"/>
    <w:rsid w:val="002A0EAA"/>
    <w:rsid w:val="002A1663"/>
    <w:rsid w:val="002A3701"/>
    <w:rsid w:val="002A426E"/>
    <w:rsid w:val="002B2FD0"/>
    <w:rsid w:val="002C7CF6"/>
    <w:rsid w:val="002D4F17"/>
    <w:rsid w:val="002E01BA"/>
    <w:rsid w:val="002F0DB5"/>
    <w:rsid w:val="00301A5B"/>
    <w:rsid w:val="00321A7B"/>
    <w:rsid w:val="0032278F"/>
    <w:rsid w:val="00324CEB"/>
    <w:rsid w:val="00360399"/>
    <w:rsid w:val="00362C19"/>
    <w:rsid w:val="00366676"/>
    <w:rsid w:val="00377B04"/>
    <w:rsid w:val="00386205"/>
    <w:rsid w:val="00386B05"/>
    <w:rsid w:val="00386CE3"/>
    <w:rsid w:val="003A09F2"/>
    <w:rsid w:val="003A1694"/>
    <w:rsid w:val="003C6878"/>
    <w:rsid w:val="003D3BC9"/>
    <w:rsid w:val="003D3E23"/>
    <w:rsid w:val="003D4D18"/>
    <w:rsid w:val="003E0207"/>
    <w:rsid w:val="003E7CB6"/>
    <w:rsid w:val="00423F90"/>
    <w:rsid w:val="0044357D"/>
    <w:rsid w:val="0045278B"/>
    <w:rsid w:val="004579C7"/>
    <w:rsid w:val="00462CA8"/>
    <w:rsid w:val="00465596"/>
    <w:rsid w:val="004764CA"/>
    <w:rsid w:val="0048331E"/>
    <w:rsid w:val="00483BBA"/>
    <w:rsid w:val="004869C2"/>
    <w:rsid w:val="004943DE"/>
    <w:rsid w:val="00495881"/>
    <w:rsid w:val="004A3878"/>
    <w:rsid w:val="004A43CF"/>
    <w:rsid w:val="004B60E4"/>
    <w:rsid w:val="004D1D55"/>
    <w:rsid w:val="004D268C"/>
    <w:rsid w:val="004D6DBC"/>
    <w:rsid w:val="004E3EAF"/>
    <w:rsid w:val="004F68F4"/>
    <w:rsid w:val="004F6BB0"/>
    <w:rsid w:val="004F752C"/>
    <w:rsid w:val="005014E1"/>
    <w:rsid w:val="00503153"/>
    <w:rsid w:val="0051457E"/>
    <w:rsid w:val="00531678"/>
    <w:rsid w:val="005474C8"/>
    <w:rsid w:val="00557C24"/>
    <w:rsid w:val="00560709"/>
    <w:rsid w:val="00560FA8"/>
    <w:rsid w:val="00566A1D"/>
    <w:rsid w:val="005747BC"/>
    <w:rsid w:val="00575FF1"/>
    <w:rsid w:val="0057702A"/>
    <w:rsid w:val="0058434A"/>
    <w:rsid w:val="005856EC"/>
    <w:rsid w:val="005A194D"/>
    <w:rsid w:val="005A1D7B"/>
    <w:rsid w:val="005A2E02"/>
    <w:rsid w:val="005A535F"/>
    <w:rsid w:val="005B2E1C"/>
    <w:rsid w:val="005B57ED"/>
    <w:rsid w:val="005C0C03"/>
    <w:rsid w:val="005D1880"/>
    <w:rsid w:val="005D40F1"/>
    <w:rsid w:val="005F2AE9"/>
    <w:rsid w:val="005F4EFF"/>
    <w:rsid w:val="006148BD"/>
    <w:rsid w:val="00640E77"/>
    <w:rsid w:val="00645206"/>
    <w:rsid w:val="00650034"/>
    <w:rsid w:val="006555C8"/>
    <w:rsid w:val="00656377"/>
    <w:rsid w:val="0066402E"/>
    <w:rsid w:val="00664AC7"/>
    <w:rsid w:val="0066651B"/>
    <w:rsid w:val="006727CF"/>
    <w:rsid w:val="00685E0F"/>
    <w:rsid w:val="00691592"/>
    <w:rsid w:val="006B09A9"/>
    <w:rsid w:val="006C3C4C"/>
    <w:rsid w:val="006D5BD0"/>
    <w:rsid w:val="006D5EB2"/>
    <w:rsid w:val="006D62C0"/>
    <w:rsid w:val="006D6C1C"/>
    <w:rsid w:val="006E1473"/>
    <w:rsid w:val="006E38DF"/>
    <w:rsid w:val="006E765B"/>
    <w:rsid w:val="006F2B1D"/>
    <w:rsid w:val="00720C35"/>
    <w:rsid w:val="00727D37"/>
    <w:rsid w:val="00731DC5"/>
    <w:rsid w:val="00733BF0"/>
    <w:rsid w:val="00742780"/>
    <w:rsid w:val="00743F8B"/>
    <w:rsid w:val="00744EAF"/>
    <w:rsid w:val="00745A46"/>
    <w:rsid w:val="00751A8A"/>
    <w:rsid w:val="007804BE"/>
    <w:rsid w:val="00782D75"/>
    <w:rsid w:val="0078646D"/>
    <w:rsid w:val="007927ED"/>
    <w:rsid w:val="00794201"/>
    <w:rsid w:val="00797C49"/>
    <w:rsid w:val="007A17C0"/>
    <w:rsid w:val="007B1B9E"/>
    <w:rsid w:val="007B7624"/>
    <w:rsid w:val="007C1C64"/>
    <w:rsid w:val="007C73A9"/>
    <w:rsid w:val="007D365F"/>
    <w:rsid w:val="007D4E2E"/>
    <w:rsid w:val="007D528B"/>
    <w:rsid w:val="007E530E"/>
    <w:rsid w:val="007F2D72"/>
    <w:rsid w:val="008110F1"/>
    <w:rsid w:val="008372CD"/>
    <w:rsid w:val="008402DE"/>
    <w:rsid w:val="00854860"/>
    <w:rsid w:val="00862AB1"/>
    <w:rsid w:val="00871BE6"/>
    <w:rsid w:val="00871C69"/>
    <w:rsid w:val="0088195F"/>
    <w:rsid w:val="00883601"/>
    <w:rsid w:val="0088758F"/>
    <w:rsid w:val="00891B9F"/>
    <w:rsid w:val="00894A31"/>
    <w:rsid w:val="008A205A"/>
    <w:rsid w:val="008A79AF"/>
    <w:rsid w:val="008A7CAE"/>
    <w:rsid w:val="008B1CD4"/>
    <w:rsid w:val="008E25FC"/>
    <w:rsid w:val="008E4808"/>
    <w:rsid w:val="008F2FFD"/>
    <w:rsid w:val="009033A7"/>
    <w:rsid w:val="00905312"/>
    <w:rsid w:val="009148E7"/>
    <w:rsid w:val="00917DF3"/>
    <w:rsid w:val="009261B4"/>
    <w:rsid w:val="00931179"/>
    <w:rsid w:val="009346D7"/>
    <w:rsid w:val="00934E5E"/>
    <w:rsid w:val="00935C60"/>
    <w:rsid w:val="00944652"/>
    <w:rsid w:val="00961080"/>
    <w:rsid w:val="00964684"/>
    <w:rsid w:val="009646D5"/>
    <w:rsid w:val="009749BA"/>
    <w:rsid w:val="00984107"/>
    <w:rsid w:val="009859E9"/>
    <w:rsid w:val="0098732F"/>
    <w:rsid w:val="009923B9"/>
    <w:rsid w:val="009A1BDE"/>
    <w:rsid w:val="009A2142"/>
    <w:rsid w:val="009A7565"/>
    <w:rsid w:val="009B1FE9"/>
    <w:rsid w:val="009D36DB"/>
    <w:rsid w:val="009D5BE2"/>
    <w:rsid w:val="009D61E3"/>
    <w:rsid w:val="009D779E"/>
    <w:rsid w:val="009E29EA"/>
    <w:rsid w:val="009F0B84"/>
    <w:rsid w:val="00A22001"/>
    <w:rsid w:val="00A3456C"/>
    <w:rsid w:val="00A37CD4"/>
    <w:rsid w:val="00A40A5F"/>
    <w:rsid w:val="00A40DA8"/>
    <w:rsid w:val="00A44667"/>
    <w:rsid w:val="00A54BD4"/>
    <w:rsid w:val="00A733A5"/>
    <w:rsid w:val="00A76BBB"/>
    <w:rsid w:val="00A83645"/>
    <w:rsid w:val="00A84CDA"/>
    <w:rsid w:val="00A84DED"/>
    <w:rsid w:val="00A91A96"/>
    <w:rsid w:val="00A93894"/>
    <w:rsid w:val="00A95E24"/>
    <w:rsid w:val="00A96B2D"/>
    <w:rsid w:val="00A9737C"/>
    <w:rsid w:val="00AA275F"/>
    <w:rsid w:val="00AB2A96"/>
    <w:rsid w:val="00AC2C95"/>
    <w:rsid w:val="00AE0E8D"/>
    <w:rsid w:val="00AE3F77"/>
    <w:rsid w:val="00AF1D84"/>
    <w:rsid w:val="00AF370F"/>
    <w:rsid w:val="00B05F46"/>
    <w:rsid w:val="00B06854"/>
    <w:rsid w:val="00B07D63"/>
    <w:rsid w:val="00B1304F"/>
    <w:rsid w:val="00B15DA2"/>
    <w:rsid w:val="00B165D1"/>
    <w:rsid w:val="00B20160"/>
    <w:rsid w:val="00B27E88"/>
    <w:rsid w:val="00B33BA3"/>
    <w:rsid w:val="00B37AA8"/>
    <w:rsid w:val="00B475E2"/>
    <w:rsid w:val="00B51AF4"/>
    <w:rsid w:val="00B61B72"/>
    <w:rsid w:val="00B701E5"/>
    <w:rsid w:val="00B851A7"/>
    <w:rsid w:val="00B91261"/>
    <w:rsid w:val="00B9766E"/>
    <w:rsid w:val="00BB24EB"/>
    <w:rsid w:val="00BC2F2A"/>
    <w:rsid w:val="00BC32D0"/>
    <w:rsid w:val="00BC37E5"/>
    <w:rsid w:val="00BC3E00"/>
    <w:rsid w:val="00BC5801"/>
    <w:rsid w:val="00BD4869"/>
    <w:rsid w:val="00BE2DAD"/>
    <w:rsid w:val="00BE5225"/>
    <w:rsid w:val="00BF465F"/>
    <w:rsid w:val="00C032C8"/>
    <w:rsid w:val="00C03872"/>
    <w:rsid w:val="00C05797"/>
    <w:rsid w:val="00C12196"/>
    <w:rsid w:val="00C16F00"/>
    <w:rsid w:val="00C22241"/>
    <w:rsid w:val="00C24139"/>
    <w:rsid w:val="00C40221"/>
    <w:rsid w:val="00C55479"/>
    <w:rsid w:val="00C66AAD"/>
    <w:rsid w:val="00C90FBC"/>
    <w:rsid w:val="00C91B31"/>
    <w:rsid w:val="00C945D1"/>
    <w:rsid w:val="00CA2668"/>
    <w:rsid w:val="00CA4903"/>
    <w:rsid w:val="00CB01D7"/>
    <w:rsid w:val="00CB4CE2"/>
    <w:rsid w:val="00CB6558"/>
    <w:rsid w:val="00CB77B0"/>
    <w:rsid w:val="00CD0F29"/>
    <w:rsid w:val="00CD1037"/>
    <w:rsid w:val="00CF0E57"/>
    <w:rsid w:val="00CF325F"/>
    <w:rsid w:val="00CF5EF9"/>
    <w:rsid w:val="00CF655F"/>
    <w:rsid w:val="00D119FB"/>
    <w:rsid w:val="00D22071"/>
    <w:rsid w:val="00D32134"/>
    <w:rsid w:val="00D53F46"/>
    <w:rsid w:val="00D55CDE"/>
    <w:rsid w:val="00D60E88"/>
    <w:rsid w:val="00D6152D"/>
    <w:rsid w:val="00D6191A"/>
    <w:rsid w:val="00D627A7"/>
    <w:rsid w:val="00D71BAF"/>
    <w:rsid w:val="00D8180B"/>
    <w:rsid w:val="00D870ED"/>
    <w:rsid w:val="00D941F2"/>
    <w:rsid w:val="00D94BC8"/>
    <w:rsid w:val="00DB149B"/>
    <w:rsid w:val="00DB3197"/>
    <w:rsid w:val="00DC1B35"/>
    <w:rsid w:val="00DC295A"/>
    <w:rsid w:val="00DC7116"/>
    <w:rsid w:val="00DD42FC"/>
    <w:rsid w:val="00DE03AB"/>
    <w:rsid w:val="00DE395A"/>
    <w:rsid w:val="00DE4B4D"/>
    <w:rsid w:val="00DF0DFA"/>
    <w:rsid w:val="00DF10DC"/>
    <w:rsid w:val="00E01486"/>
    <w:rsid w:val="00E01CD9"/>
    <w:rsid w:val="00E0268B"/>
    <w:rsid w:val="00E10A54"/>
    <w:rsid w:val="00E13278"/>
    <w:rsid w:val="00E226A3"/>
    <w:rsid w:val="00E25AAE"/>
    <w:rsid w:val="00E313F9"/>
    <w:rsid w:val="00E36ECB"/>
    <w:rsid w:val="00E41D77"/>
    <w:rsid w:val="00E425DA"/>
    <w:rsid w:val="00E445BE"/>
    <w:rsid w:val="00E50280"/>
    <w:rsid w:val="00E53DD2"/>
    <w:rsid w:val="00E57028"/>
    <w:rsid w:val="00E60F0A"/>
    <w:rsid w:val="00E725F1"/>
    <w:rsid w:val="00E80219"/>
    <w:rsid w:val="00E861C5"/>
    <w:rsid w:val="00E93946"/>
    <w:rsid w:val="00EA5154"/>
    <w:rsid w:val="00EA66CA"/>
    <w:rsid w:val="00EB5FBC"/>
    <w:rsid w:val="00EB75C1"/>
    <w:rsid w:val="00EB7E81"/>
    <w:rsid w:val="00ED21E5"/>
    <w:rsid w:val="00ED6A68"/>
    <w:rsid w:val="00EE404C"/>
    <w:rsid w:val="00F013D3"/>
    <w:rsid w:val="00F10996"/>
    <w:rsid w:val="00F137B9"/>
    <w:rsid w:val="00F16118"/>
    <w:rsid w:val="00F2222C"/>
    <w:rsid w:val="00F35383"/>
    <w:rsid w:val="00F35612"/>
    <w:rsid w:val="00F42712"/>
    <w:rsid w:val="00F45B19"/>
    <w:rsid w:val="00F508AD"/>
    <w:rsid w:val="00F66476"/>
    <w:rsid w:val="00F67E4C"/>
    <w:rsid w:val="00F74242"/>
    <w:rsid w:val="00F8000E"/>
    <w:rsid w:val="00F94CE4"/>
    <w:rsid w:val="00FA12E9"/>
    <w:rsid w:val="00FB060C"/>
    <w:rsid w:val="00FC03DD"/>
    <w:rsid w:val="00FF2088"/>
    <w:rsid w:val="00FF749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vertical-relative:line">
      <v:stroke weight="3pt" linestyle="thinThin"/>
      <v:shadow opacity="22938f" offset="0"/>
      <v:textbox inset=",7.2pt,,7.2pt"/>
    </o:shapedefaults>
    <o:shapelayout v:ext="edit">
      <o:idmap v:ext="edit" data="1"/>
    </o:shapelayout>
  </w:shapeDefaults>
  <w:doNotEmbedSmartTags/>
  <w:decimalSymbol w:val="."/>
  <w:listSeparator w:val=","/>
  <w15:chartTrackingRefBased/>
  <w15:docId w15:val="{E0D3DA5C-8B10-470D-8974-4F6B698E4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iPriority w:val="99"/>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uiPriority w:val="99"/>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uiPriority w:val="59"/>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uiPriority w:val="99"/>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uiPriority w:val="99"/>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uiPriority w:val="99"/>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character" w:styleId="CommentReference">
    <w:name w:val="annotation reference"/>
    <w:rsid w:val="00862AB1"/>
    <w:rPr>
      <w:sz w:val="18"/>
    </w:rPr>
  </w:style>
  <w:style w:type="paragraph" w:styleId="CommentText">
    <w:name w:val="annotation text"/>
    <w:basedOn w:val="Normal"/>
    <w:link w:val="CommentTextChar"/>
    <w:uiPriority w:val="99"/>
    <w:unhideWhenUsed/>
    <w:rsid w:val="00F10996"/>
    <w:pPr>
      <w:widowControl/>
      <w:tabs>
        <w:tab w:val="clear" w:pos="1620"/>
      </w:tabs>
      <w:suppressAutoHyphens w:val="0"/>
      <w:autoSpaceDE/>
      <w:autoSpaceDN/>
      <w:adjustRightInd/>
      <w:spacing w:line="240" w:lineRule="auto"/>
      <w:textAlignment w:val="auto"/>
    </w:pPr>
    <w:rPr>
      <w:rFonts w:ascii="Palatino LT Std" w:eastAsia="MS Mincho" w:hAnsi="Palatino LT Std" w:cs="Times New Roman"/>
      <w:color w:val="auto"/>
      <w:lang w:val="x-none" w:eastAsia="ja-JP"/>
    </w:rPr>
  </w:style>
  <w:style w:type="character" w:customStyle="1" w:styleId="CommentTextChar">
    <w:name w:val="Comment Text Char"/>
    <w:link w:val="CommentText"/>
    <w:uiPriority w:val="99"/>
    <w:rsid w:val="00F10996"/>
    <w:rPr>
      <w:rFonts w:ascii="Palatino LT Std" w:eastAsia="MS Mincho" w:hAnsi="Palatino LT Std"/>
      <w:sz w:val="24"/>
      <w:szCs w:val="24"/>
      <w:lang w:eastAsia="ja-JP"/>
    </w:rPr>
  </w:style>
  <w:style w:type="paragraph" w:styleId="ListParagraph">
    <w:name w:val="List Paragraph"/>
    <w:basedOn w:val="Normal"/>
    <w:uiPriority w:val="34"/>
    <w:qFormat/>
    <w:rsid w:val="001A1D7F"/>
    <w:pPr>
      <w:widowControl/>
      <w:tabs>
        <w:tab w:val="clear" w:pos="1620"/>
      </w:tabs>
      <w:suppressAutoHyphens w:val="0"/>
      <w:autoSpaceDE/>
      <w:autoSpaceDN/>
      <w:adjustRightInd/>
      <w:spacing w:line="240" w:lineRule="auto"/>
      <w:ind w:left="720"/>
      <w:contextualSpacing/>
      <w:textAlignment w:val="auto"/>
    </w:pPr>
    <w:rPr>
      <w:rFonts w:ascii="Palatino LT Std" w:eastAsia="MS Mincho" w:hAnsi="Palatino LT Std" w:cs="Times New Roman"/>
      <w:color w:val="auto"/>
      <w:sz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671" Type="http://schemas.openxmlformats.org/officeDocument/2006/relationships/oleObject" Target="embeddings/oleObject311.bin"/><Relationship Id="rId769" Type="http://schemas.openxmlformats.org/officeDocument/2006/relationships/oleObject" Target="embeddings/oleObject359.bin"/><Relationship Id="rId21" Type="http://schemas.openxmlformats.org/officeDocument/2006/relationships/oleObject" Target="embeddings/oleObject7.bin"/><Relationship Id="rId324" Type="http://schemas.openxmlformats.org/officeDocument/2006/relationships/oleObject" Target="embeddings/oleObject144.bin"/><Relationship Id="rId531" Type="http://schemas.openxmlformats.org/officeDocument/2006/relationships/image" Target="media/image271.emf"/><Relationship Id="rId629" Type="http://schemas.openxmlformats.org/officeDocument/2006/relationships/image" Target="media/image320.emf"/><Relationship Id="rId170" Type="http://schemas.openxmlformats.org/officeDocument/2006/relationships/image" Target="media/image85.emf"/><Relationship Id="rId226" Type="http://schemas.openxmlformats.org/officeDocument/2006/relationships/oleObject" Target="embeddings/oleObject102.bin"/><Relationship Id="rId433" Type="http://schemas.openxmlformats.org/officeDocument/2006/relationships/oleObject" Target="embeddings/oleObject198.bin"/><Relationship Id="rId268" Type="http://schemas.openxmlformats.org/officeDocument/2006/relationships/oleObject" Target="embeddings/oleObject122.bin"/><Relationship Id="rId475" Type="http://schemas.openxmlformats.org/officeDocument/2006/relationships/oleObject" Target="embeddings/oleObject218.bin"/><Relationship Id="rId640" Type="http://schemas.openxmlformats.org/officeDocument/2006/relationships/oleObject" Target="embeddings/oleObject299.bin"/><Relationship Id="rId682" Type="http://schemas.openxmlformats.org/officeDocument/2006/relationships/image" Target="media/image348.emf"/><Relationship Id="rId738" Type="http://schemas.openxmlformats.org/officeDocument/2006/relationships/image" Target="media/image376.emf"/><Relationship Id="rId32" Type="http://schemas.openxmlformats.org/officeDocument/2006/relationships/oleObject" Target="embeddings/oleObject10.bin"/><Relationship Id="rId74" Type="http://schemas.openxmlformats.org/officeDocument/2006/relationships/oleObject" Target="embeddings/oleObject29.bin"/><Relationship Id="rId128" Type="http://schemas.openxmlformats.org/officeDocument/2006/relationships/image" Target="media/image64.emf"/><Relationship Id="rId335" Type="http://schemas.openxmlformats.org/officeDocument/2006/relationships/image" Target="media/image171.emf"/><Relationship Id="rId377" Type="http://schemas.openxmlformats.org/officeDocument/2006/relationships/oleObject" Target="embeddings/oleObject170.bin"/><Relationship Id="rId500" Type="http://schemas.openxmlformats.org/officeDocument/2006/relationships/image" Target="media/image255.emf"/><Relationship Id="rId542" Type="http://schemas.openxmlformats.org/officeDocument/2006/relationships/oleObject" Target="embeddings/oleObject251.bin"/><Relationship Id="rId584" Type="http://schemas.openxmlformats.org/officeDocument/2006/relationships/oleObject" Target="embeddings/oleObject271.bin"/><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image" Target="media/image119.jpeg"/><Relationship Id="rId402" Type="http://schemas.openxmlformats.org/officeDocument/2006/relationships/image" Target="media/image205.emf"/><Relationship Id="rId279" Type="http://schemas.openxmlformats.org/officeDocument/2006/relationships/image" Target="media/image140.jpeg"/><Relationship Id="rId444" Type="http://schemas.openxmlformats.org/officeDocument/2006/relationships/image" Target="media/image226.emf"/><Relationship Id="rId486" Type="http://schemas.openxmlformats.org/officeDocument/2006/relationships/image" Target="media/image248.emf"/><Relationship Id="rId651" Type="http://schemas.openxmlformats.org/officeDocument/2006/relationships/image" Target="media/image332.emf"/><Relationship Id="rId693" Type="http://schemas.openxmlformats.org/officeDocument/2006/relationships/oleObject" Target="embeddings/oleObject322.bin"/><Relationship Id="rId707" Type="http://schemas.openxmlformats.org/officeDocument/2006/relationships/oleObject" Target="embeddings/oleObject328.bin"/><Relationship Id="rId749" Type="http://schemas.openxmlformats.org/officeDocument/2006/relationships/oleObject" Target="embeddings/oleObject349.bin"/><Relationship Id="rId43" Type="http://schemas.openxmlformats.org/officeDocument/2006/relationships/oleObject" Target="embeddings/oleObject15.bin"/><Relationship Id="rId139" Type="http://schemas.openxmlformats.org/officeDocument/2006/relationships/oleObject" Target="embeddings/oleObject61.bin"/><Relationship Id="rId290" Type="http://schemas.openxmlformats.org/officeDocument/2006/relationships/image" Target="media/image148.jpeg"/><Relationship Id="rId304" Type="http://schemas.openxmlformats.org/officeDocument/2006/relationships/oleObject" Target="embeddings/oleObject135.bin"/><Relationship Id="rId346" Type="http://schemas.openxmlformats.org/officeDocument/2006/relationships/image" Target="media/image177.emf"/><Relationship Id="rId388" Type="http://schemas.openxmlformats.org/officeDocument/2006/relationships/image" Target="media/image198.emf"/><Relationship Id="rId511" Type="http://schemas.openxmlformats.org/officeDocument/2006/relationships/image" Target="media/image261.emf"/><Relationship Id="rId553" Type="http://schemas.openxmlformats.org/officeDocument/2006/relationships/image" Target="media/image282.emf"/><Relationship Id="rId609" Type="http://schemas.openxmlformats.org/officeDocument/2006/relationships/image" Target="media/image310.emf"/><Relationship Id="rId760" Type="http://schemas.openxmlformats.org/officeDocument/2006/relationships/image" Target="media/image387.emf"/><Relationship Id="rId85" Type="http://schemas.openxmlformats.org/officeDocument/2006/relationships/oleObject" Target="embeddings/oleObject34.bin"/><Relationship Id="rId150" Type="http://schemas.openxmlformats.org/officeDocument/2006/relationships/image" Target="media/image75.emf"/><Relationship Id="rId192" Type="http://schemas.openxmlformats.org/officeDocument/2006/relationships/image" Target="media/image96.emf"/><Relationship Id="rId206" Type="http://schemas.openxmlformats.org/officeDocument/2006/relationships/image" Target="media/image103.emf"/><Relationship Id="rId413" Type="http://schemas.openxmlformats.org/officeDocument/2006/relationships/oleObject" Target="embeddings/oleObject188.bin"/><Relationship Id="rId595" Type="http://schemas.openxmlformats.org/officeDocument/2006/relationships/image" Target="media/image303.emf"/><Relationship Id="rId248" Type="http://schemas.openxmlformats.org/officeDocument/2006/relationships/oleObject" Target="embeddings/oleObject112.bin"/><Relationship Id="rId455" Type="http://schemas.openxmlformats.org/officeDocument/2006/relationships/image" Target="media/image232.emf"/><Relationship Id="rId497" Type="http://schemas.openxmlformats.org/officeDocument/2006/relationships/oleObject" Target="embeddings/oleObject229.bin"/><Relationship Id="rId620" Type="http://schemas.openxmlformats.org/officeDocument/2006/relationships/oleObject" Target="embeddings/oleObject289.bin"/><Relationship Id="rId662" Type="http://schemas.openxmlformats.org/officeDocument/2006/relationships/image" Target="media/image338.emf"/><Relationship Id="rId718" Type="http://schemas.openxmlformats.org/officeDocument/2006/relationships/image" Target="media/image366.emf"/><Relationship Id="rId12" Type="http://schemas.openxmlformats.org/officeDocument/2006/relationships/image" Target="media/image4.emf"/><Relationship Id="rId108" Type="http://schemas.openxmlformats.org/officeDocument/2006/relationships/image" Target="media/image54.emf"/><Relationship Id="rId315" Type="http://schemas.openxmlformats.org/officeDocument/2006/relationships/oleObject" Target="embeddings/oleObject140.bin"/><Relationship Id="rId357" Type="http://schemas.openxmlformats.org/officeDocument/2006/relationships/oleObject" Target="embeddings/oleObject160.bin"/><Relationship Id="rId522" Type="http://schemas.openxmlformats.org/officeDocument/2006/relationships/oleObject" Target="embeddings/oleObject241.bin"/><Relationship Id="rId54" Type="http://schemas.openxmlformats.org/officeDocument/2006/relationships/oleObject" Target="embeddings/oleObject19.bin"/><Relationship Id="rId96" Type="http://schemas.openxmlformats.org/officeDocument/2006/relationships/image" Target="media/image48.emf"/><Relationship Id="rId161" Type="http://schemas.openxmlformats.org/officeDocument/2006/relationships/oleObject" Target="embeddings/oleObject72.bin"/><Relationship Id="rId217" Type="http://schemas.openxmlformats.org/officeDocument/2006/relationships/oleObject" Target="embeddings/oleObject98.bin"/><Relationship Id="rId399" Type="http://schemas.openxmlformats.org/officeDocument/2006/relationships/oleObject" Target="embeddings/oleObject181.bin"/><Relationship Id="rId564" Type="http://schemas.openxmlformats.org/officeDocument/2006/relationships/image" Target="media/image290.jpeg"/><Relationship Id="rId771" Type="http://schemas.openxmlformats.org/officeDocument/2006/relationships/header" Target="header2.xml"/><Relationship Id="rId259" Type="http://schemas.openxmlformats.org/officeDocument/2006/relationships/image" Target="media/image130.emf"/><Relationship Id="rId424" Type="http://schemas.openxmlformats.org/officeDocument/2006/relationships/image" Target="media/image216.emf"/><Relationship Id="rId466" Type="http://schemas.openxmlformats.org/officeDocument/2006/relationships/image" Target="media/image238.wmf"/><Relationship Id="rId631" Type="http://schemas.openxmlformats.org/officeDocument/2006/relationships/image" Target="media/image321.emf"/><Relationship Id="rId673" Type="http://schemas.openxmlformats.org/officeDocument/2006/relationships/oleObject" Target="embeddings/oleObject312.bin"/><Relationship Id="rId729" Type="http://schemas.openxmlformats.org/officeDocument/2006/relationships/oleObject" Target="embeddings/oleObject339.bin"/><Relationship Id="rId23" Type="http://schemas.openxmlformats.org/officeDocument/2006/relationships/oleObject" Target="embeddings/oleObject8.bin"/><Relationship Id="rId119" Type="http://schemas.openxmlformats.org/officeDocument/2006/relationships/oleObject" Target="embeddings/oleObject51.bin"/><Relationship Id="rId270" Type="http://schemas.openxmlformats.org/officeDocument/2006/relationships/oleObject" Target="embeddings/oleObject123.bin"/><Relationship Id="rId326" Type="http://schemas.openxmlformats.org/officeDocument/2006/relationships/oleObject" Target="embeddings/oleObject145.bin"/><Relationship Id="rId533" Type="http://schemas.openxmlformats.org/officeDocument/2006/relationships/image" Target="media/image272.emf"/><Relationship Id="rId65" Type="http://schemas.openxmlformats.org/officeDocument/2006/relationships/image" Target="media/image32.emf"/><Relationship Id="rId130" Type="http://schemas.openxmlformats.org/officeDocument/2006/relationships/image" Target="media/image65.emf"/><Relationship Id="rId368" Type="http://schemas.openxmlformats.org/officeDocument/2006/relationships/image" Target="media/image188.emf"/><Relationship Id="rId575" Type="http://schemas.openxmlformats.org/officeDocument/2006/relationships/image" Target="media/image293.emf"/><Relationship Id="rId740" Type="http://schemas.openxmlformats.org/officeDocument/2006/relationships/image" Target="media/image377.emf"/><Relationship Id="rId172" Type="http://schemas.openxmlformats.org/officeDocument/2006/relationships/image" Target="media/image86.emf"/><Relationship Id="rId228" Type="http://schemas.openxmlformats.org/officeDocument/2006/relationships/oleObject" Target="embeddings/oleObject103.bin"/><Relationship Id="rId435" Type="http://schemas.openxmlformats.org/officeDocument/2006/relationships/oleObject" Target="embeddings/oleObject199.bin"/><Relationship Id="rId477" Type="http://schemas.openxmlformats.org/officeDocument/2006/relationships/oleObject" Target="embeddings/oleObject219.bin"/><Relationship Id="rId600" Type="http://schemas.openxmlformats.org/officeDocument/2006/relationships/oleObject" Target="embeddings/oleObject279.bin"/><Relationship Id="rId642" Type="http://schemas.openxmlformats.org/officeDocument/2006/relationships/oleObject" Target="embeddings/oleObject300.bin"/><Relationship Id="rId684" Type="http://schemas.openxmlformats.org/officeDocument/2006/relationships/image" Target="media/image349.emf"/><Relationship Id="rId281" Type="http://schemas.openxmlformats.org/officeDocument/2006/relationships/image" Target="media/image145.jpeg"/><Relationship Id="rId337" Type="http://schemas.openxmlformats.org/officeDocument/2006/relationships/image" Target="media/image172.emf"/><Relationship Id="rId502" Type="http://schemas.openxmlformats.org/officeDocument/2006/relationships/image" Target="media/image256.emf"/><Relationship Id="rId34" Type="http://schemas.openxmlformats.org/officeDocument/2006/relationships/oleObject" Target="embeddings/oleObject11.bin"/><Relationship Id="rId76" Type="http://schemas.openxmlformats.org/officeDocument/2006/relationships/oleObject" Target="embeddings/oleObject30.bin"/><Relationship Id="rId141" Type="http://schemas.openxmlformats.org/officeDocument/2006/relationships/oleObject" Target="embeddings/oleObject62.bin"/><Relationship Id="rId379" Type="http://schemas.openxmlformats.org/officeDocument/2006/relationships/oleObject" Target="embeddings/oleObject171.bin"/><Relationship Id="rId544" Type="http://schemas.openxmlformats.org/officeDocument/2006/relationships/oleObject" Target="embeddings/oleObject252.bin"/><Relationship Id="rId586" Type="http://schemas.openxmlformats.org/officeDocument/2006/relationships/oleObject" Target="embeddings/oleObject272.bin"/><Relationship Id="rId751" Type="http://schemas.openxmlformats.org/officeDocument/2006/relationships/oleObject" Target="embeddings/oleObject350.bin"/><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image" Target="media/image120.emf"/><Relationship Id="rId390" Type="http://schemas.openxmlformats.org/officeDocument/2006/relationships/image" Target="media/image199.emf"/><Relationship Id="rId404" Type="http://schemas.openxmlformats.org/officeDocument/2006/relationships/image" Target="media/image206.emf"/><Relationship Id="rId446" Type="http://schemas.openxmlformats.org/officeDocument/2006/relationships/image" Target="media/image227.emf"/><Relationship Id="rId611" Type="http://schemas.openxmlformats.org/officeDocument/2006/relationships/image" Target="media/image311.emf"/><Relationship Id="rId653" Type="http://schemas.openxmlformats.org/officeDocument/2006/relationships/image" Target="media/image333.emf"/><Relationship Id="rId250" Type="http://schemas.openxmlformats.org/officeDocument/2006/relationships/oleObject" Target="embeddings/oleObject113.bin"/><Relationship Id="rId292" Type="http://schemas.openxmlformats.org/officeDocument/2006/relationships/image" Target="media/image151.jpeg"/><Relationship Id="rId306" Type="http://schemas.openxmlformats.org/officeDocument/2006/relationships/oleObject" Target="embeddings/oleObject136.bin"/><Relationship Id="rId488" Type="http://schemas.openxmlformats.org/officeDocument/2006/relationships/image" Target="media/image249.emf"/><Relationship Id="rId695" Type="http://schemas.openxmlformats.org/officeDocument/2006/relationships/oleObject" Target="embeddings/oleObject323.bin"/><Relationship Id="rId709" Type="http://schemas.openxmlformats.org/officeDocument/2006/relationships/oleObject" Target="embeddings/oleObject329.bin"/><Relationship Id="rId45" Type="http://schemas.openxmlformats.org/officeDocument/2006/relationships/oleObject" Target="embeddings/oleObject16.bin"/><Relationship Id="rId87" Type="http://schemas.openxmlformats.org/officeDocument/2006/relationships/oleObject" Target="embeddings/oleObject35.bin"/><Relationship Id="rId110" Type="http://schemas.openxmlformats.org/officeDocument/2006/relationships/image" Target="media/image55.emf"/><Relationship Id="rId348" Type="http://schemas.openxmlformats.org/officeDocument/2006/relationships/image" Target="media/image178.emf"/><Relationship Id="rId513" Type="http://schemas.openxmlformats.org/officeDocument/2006/relationships/image" Target="media/image262.emf"/><Relationship Id="rId555" Type="http://schemas.openxmlformats.org/officeDocument/2006/relationships/image" Target="media/image283.emf"/><Relationship Id="rId597" Type="http://schemas.openxmlformats.org/officeDocument/2006/relationships/image" Target="media/image304.emf"/><Relationship Id="rId720" Type="http://schemas.openxmlformats.org/officeDocument/2006/relationships/image" Target="media/image367.emf"/><Relationship Id="rId762" Type="http://schemas.openxmlformats.org/officeDocument/2006/relationships/image" Target="media/image388.emf"/><Relationship Id="rId152" Type="http://schemas.openxmlformats.org/officeDocument/2006/relationships/image" Target="media/image76.emf"/><Relationship Id="rId194" Type="http://schemas.openxmlformats.org/officeDocument/2006/relationships/image" Target="media/image97.emf"/><Relationship Id="rId208" Type="http://schemas.openxmlformats.org/officeDocument/2006/relationships/image" Target="media/image104.emf"/><Relationship Id="rId415" Type="http://schemas.openxmlformats.org/officeDocument/2006/relationships/oleObject" Target="embeddings/oleObject189.bin"/><Relationship Id="rId457" Type="http://schemas.openxmlformats.org/officeDocument/2006/relationships/image" Target="media/image233.emf"/><Relationship Id="rId622" Type="http://schemas.openxmlformats.org/officeDocument/2006/relationships/oleObject" Target="embeddings/oleObject290.bin"/><Relationship Id="rId261" Type="http://schemas.openxmlformats.org/officeDocument/2006/relationships/image" Target="media/image131.emf"/><Relationship Id="rId499" Type="http://schemas.openxmlformats.org/officeDocument/2006/relationships/oleObject" Target="embeddings/oleObject230.bin"/><Relationship Id="rId664" Type="http://schemas.openxmlformats.org/officeDocument/2006/relationships/image" Target="media/image339.jpeg"/><Relationship Id="rId14" Type="http://schemas.openxmlformats.org/officeDocument/2006/relationships/image" Target="media/image5.emf"/><Relationship Id="rId56" Type="http://schemas.openxmlformats.org/officeDocument/2006/relationships/oleObject" Target="embeddings/oleObject20.bin"/><Relationship Id="rId317" Type="http://schemas.openxmlformats.org/officeDocument/2006/relationships/oleObject" Target="embeddings/oleObject141.bin"/><Relationship Id="rId359" Type="http://schemas.openxmlformats.org/officeDocument/2006/relationships/oleObject" Target="embeddings/oleObject161.bin"/><Relationship Id="rId524" Type="http://schemas.openxmlformats.org/officeDocument/2006/relationships/oleObject" Target="embeddings/oleObject242.bin"/><Relationship Id="rId566" Type="http://schemas.openxmlformats.org/officeDocument/2006/relationships/oleObject" Target="embeddings/oleObject262.bin"/><Relationship Id="rId731" Type="http://schemas.openxmlformats.org/officeDocument/2006/relationships/oleObject" Target="embeddings/oleObject340.bin"/><Relationship Id="rId773" Type="http://schemas.openxmlformats.org/officeDocument/2006/relationships/footer" Target="footer2.xml"/><Relationship Id="rId98" Type="http://schemas.openxmlformats.org/officeDocument/2006/relationships/image" Target="media/image49.emf"/><Relationship Id="rId121" Type="http://schemas.openxmlformats.org/officeDocument/2006/relationships/oleObject" Target="embeddings/oleObject52.bin"/><Relationship Id="rId163" Type="http://schemas.openxmlformats.org/officeDocument/2006/relationships/oleObject" Target="embeddings/oleObject73.bin"/><Relationship Id="rId219" Type="http://schemas.openxmlformats.org/officeDocument/2006/relationships/oleObject" Target="embeddings/oleObject99.bin"/><Relationship Id="rId370" Type="http://schemas.openxmlformats.org/officeDocument/2006/relationships/image" Target="media/image189.emf"/><Relationship Id="rId426" Type="http://schemas.openxmlformats.org/officeDocument/2006/relationships/image" Target="media/image217.emf"/><Relationship Id="rId633" Type="http://schemas.openxmlformats.org/officeDocument/2006/relationships/image" Target="media/image322.emf"/><Relationship Id="rId230" Type="http://schemas.openxmlformats.org/officeDocument/2006/relationships/oleObject" Target="embeddings/oleObject104.bin"/><Relationship Id="rId468" Type="http://schemas.openxmlformats.org/officeDocument/2006/relationships/image" Target="media/image239.wmf"/><Relationship Id="rId675" Type="http://schemas.openxmlformats.org/officeDocument/2006/relationships/oleObject" Target="embeddings/oleObject313.bin"/><Relationship Id="rId25" Type="http://schemas.openxmlformats.org/officeDocument/2006/relationships/oleObject" Target="embeddings/oleObject9.bin"/><Relationship Id="rId67" Type="http://schemas.openxmlformats.org/officeDocument/2006/relationships/image" Target="media/image33.emf"/><Relationship Id="rId272" Type="http://schemas.openxmlformats.org/officeDocument/2006/relationships/oleObject" Target="embeddings/oleObject124.bin"/><Relationship Id="rId328" Type="http://schemas.openxmlformats.org/officeDocument/2006/relationships/oleObject" Target="embeddings/oleObject146.bin"/><Relationship Id="rId535" Type="http://schemas.openxmlformats.org/officeDocument/2006/relationships/image" Target="media/image273.emf"/><Relationship Id="rId577" Type="http://schemas.openxmlformats.org/officeDocument/2006/relationships/image" Target="media/image294.emf"/><Relationship Id="rId700" Type="http://schemas.openxmlformats.org/officeDocument/2006/relationships/image" Target="media/image357.emf"/><Relationship Id="rId742" Type="http://schemas.openxmlformats.org/officeDocument/2006/relationships/image" Target="media/image378.emf"/><Relationship Id="rId132" Type="http://schemas.openxmlformats.org/officeDocument/2006/relationships/image" Target="media/image66.emf"/><Relationship Id="rId174" Type="http://schemas.openxmlformats.org/officeDocument/2006/relationships/image" Target="media/image87.emf"/><Relationship Id="rId381" Type="http://schemas.openxmlformats.org/officeDocument/2006/relationships/oleObject" Target="embeddings/oleObject172.bin"/><Relationship Id="rId602" Type="http://schemas.openxmlformats.org/officeDocument/2006/relationships/oleObject" Target="embeddings/oleObject280.bin"/><Relationship Id="rId241" Type="http://schemas.openxmlformats.org/officeDocument/2006/relationships/image" Target="media/image121.emf"/><Relationship Id="rId437" Type="http://schemas.openxmlformats.org/officeDocument/2006/relationships/oleObject" Target="embeddings/oleObject200.bin"/><Relationship Id="rId479" Type="http://schemas.openxmlformats.org/officeDocument/2006/relationships/oleObject" Target="embeddings/oleObject220.bin"/><Relationship Id="rId644" Type="http://schemas.openxmlformats.org/officeDocument/2006/relationships/oleObject" Target="embeddings/oleObject301.bin"/><Relationship Id="rId686" Type="http://schemas.openxmlformats.org/officeDocument/2006/relationships/image" Target="media/image350.emf"/><Relationship Id="rId36" Type="http://schemas.openxmlformats.org/officeDocument/2006/relationships/oleObject" Target="embeddings/oleObject12.bin"/><Relationship Id="rId283" Type="http://schemas.openxmlformats.org/officeDocument/2006/relationships/image" Target="media/image143.emf"/><Relationship Id="rId339" Type="http://schemas.openxmlformats.org/officeDocument/2006/relationships/image" Target="media/image173.emf"/><Relationship Id="rId490" Type="http://schemas.openxmlformats.org/officeDocument/2006/relationships/image" Target="media/image250.emf"/><Relationship Id="rId504" Type="http://schemas.openxmlformats.org/officeDocument/2006/relationships/image" Target="media/image257.emf"/><Relationship Id="rId546" Type="http://schemas.openxmlformats.org/officeDocument/2006/relationships/oleObject" Target="embeddings/oleObject253.bin"/><Relationship Id="rId711" Type="http://schemas.openxmlformats.org/officeDocument/2006/relationships/oleObject" Target="embeddings/oleObject330.bin"/><Relationship Id="rId753" Type="http://schemas.openxmlformats.org/officeDocument/2006/relationships/oleObject" Target="embeddings/oleObject351.bin"/><Relationship Id="rId78" Type="http://schemas.openxmlformats.org/officeDocument/2006/relationships/oleObject" Target="embeddings/oleObject31.bin"/><Relationship Id="rId101" Type="http://schemas.openxmlformats.org/officeDocument/2006/relationships/oleObject" Target="embeddings/oleObject42.bin"/><Relationship Id="rId143" Type="http://schemas.openxmlformats.org/officeDocument/2006/relationships/oleObject" Target="embeddings/oleObject63.bin"/><Relationship Id="rId185" Type="http://schemas.openxmlformats.org/officeDocument/2006/relationships/oleObject" Target="embeddings/oleObject82.bin"/><Relationship Id="rId350" Type="http://schemas.openxmlformats.org/officeDocument/2006/relationships/image" Target="media/image179.emf"/><Relationship Id="rId406" Type="http://schemas.openxmlformats.org/officeDocument/2006/relationships/image" Target="media/image207.emf"/><Relationship Id="rId588" Type="http://schemas.openxmlformats.org/officeDocument/2006/relationships/oleObject" Target="embeddings/oleObject273.bin"/><Relationship Id="rId9" Type="http://schemas.openxmlformats.org/officeDocument/2006/relationships/oleObject" Target="embeddings/oleObject1.bin"/><Relationship Id="rId210" Type="http://schemas.openxmlformats.org/officeDocument/2006/relationships/image" Target="media/image105.emf"/><Relationship Id="rId392" Type="http://schemas.openxmlformats.org/officeDocument/2006/relationships/image" Target="media/image200.emf"/><Relationship Id="rId448" Type="http://schemas.openxmlformats.org/officeDocument/2006/relationships/image" Target="media/image228.emf"/><Relationship Id="rId613" Type="http://schemas.openxmlformats.org/officeDocument/2006/relationships/image" Target="media/image312.emf"/><Relationship Id="rId655" Type="http://schemas.openxmlformats.org/officeDocument/2006/relationships/image" Target="media/image334.emf"/><Relationship Id="rId697" Type="http://schemas.openxmlformats.org/officeDocument/2006/relationships/oleObject" Target="embeddings/oleObject324.bin"/><Relationship Id="rId252" Type="http://schemas.openxmlformats.org/officeDocument/2006/relationships/oleObject" Target="embeddings/oleObject114.bin"/><Relationship Id="rId294" Type="http://schemas.openxmlformats.org/officeDocument/2006/relationships/oleObject" Target="embeddings/oleObject130.bin"/><Relationship Id="rId308" Type="http://schemas.openxmlformats.org/officeDocument/2006/relationships/image" Target="media/image157.emf"/><Relationship Id="rId515" Type="http://schemas.openxmlformats.org/officeDocument/2006/relationships/image" Target="media/image263.emf"/><Relationship Id="rId722" Type="http://schemas.openxmlformats.org/officeDocument/2006/relationships/image" Target="media/image368.emf"/><Relationship Id="rId47" Type="http://schemas.openxmlformats.org/officeDocument/2006/relationships/image" Target="media/image23.emf"/><Relationship Id="rId89" Type="http://schemas.openxmlformats.org/officeDocument/2006/relationships/oleObject" Target="embeddings/oleObject36.bin"/><Relationship Id="rId112" Type="http://schemas.openxmlformats.org/officeDocument/2006/relationships/image" Target="media/image56.emf"/><Relationship Id="rId154" Type="http://schemas.openxmlformats.org/officeDocument/2006/relationships/image" Target="media/image77.emf"/><Relationship Id="rId361" Type="http://schemas.openxmlformats.org/officeDocument/2006/relationships/oleObject" Target="embeddings/oleObject162.bin"/><Relationship Id="rId557" Type="http://schemas.openxmlformats.org/officeDocument/2006/relationships/image" Target="media/image284.emf"/><Relationship Id="rId599" Type="http://schemas.openxmlformats.org/officeDocument/2006/relationships/image" Target="media/image305.emf"/><Relationship Id="rId764" Type="http://schemas.openxmlformats.org/officeDocument/2006/relationships/image" Target="media/image389.emf"/><Relationship Id="rId196" Type="http://schemas.openxmlformats.org/officeDocument/2006/relationships/image" Target="media/image98.emf"/><Relationship Id="rId417" Type="http://schemas.openxmlformats.org/officeDocument/2006/relationships/oleObject" Target="embeddings/oleObject190.bin"/><Relationship Id="rId459" Type="http://schemas.openxmlformats.org/officeDocument/2006/relationships/image" Target="media/image234.emf"/><Relationship Id="rId624" Type="http://schemas.openxmlformats.org/officeDocument/2006/relationships/oleObject" Target="embeddings/oleObject291.bin"/><Relationship Id="rId666" Type="http://schemas.openxmlformats.org/officeDocument/2006/relationships/image" Target="media/image344.jpeg"/><Relationship Id="rId16" Type="http://schemas.openxmlformats.org/officeDocument/2006/relationships/image" Target="media/image6.emf"/><Relationship Id="rId221" Type="http://schemas.openxmlformats.org/officeDocument/2006/relationships/oleObject" Target="embeddings/oleObject100.bin"/><Relationship Id="rId263" Type="http://schemas.openxmlformats.org/officeDocument/2006/relationships/image" Target="media/image132.emf"/><Relationship Id="rId319" Type="http://schemas.openxmlformats.org/officeDocument/2006/relationships/oleObject" Target="embeddings/oleObject142.bin"/><Relationship Id="rId470" Type="http://schemas.openxmlformats.org/officeDocument/2006/relationships/image" Target="media/image240.emf"/><Relationship Id="rId526" Type="http://schemas.openxmlformats.org/officeDocument/2006/relationships/oleObject" Target="embeddings/oleObject243.bin"/><Relationship Id="rId58" Type="http://schemas.openxmlformats.org/officeDocument/2006/relationships/oleObject" Target="embeddings/oleObject21.bin"/><Relationship Id="rId123" Type="http://schemas.openxmlformats.org/officeDocument/2006/relationships/oleObject" Target="embeddings/oleObject53.bin"/><Relationship Id="rId330" Type="http://schemas.openxmlformats.org/officeDocument/2006/relationships/oleObject" Target="embeddings/oleObject147.bin"/><Relationship Id="rId568" Type="http://schemas.openxmlformats.org/officeDocument/2006/relationships/oleObject" Target="embeddings/oleObject263.bin"/><Relationship Id="rId733" Type="http://schemas.openxmlformats.org/officeDocument/2006/relationships/oleObject" Target="embeddings/oleObject341.bin"/><Relationship Id="rId775" Type="http://schemas.openxmlformats.org/officeDocument/2006/relationships/fontTable" Target="fontTable.xml"/><Relationship Id="rId165" Type="http://schemas.openxmlformats.org/officeDocument/2006/relationships/image" Target="media/image83.jpeg"/><Relationship Id="rId372" Type="http://schemas.openxmlformats.org/officeDocument/2006/relationships/image" Target="media/image190.emf"/><Relationship Id="rId428" Type="http://schemas.openxmlformats.org/officeDocument/2006/relationships/image" Target="media/image218.emf"/><Relationship Id="rId635" Type="http://schemas.openxmlformats.org/officeDocument/2006/relationships/image" Target="media/image323.emf"/><Relationship Id="rId677" Type="http://schemas.openxmlformats.org/officeDocument/2006/relationships/oleObject" Target="embeddings/oleObject314.bin"/><Relationship Id="rId232" Type="http://schemas.openxmlformats.org/officeDocument/2006/relationships/oleObject" Target="embeddings/oleObject105.bin"/><Relationship Id="rId274" Type="http://schemas.openxmlformats.org/officeDocument/2006/relationships/oleObject" Target="embeddings/oleObject125.bin"/><Relationship Id="rId481" Type="http://schemas.openxmlformats.org/officeDocument/2006/relationships/oleObject" Target="embeddings/oleObject221.bin"/><Relationship Id="rId702" Type="http://schemas.openxmlformats.org/officeDocument/2006/relationships/image" Target="media/image358.emf"/><Relationship Id="rId27" Type="http://schemas.openxmlformats.org/officeDocument/2006/relationships/image" Target="media/image12.png"/><Relationship Id="rId69" Type="http://schemas.openxmlformats.org/officeDocument/2006/relationships/image" Target="media/image34.emf"/><Relationship Id="rId134" Type="http://schemas.openxmlformats.org/officeDocument/2006/relationships/image" Target="media/image67.emf"/><Relationship Id="rId537" Type="http://schemas.openxmlformats.org/officeDocument/2006/relationships/image" Target="media/image274.emf"/><Relationship Id="rId579" Type="http://schemas.openxmlformats.org/officeDocument/2006/relationships/image" Target="media/image295.emf"/><Relationship Id="rId744" Type="http://schemas.openxmlformats.org/officeDocument/2006/relationships/image" Target="media/image379.emf"/><Relationship Id="rId80" Type="http://schemas.openxmlformats.org/officeDocument/2006/relationships/image" Target="media/image40.emf"/><Relationship Id="rId176" Type="http://schemas.openxmlformats.org/officeDocument/2006/relationships/image" Target="media/image88.emf"/><Relationship Id="rId341" Type="http://schemas.openxmlformats.org/officeDocument/2006/relationships/image" Target="media/image174.emf"/><Relationship Id="rId383" Type="http://schemas.openxmlformats.org/officeDocument/2006/relationships/oleObject" Target="embeddings/oleObject173.bin"/><Relationship Id="rId439" Type="http://schemas.openxmlformats.org/officeDocument/2006/relationships/oleObject" Target="embeddings/oleObject201.bin"/><Relationship Id="rId590" Type="http://schemas.openxmlformats.org/officeDocument/2006/relationships/oleObject" Target="embeddings/oleObject274.bin"/><Relationship Id="rId604" Type="http://schemas.openxmlformats.org/officeDocument/2006/relationships/oleObject" Target="embeddings/oleObject281.bin"/><Relationship Id="rId646" Type="http://schemas.openxmlformats.org/officeDocument/2006/relationships/oleObject" Target="embeddings/oleObject302.bin"/><Relationship Id="rId201" Type="http://schemas.openxmlformats.org/officeDocument/2006/relationships/oleObject" Target="embeddings/oleObject90.bin"/><Relationship Id="rId243" Type="http://schemas.openxmlformats.org/officeDocument/2006/relationships/image" Target="media/image122.emf"/><Relationship Id="rId285" Type="http://schemas.openxmlformats.org/officeDocument/2006/relationships/image" Target="media/image144.emf"/><Relationship Id="rId450" Type="http://schemas.openxmlformats.org/officeDocument/2006/relationships/image" Target="media/image229.emf"/><Relationship Id="rId506" Type="http://schemas.openxmlformats.org/officeDocument/2006/relationships/image" Target="media/image258.jpeg"/><Relationship Id="rId688" Type="http://schemas.openxmlformats.org/officeDocument/2006/relationships/image" Target="media/image351.emf"/><Relationship Id="rId38" Type="http://schemas.openxmlformats.org/officeDocument/2006/relationships/oleObject" Target="embeddings/oleObject13.bin"/><Relationship Id="rId103" Type="http://schemas.openxmlformats.org/officeDocument/2006/relationships/oleObject" Target="embeddings/oleObject43.bin"/><Relationship Id="rId310" Type="http://schemas.openxmlformats.org/officeDocument/2006/relationships/image" Target="media/image158.emf"/><Relationship Id="rId492" Type="http://schemas.openxmlformats.org/officeDocument/2006/relationships/image" Target="media/image251.emf"/><Relationship Id="rId548" Type="http://schemas.openxmlformats.org/officeDocument/2006/relationships/oleObject" Target="embeddings/oleObject254.bin"/><Relationship Id="rId713" Type="http://schemas.openxmlformats.org/officeDocument/2006/relationships/oleObject" Target="embeddings/oleObject331.bin"/><Relationship Id="rId755" Type="http://schemas.openxmlformats.org/officeDocument/2006/relationships/oleObject" Target="embeddings/oleObject352.bin"/><Relationship Id="rId91" Type="http://schemas.openxmlformats.org/officeDocument/2006/relationships/oleObject" Target="embeddings/oleObject37.bin"/><Relationship Id="rId145" Type="http://schemas.openxmlformats.org/officeDocument/2006/relationships/oleObject" Target="embeddings/oleObject64.bin"/><Relationship Id="rId187" Type="http://schemas.openxmlformats.org/officeDocument/2006/relationships/oleObject" Target="embeddings/oleObject83.bin"/><Relationship Id="rId352" Type="http://schemas.openxmlformats.org/officeDocument/2006/relationships/image" Target="media/image180.emf"/><Relationship Id="rId394" Type="http://schemas.openxmlformats.org/officeDocument/2006/relationships/image" Target="media/image201.emf"/><Relationship Id="rId408" Type="http://schemas.openxmlformats.org/officeDocument/2006/relationships/image" Target="media/image208.emf"/><Relationship Id="rId615" Type="http://schemas.openxmlformats.org/officeDocument/2006/relationships/image" Target="media/image313.emf"/><Relationship Id="rId212" Type="http://schemas.openxmlformats.org/officeDocument/2006/relationships/image" Target="media/image106.emf"/><Relationship Id="rId254" Type="http://schemas.openxmlformats.org/officeDocument/2006/relationships/oleObject" Target="embeddings/oleObject115.bin"/><Relationship Id="rId657" Type="http://schemas.openxmlformats.org/officeDocument/2006/relationships/image" Target="media/image335.jpeg"/><Relationship Id="rId699" Type="http://schemas.openxmlformats.org/officeDocument/2006/relationships/image" Target="media/image361.jpeg"/><Relationship Id="rId49" Type="http://schemas.openxmlformats.org/officeDocument/2006/relationships/image" Target="media/image24.jpeg"/><Relationship Id="rId114" Type="http://schemas.openxmlformats.org/officeDocument/2006/relationships/image" Target="media/image57.emf"/><Relationship Id="rId296" Type="http://schemas.openxmlformats.org/officeDocument/2006/relationships/oleObject" Target="embeddings/oleObject131.bin"/><Relationship Id="rId461" Type="http://schemas.openxmlformats.org/officeDocument/2006/relationships/image" Target="media/image235.emf"/><Relationship Id="rId517" Type="http://schemas.openxmlformats.org/officeDocument/2006/relationships/image" Target="media/image264.emf"/><Relationship Id="rId559" Type="http://schemas.openxmlformats.org/officeDocument/2006/relationships/image" Target="media/image285.emf"/><Relationship Id="rId724" Type="http://schemas.openxmlformats.org/officeDocument/2006/relationships/image" Target="media/image369.emf"/><Relationship Id="rId766" Type="http://schemas.openxmlformats.org/officeDocument/2006/relationships/image" Target="media/image390.emf"/><Relationship Id="rId60" Type="http://schemas.openxmlformats.org/officeDocument/2006/relationships/oleObject" Target="embeddings/oleObject22.bin"/><Relationship Id="rId156" Type="http://schemas.openxmlformats.org/officeDocument/2006/relationships/image" Target="media/image78.emf"/><Relationship Id="rId198" Type="http://schemas.openxmlformats.org/officeDocument/2006/relationships/image" Target="media/image99.emf"/><Relationship Id="rId321" Type="http://schemas.openxmlformats.org/officeDocument/2006/relationships/oleObject" Target="embeddings/oleObject143.bin"/><Relationship Id="rId363" Type="http://schemas.openxmlformats.org/officeDocument/2006/relationships/oleObject" Target="embeddings/oleObject163.bin"/><Relationship Id="rId419" Type="http://schemas.openxmlformats.org/officeDocument/2006/relationships/oleObject" Target="embeddings/oleObject191.bin"/><Relationship Id="rId570" Type="http://schemas.openxmlformats.org/officeDocument/2006/relationships/oleObject" Target="embeddings/oleObject264.bin"/><Relationship Id="rId626" Type="http://schemas.openxmlformats.org/officeDocument/2006/relationships/oleObject" Target="embeddings/oleObject292.bin"/><Relationship Id="rId223" Type="http://schemas.openxmlformats.org/officeDocument/2006/relationships/image" Target="media/image112.emf"/><Relationship Id="rId430" Type="http://schemas.openxmlformats.org/officeDocument/2006/relationships/image" Target="media/image219.emf"/><Relationship Id="rId668" Type="http://schemas.openxmlformats.org/officeDocument/2006/relationships/image" Target="media/image341.emf"/><Relationship Id="rId18" Type="http://schemas.openxmlformats.org/officeDocument/2006/relationships/image" Target="media/image7.emf"/><Relationship Id="rId265" Type="http://schemas.openxmlformats.org/officeDocument/2006/relationships/image" Target="media/image133.emf"/><Relationship Id="rId472" Type="http://schemas.openxmlformats.org/officeDocument/2006/relationships/image" Target="media/image241.emf"/><Relationship Id="rId528" Type="http://schemas.openxmlformats.org/officeDocument/2006/relationships/oleObject" Target="embeddings/oleObject244.bin"/><Relationship Id="rId735" Type="http://schemas.openxmlformats.org/officeDocument/2006/relationships/oleObject" Target="embeddings/oleObject342.bin"/><Relationship Id="rId125" Type="http://schemas.openxmlformats.org/officeDocument/2006/relationships/oleObject" Target="embeddings/oleObject54.bin"/><Relationship Id="rId167" Type="http://schemas.openxmlformats.org/officeDocument/2006/relationships/oleObject" Target="embeddings/oleObject74.bin"/><Relationship Id="rId332" Type="http://schemas.openxmlformats.org/officeDocument/2006/relationships/oleObject" Target="embeddings/oleObject148.bin"/><Relationship Id="rId374" Type="http://schemas.openxmlformats.org/officeDocument/2006/relationships/image" Target="media/image191.emf"/><Relationship Id="rId581" Type="http://schemas.openxmlformats.org/officeDocument/2006/relationships/image" Target="media/image296.emf"/><Relationship Id="rId71" Type="http://schemas.openxmlformats.org/officeDocument/2006/relationships/image" Target="media/image35.emf"/><Relationship Id="rId234" Type="http://schemas.openxmlformats.org/officeDocument/2006/relationships/oleObject" Target="embeddings/oleObject106.bin"/><Relationship Id="rId637" Type="http://schemas.openxmlformats.org/officeDocument/2006/relationships/image" Target="media/image324.emf"/><Relationship Id="rId679" Type="http://schemas.openxmlformats.org/officeDocument/2006/relationships/oleObject" Target="embeddings/oleObject315.bin"/><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141.jpeg"/><Relationship Id="rId441" Type="http://schemas.openxmlformats.org/officeDocument/2006/relationships/oleObject" Target="embeddings/oleObject202.bin"/><Relationship Id="rId483" Type="http://schemas.openxmlformats.org/officeDocument/2006/relationships/oleObject" Target="embeddings/oleObject222.bin"/><Relationship Id="rId539" Type="http://schemas.openxmlformats.org/officeDocument/2006/relationships/image" Target="media/image275.emf"/><Relationship Id="rId690" Type="http://schemas.openxmlformats.org/officeDocument/2006/relationships/image" Target="media/image352.emf"/><Relationship Id="rId704" Type="http://schemas.openxmlformats.org/officeDocument/2006/relationships/image" Target="media/image359.emf"/><Relationship Id="rId746" Type="http://schemas.openxmlformats.org/officeDocument/2006/relationships/image" Target="media/image380.emf"/><Relationship Id="rId40" Type="http://schemas.openxmlformats.org/officeDocument/2006/relationships/oleObject" Target="embeddings/oleObject14.bin"/><Relationship Id="rId136" Type="http://schemas.openxmlformats.org/officeDocument/2006/relationships/image" Target="media/image68.emf"/><Relationship Id="rId178" Type="http://schemas.openxmlformats.org/officeDocument/2006/relationships/image" Target="media/image89.emf"/><Relationship Id="rId301" Type="http://schemas.openxmlformats.org/officeDocument/2006/relationships/image" Target="media/image153.emf"/><Relationship Id="rId343" Type="http://schemas.openxmlformats.org/officeDocument/2006/relationships/image" Target="media/image175.jpeg"/><Relationship Id="rId550" Type="http://schemas.openxmlformats.org/officeDocument/2006/relationships/oleObject" Target="embeddings/oleObject255.bin"/><Relationship Id="rId82" Type="http://schemas.openxmlformats.org/officeDocument/2006/relationships/image" Target="media/image41.emf"/><Relationship Id="rId203" Type="http://schemas.openxmlformats.org/officeDocument/2006/relationships/oleObject" Target="embeddings/oleObject91.bin"/><Relationship Id="rId385" Type="http://schemas.openxmlformats.org/officeDocument/2006/relationships/oleObject" Target="embeddings/oleObject174.bin"/><Relationship Id="rId592" Type="http://schemas.openxmlformats.org/officeDocument/2006/relationships/oleObject" Target="embeddings/oleObject275.bin"/><Relationship Id="rId606" Type="http://schemas.openxmlformats.org/officeDocument/2006/relationships/oleObject" Target="embeddings/oleObject282.bin"/><Relationship Id="rId648" Type="http://schemas.openxmlformats.org/officeDocument/2006/relationships/image" Target="media/image330.emf"/><Relationship Id="rId245" Type="http://schemas.openxmlformats.org/officeDocument/2006/relationships/image" Target="media/image123.emf"/><Relationship Id="rId287" Type="http://schemas.openxmlformats.org/officeDocument/2006/relationships/image" Target="media/image145.emf"/><Relationship Id="rId410" Type="http://schemas.openxmlformats.org/officeDocument/2006/relationships/image" Target="media/image209.emf"/><Relationship Id="rId452" Type="http://schemas.openxmlformats.org/officeDocument/2006/relationships/image" Target="media/image230.emf"/><Relationship Id="rId494" Type="http://schemas.openxmlformats.org/officeDocument/2006/relationships/image" Target="media/image252.emf"/><Relationship Id="rId508" Type="http://schemas.openxmlformats.org/officeDocument/2006/relationships/oleObject" Target="embeddings/oleObject234.bin"/><Relationship Id="rId715" Type="http://schemas.openxmlformats.org/officeDocument/2006/relationships/oleObject" Target="embeddings/oleObject332.bin"/><Relationship Id="rId105" Type="http://schemas.openxmlformats.org/officeDocument/2006/relationships/oleObject" Target="embeddings/oleObject44.bin"/><Relationship Id="rId147" Type="http://schemas.openxmlformats.org/officeDocument/2006/relationships/oleObject" Target="embeddings/oleObject65.bin"/><Relationship Id="rId312" Type="http://schemas.openxmlformats.org/officeDocument/2006/relationships/image" Target="media/image159.emf"/><Relationship Id="rId354" Type="http://schemas.openxmlformats.org/officeDocument/2006/relationships/image" Target="media/image181.emf"/><Relationship Id="rId757" Type="http://schemas.openxmlformats.org/officeDocument/2006/relationships/oleObject" Target="embeddings/oleObject353.bin"/><Relationship Id="rId51" Type="http://schemas.openxmlformats.org/officeDocument/2006/relationships/image" Target="media/image25.emf"/><Relationship Id="rId93" Type="http://schemas.openxmlformats.org/officeDocument/2006/relationships/oleObject" Target="embeddings/oleObject38.bin"/><Relationship Id="rId189" Type="http://schemas.openxmlformats.org/officeDocument/2006/relationships/oleObject" Target="embeddings/oleObject84.bin"/><Relationship Id="rId396" Type="http://schemas.openxmlformats.org/officeDocument/2006/relationships/image" Target="media/image202.emf"/><Relationship Id="rId561" Type="http://schemas.openxmlformats.org/officeDocument/2006/relationships/image" Target="media/image286.emf"/><Relationship Id="rId617" Type="http://schemas.openxmlformats.org/officeDocument/2006/relationships/image" Target="media/image314.emf"/><Relationship Id="rId659" Type="http://schemas.openxmlformats.org/officeDocument/2006/relationships/oleObject" Target="embeddings/oleObject307.bin"/><Relationship Id="rId214" Type="http://schemas.openxmlformats.org/officeDocument/2006/relationships/image" Target="media/image107.emf"/><Relationship Id="rId256" Type="http://schemas.openxmlformats.org/officeDocument/2006/relationships/oleObject" Target="embeddings/oleObject116.bin"/><Relationship Id="rId298" Type="http://schemas.openxmlformats.org/officeDocument/2006/relationships/oleObject" Target="embeddings/oleObject132.bin"/><Relationship Id="rId421" Type="http://schemas.openxmlformats.org/officeDocument/2006/relationships/oleObject" Target="embeddings/oleObject192.bin"/><Relationship Id="rId463" Type="http://schemas.openxmlformats.org/officeDocument/2006/relationships/image" Target="media/image236.jpeg"/><Relationship Id="rId519" Type="http://schemas.openxmlformats.org/officeDocument/2006/relationships/image" Target="media/image265.emf"/><Relationship Id="rId670" Type="http://schemas.openxmlformats.org/officeDocument/2006/relationships/image" Target="media/image342.emf"/><Relationship Id="rId116" Type="http://schemas.openxmlformats.org/officeDocument/2006/relationships/image" Target="media/image58.emf"/><Relationship Id="rId158" Type="http://schemas.openxmlformats.org/officeDocument/2006/relationships/image" Target="media/image79.emf"/><Relationship Id="rId323" Type="http://schemas.openxmlformats.org/officeDocument/2006/relationships/image" Target="media/image165.emf"/><Relationship Id="rId530" Type="http://schemas.openxmlformats.org/officeDocument/2006/relationships/oleObject" Target="embeddings/oleObject245.bin"/><Relationship Id="rId726" Type="http://schemas.openxmlformats.org/officeDocument/2006/relationships/image" Target="media/image370.emf"/><Relationship Id="rId768" Type="http://schemas.openxmlformats.org/officeDocument/2006/relationships/image" Target="media/image391.emf"/><Relationship Id="rId20" Type="http://schemas.openxmlformats.org/officeDocument/2006/relationships/image" Target="media/image8.emf"/><Relationship Id="rId62" Type="http://schemas.openxmlformats.org/officeDocument/2006/relationships/oleObject" Target="embeddings/oleObject23.bin"/><Relationship Id="rId365" Type="http://schemas.openxmlformats.org/officeDocument/2006/relationships/oleObject" Target="embeddings/oleObject164.bin"/><Relationship Id="rId572" Type="http://schemas.openxmlformats.org/officeDocument/2006/relationships/oleObject" Target="embeddings/oleObject265.bin"/><Relationship Id="rId628" Type="http://schemas.openxmlformats.org/officeDocument/2006/relationships/oleObject" Target="embeddings/oleObject293.bin"/><Relationship Id="rId225" Type="http://schemas.openxmlformats.org/officeDocument/2006/relationships/image" Target="media/image113.emf"/><Relationship Id="rId267" Type="http://schemas.openxmlformats.org/officeDocument/2006/relationships/image" Target="media/image134.emf"/><Relationship Id="rId432" Type="http://schemas.openxmlformats.org/officeDocument/2006/relationships/image" Target="media/image220.emf"/><Relationship Id="rId474" Type="http://schemas.openxmlformats.org/officeDocument/2006/relationships/image" Target="media/image242.emf"/><Relationship Id="rId127" Type="http://schemas.openxmlformats.org/officeDocument/2006/relationships/oleObject" Target="embeddings/oleObject55.bin"/><Relationship Id="rId681" Type="http://schemas.openxmlformats.org/officeDocument/2006/relationships/oleObject" Target="embeddings/oleObject316.bin"/><Relationship Id="rId737" Type="http://schemas.openxmlformats.org/officeDocument/2006/relationships/oleObject" Target="embeddings/oleObject343.bin"/><Relationship Id="rId31" Type="http://schemas.openxmlformats.org/officeDocument/2006/relationships/image" Target="media/image16.emf"/><Relationship Id="rId73" Type="http://schemas.openxmlformats.org/officeDocument/2006/relationships/image" Target="media/image36.emf"/><Relationship Id="rId169" Type="http://schemas.openxmlformats.org/officeDocument/2006/relationships/image" Target="media/image85.jpeg"/><Relationship Id="rId334" Type="http://schemas.openxmlformats.org/officeDocument/2006/relationships/oleObject" Target="embeddings/oleObject149.bin"/><Relationship Id="rId376" Type="http://schemas.openxmlformats.org/officeDocument/2006/relationships/image" Target="media/image192.emf"/><Relationship Id="rId541" Type="http://schemas.openxmlformats.org/officeDocument/2006/relationships/image" Target="media/image276.emf"/><Relationship Id="rId583" Type="http://schemas.openxmlformats.org/officeDocument/2006/relationships/image" Target="media/image297.emf"/><Relationship Id="rId639" Type="http://schemas.openxmlformats.org/officeDocument/2006/relationships/image" Target="media/image325.emf"/><Relationship Id="rId4" Type="http://schemas.openxmlformats.org/officeDocument/2006/relationships/settings" Target="settings.xml"/><Relationship Id="rId180" Type="http://schemas.openxmlformats.org/officeDocument/2006/relationships/image" Target="media/image90.emf"/><Relationship Id="rId236" Type="http://schemas.openxmlformats.org/officeDocument/2006/relationships/oleObject" Target="embeddings/oleObject107.bin"/><Relationship Id="rId278" Type="http://schemas.openxmlformats.org/officeDocument/2006/relationships/oleObject" Target="embeddings/oleObject126.bin"/><Relationship Id="rId401" Type="http://schemas.openxmlformats.org/officeDocument/2006/relationships/oleObject" Target="embeddings/oleObject182.bin"/><Relationship Id="rId443" Type="http://schemas.openxmlformats.org/officeDocument/2006/relationships/oleObject" Target="embeddings/oleObject203.bin"/><Relationship Id="rId650" Type="http://schemas.openxmlformats.org/officeDocument/2006/relationships/image" Target="media/image331.jpeg"/><Relationship Id="rId303" Type="http://schemas.openxmlformats.org/officeDocument/2006/relationships/image" Target="media/image154.emf"/><Relationship Id="rId485" Type="http://schemas.openxmlformats.org/officeDocument/2006/relationships/oleObject" Target="embeddings/oleObject223.bin"/><Relationship Id="rId692" Type="http://schemas.openxmlformats.org/officeDocument/2006/relationships/image" Target="media/image353.emf"/><Relationship Id="rId706" Type="http://schemas.openxmlformats.org/officeDocument/2006/relationships/image" Target="media/image360.emf"/><Relationship Id="rId748" Type="http://schemas.openxmlformats.org/officeDocument/2006/relationships/image" Target="media/image381.emf"/><Relationship Id="rId42" Type="http://schemas.openxmlformats.org/officeDocument/2006/relationships/image" Target="media/image20.emf"/><Relationship Id="rId84" Type="http://schemas.openxmlformats.org/officeDocument/2006/relationships/image" Target="media/image42.emf"/><Relationship Id="rId138" Type="http://schemas.openxmlformats.org/officeDocument/2006/relationships/image" Target="media/image69.emf"/><Relationship Id="rId345" Type="http://schemas.openxmlformats.org/officeDocument/2006/relationships/oleObject" Target="embeddings/oleObject154.bin"/><Relationship Id="rId387" Type="http://schemas.openxmlformats.org/officeDocument/2006/relationships/oleObject" Target="embeddings/oleObject175.bin"/><Relationship Id="rId510" Type="http://schemas.openxmlformats.org/officeDocument/2006/relationships/oleObject" Target="embeddings/oleObject235.bin"/><Relationship Id="rId552" Type="http://schemas.openxmlformats.org/officeDocument/2006/relationships/oleObject" Target="embeddings/oleObject256.bin"/><Relationship Id="rId594" Type="http://schemas.openxmlformats.org/officeDocument/2006/relationships/oleObject" Target="embeddings/oleObject276.bin"/><Relationship Id="rId608" Type="http://schemas.openxmlformats.org/officeDocument/2006/relationships/oleObject" Target="embeddings/oleObject283.bin"/><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image" Target="media/image124.emf"/><Relationship Id="rId412" Type="http://schemas.openxmlformats.org/officeDocument/2006/relationships/image" Target="media/image210.emf"/><Relationship Id="rId107" Type="http://schemas.openxmlformats.org/officeDocument/2006/relationships/oleObject" Target="embeddings/oleObject45.bin"/><Relationship Id="rId289" Type="http://schemas.openxmlformats.org/officeDocument/2006/relationships/image" Target="media/image147.jpeg"/><Relationship Id="rId454" Type="http://schemas.openxmlformats.org/officeDocument/2006/relationships/image" Target="media/image231.jpeg"/><Relationship Id="rId496" Type="http://schemas.openxmlformats.org/officeDocument/2006/relationships/image" Target="media/image253.emf"/><Relationship Id="rId661" Type="http://schemas.openxmlformats.org/officeDocument/2006/relationships/oleObject" Target="embeddings/oleObject308.bin"/><Relationship Id="rId717" Type="http://schemas.openxmlformats.org/officeDocument/2006/relationships/oleObject" Target="embeddings/oleObject333.bin"/><Relationship Id="rId759" Type="http://schemas.openxmlformats.org/officeDocument/2006/relationships/oleObject" Target="embeddings/oleObject354.bin"/><Relationship Id="rId11" Type="http://schemas.openxmlformats.org/officeDocument/2006/relationships/oleObject" Target="embeddings/oleObject2.bin"/><Relationship Id="rId53" Type="http://schemas.openxmlformats.org/officeDocument/2006/relationships/image" Target="media/image26.emf"/><Relationship Id="rId149" Type="http://schemas.openxmlformats.org/officeDocument/2006/relationships/oleObject" Target="embeddings/oleObject66.bin"/><Relationship Id="rId314" Type="http://schemas.openxmlformats.org/officeDocument/2006/relationships/image" Target="media/image160.emf"/><Relationship Id="rId356" Type="http://schemas.openxmlformats.org/officeDocument/2006/relationships/image" Target="media/image182.emf"/><Relationship Id="rId398" Type="http://schemas.openxmlformats.org/officeDocument/2006/relationships/image" Target="media/image203.emf"/><Relationship Id="rId521" Type="http://schemas.openxmlformats.org/officeDocument/2006/relationships/image" Target="media/image266.emf"/><Relationship Id="rId563" Type="http://schemas.openxmlformats.org/officeDocument/2006/relationships/image" Target="media/image287.jpeg"/><Relationship Id="rId619" Type="http://schemas.openxmlformats.org/officeDocument/2006/relationships/image" Target="media/image315.emf"/><Relationship Id="rId770" Type="http://schemas.openxmlformats.org/officeDocument/2006/relationships/header" Target="header1.xml"/><Relationship Id="rId95" Type="http://schemas.openxmlformats.org/officeDocument/2006/relationships/oleObject" Target="embeddings/oleObject39.bin"/><Relationship Id="rId160" Type="http://schemas.openxmlformats.org/officeDocument/2006/relationships/image" Target="media/image80.emf"/><Relationship Id="rId216" Type="http://schemas.openxmlformats.org/officeDocument/2006/relationships/image" Target="media/image108.emf"/><Relationship Id="rId423" Type="http://schemas.openxmlformats.org/officeDocument/2006/relationships/oleObject" Target="embeddings/oleObject193.bin"/><Relationship Id="rId258" Type="http://schemas.openxmlformats.org/officeDocument/2006/relationships/oleObject" Target="embeddings/oleObject117.bin"/><Relationship Id="rId465" Type="http://schemas.openxmlformats.org/officeDocument/2006/relationships/oleObject" Target="embeddings/oleObject213.bin"/><Relationship Id="rId630" Type="http://schemas.openxmlformats.org/officeDocument/2006/relationships/oleObject" Target="embeddings/oleObject294.bin"/><Relationship Id="rId672" Type="http://schemas.openxmlformats.org/officeDocument/2006/relationships/image" Target="media/image343.emf"/><Relationship Id="rId728" Type="http://schemas.openxmlformats.org/officeDocument/2006/relationships/image" Target="media/image371.emf"/><Relationship Id="rId22" Type="http://schemas.openxmlformats.org/officeDocument/2006/relationships/image" Target="media/image9.emf"/><Relationship Id="rId64" Type="http://schemas.openxmlformats.org/officeDocument/2006/relationships/oleObject" Target="embeddings/oleObject24.bin"/><Relationship Id="rId118" Type="http://schemas.openxmlformats.org/officeDocument/2006/relationships/image" Target="media/image59.emf"/><Relationship Id="rId325" Type="http://schemas.openxmlformats.org/officeDocument/2006/relationships/image" Target="media/image166.emf"/><Relationship Id="rId367" Type="http://schemas.openxmlformats.org/officeDocument/2006/relationships/oleObject" Target="embeddings/oleObject165.bin"/><Relationship Id="rId532" Type="http://schemas.openxmlformats.org/officeDocument/2006/relationships/oleObject" Target="embeddings/oleObject246.bin"/><Relationship Id="rId574" Type="http://schemas.openxmlformats.org/officeDocument/2006/relationships/oleObject" Target="embeddings/oleObject266.bin"/><Relationship Id="rId171" Type="http://schemas.openxmlformats.org/officeDocument/2006/relationships/oleObject" Target="embeddings/oleObject75.bin"/><Relationship Id="rId227" Type="http://schemas.openxmlformats.org/officeDocument/2006/relationships/image" Target="media/image114.emf"/><Relationship Id="rId269" Type="http://schemas.openxmlformats.org/officeDocument/2006/relationships/image" Target="media/image135.emf"/><Relationship Id="rId434" Type="http://schemas.openxmlformats.org/officeDocument/2006/relationships/image" Target="media/image221.emf"/><Relationship Id="rId476" Type="http://schemas.openxmlformats.org/officeDocument/2006/relationships/image" Target="media/image243.emf"/><Relationship Id="rId641" Type="http://schemas.openxmlformats.org/officeDocument/2006/relationships/image" Target="media/image326.emf"/><Relationship Id="rId683" Type="http://schemas.openxmlformats.org/officeDocument/2006/relationships/oleObject" Target="embeddings/oleObject317.bin"/><Relationship Id="rId739" Type="http://schemas.openxmlformats.org/officeDocument/2006/relationships/oleObject" Target="embeddings/oleObject344.bin"/><Relationship Id="rId33" Type="http://schemas.openxmlformats.org/officeDocument/2006/relationships/image" Target="media/image17.emf"/><Relationship Id="rId129" Type="http://schemas.openxmlformats.org/officeDocument/2006/relationships/oleObject" Target="embeddings/oleObject56.bin"/><Relationship Id="rId280" Type="http://schemas.openxmlformats.org/officeDocument/2006/relationships/image" Target="media/image142.jpeg"/><Relationship Id="rId336" Type="http://schemas.openxmlformats.org/officeDocument/2006/relationships/oleObject" Target="embeddings/oleObject150.bin"/><Relationship Id="rId501" Type="http://schemas.openxmlformats.org/officeDocument/2006/relationships/oleObject" Target="embeddings/oleObject231.bin"/><Relationship Id="rId543" Type="http://schemas.openxmlformats.org/officeDocument/2006/relationships/image" Target="media/image277.emf"/><Relationship Id="rId75" Type="http://schemas.openxmlformats.org/officeDocument/2006/relationships/image" Target="media/image37.emf"/><Relationship Id="rId140" Type="http://schemas.openxmlformats.org/officeDocument/2006/relationships/image" Target="media/image70.emf"/><Relationship Id="rId182" Type="http://schemas.openxmlformats.org/officeDocument/2006/relationships/image" Target="media/image91.emf"/><Relationship Id="rId378" Type="http://schemas.openxmlformats.org/officeDocument/2006/relationships/image" Target="media/image193.emf"/><Relationship Id="rId403" Type="http://schemas.openxmlformats.org/officeDocument/2006/relationships/oleObject" Target="embeddings/oleObject183.bin"/><Relationship Id="rId585" Type="http://schemas.openxmlformats.org/officeDocument/2006/relationships/image" Target="media/image298.emf"/><Relationship Id="rId750" Type="http://schemas.openxmlformats.org/officeDocument/2006/relationships/image" Target="media/image382.emf"/><Relationship Id="rId6" Type="http://schemas.openxmlformats.org/officeDocument/2006/relationships/footnotes" Target="footnotes.xml"/><Relationship Id="rId238" Type="http://schemas.openxmlformats.org/officeDocument/2006/relationships/image" Target="media/image121.jpeg"/><Relationship Id="rId445" Type="http://schemas.openxmlformats.org/officeDocument/2006/relationships/oleObject" Target="embeddings/oleObject204.bin"/><Relationship Id="rId487" Type="http://schemas.openxmlformats.org/officeDocument/2006/relationships/oleObject" Target="embeddings/oleObject224.bin"/><Relationship Id="rId610" Type="http://schemas.openxmlformats.org/officeDocument/2006/relationships/oleObject" Target="embeddings/oleObject284.bin"/><Relationship Id="rId652" Type="http://schemas.openxmlformats.org/officeDocument/2006/relationships/oleObject" Target="embeddings/oleObject304.bin"/><Relationship Id="rId694" Type="http://schemas.openxmlformats.org/officeDocument/2006/relationships/image" Target="media/image354.emf"/><Relationship Id="rId708" Type="http://schemas.openxmlformats.org/officeDocument/2006/relationships/image" Target="media/image361.emf"/><Relationship Id="rId291" Type="http://schemas.openxmlformats.org/officeDocument/2006/relationships/image" Target="media/image150.jpeg"/><Relationship Id="rId305" Type="http://schemas.openxmlformats.org/officeDocument/2006/relationships/image" Target="media/image155.emf"/><Relationship Id="rId347" Type="http://schemas.openxmlformats.org/officeDocument/2006/relationships/oleObject" Target="embeddings/oleObject155.bin"/><Relationship Id="rId512" Type="http://schemas.openxmlformats.org/officeDocument/2006/relationships/oleObject" Target="embeddings/oleObject236.bin"/><Relationship Id="rId44" Type="http://schemas.openxmlformats.org/officeDocument/2006/relationships/image" Target="media/image21.emf"/><Relationship Id="rId86" Type="http://schemas.openxmlformats.org/officeDocument/2006/relationships/image" Target="media/image43.emf"/><Relationship Id="rId151" Type="http://schemas.openxmlformats.org/officeDocument/2006/relationships/oleObject" Target="embeddings/oleObject67.bin"/><Relationship Id="rId389" Type="http://schemas.openxmlformats.org/officeDocument/2006/relationships/oleObject" Target="embeddings/oleObject176.bin"/><Relationship Id="rId554" Type="http://schemas.openxmlformats.org/officeDocument/2006/relationships/oleObject" Target="embeddings/oleObject257.bin"/><Relationship Id="rId596" Type="http://schemas.openxmlformats.org/officeDocument/2006/relationships/oleObject" Target="embeddings/oleObject277.bin"/><Relationship Id="rId761" Type="http://schemas.openxmlformats.org/officeDocument/2006/relationships/oleObject" Target="embeddings/oleObject35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image" Target="media/image125.emf"/><Relationship Id="rId414" Type="http://schemas.openxmlformats.org/officeDocument/2006/relationships/image" Target="media/image211.emf"/><Relationship Id="rId456" Type="http://schemas.openxmlformats.org/officeDocument/2006/relationships/oleObject" Target="embeddings/oleObject209.bin"/><Relationship Id="rId498" Type="http://schemas.openxmlformats.org/officeDocument/2006/relationships/image" Target="media/image254.emf"/><Relationship Id="rId621" Type="http://schemas.openxmlformats.org/officeDocument/2006/relationships/image" Target="media/image316.emf"/><Relationship Id="rId663" Type="http://schemas.openxmlformats.org/officeDocument/2006/relationships/oleObject" Target="embeddings/oleObject309.bin"/><Relationship Id="rId13" Type="http://schemas.openxmlformats.org/officeDocument/2006/relationships/oleObject" Target="embeddings/oleObject3.bin"/><Relationship Id="rId109" Type="http://schemas.openxmlformats.org/officeDocument/2006/relationships/oleObject" Target="embeddings/oleObject46.bin"/><Relationship Id="rId260" Type="http://schemas.openxmlformats.org/officeDocument/2006/relationships/oleObject" Target="embeddings/oleObject118.bin"/><Relationship Id="rId316" Type="http://schemas.openxmlformats.org/officeDocument/2006/relationships/image" Target="media/image161.emf"/><Relationship Id="rId523" Type="http://schemas.openxmlformats.org/officeDocument/2006/relationships/image" Target="media/image267.emf"/><Relationship Id="rId719" Type="http://schemas.openxmlformats.org/officeDocument/2006/relationships/oleObject" Target="embeddings/oleObject334.bin"/><Relationship Id="rId55" Type="http://schemas.openxmlformats.org/officeDocument/2006/relationships/image" Target="media/image27.emf"/><Relationship Id="rId97" Type="http://schemas.openxmlformats.org/officeDocument/2006/relationships/oleObject" Target="embeddings/oleObject40.bin"/><Relationship Id="rId120" Type="http://schemas.openxmlformats.org/officeDocument/2006/relationships/image" Target="media/image60.emf"/><Relationship Id="rId358" Type="http://schemas.openxmlformats.org/officeDocument/2006/relationships/image" Target="media/image183.emf"/><Relationship Id="rId565" Type="http://schemas.openxmlformats.org/officeDocument/2006/relationships/image" Target="media/image288.emf"/><Relationship Id="rId730" Type="http://schemas.openxmlformats.org/officeDocument/2006/relationships/image" Target="media/image372.emf"/><Relationship Id="rId772" Type="http://schemas.openxmlformats.org/officeDocument/2006/relationships/footer" Target="footer1.xml"/><Relationship Id="rId162" Type="http://schemas.openxmlformats.org/officeDocument/2006/relationships/image" Target="media/image81.emf"/><Relationship Id="rId218" Type="http://schemas.openxmlformats.org/officeDocument/2006/relationships/image" Target="media/image109.emf"/><Relationship Id="rId425" Type="http://schemas.openxmlformats.org/officeDocument/2006/relationships/oleObject" Target="embeddings/oleObject194.bin"/><Relationship Id="rId467" Type="http://schemas.openxmlformats.org/officeDocument/2006/relationships/oleObject" Target="embeddings/oleObject214.bin"/><Relationship Id="rId632" Type="http://schemas.openxmlformats.org/officeDocument/2006/relationships/oleObject" Target="embeddings/oleObject295.bin"/><Relationship Id="rId271" Type="http://schemas.openxmlformats.org/officeDocument/2006/relationships/image" Target="media/image136.emf"/><Relationship Id="rId674" Type="http://schemas.openxmlformats.org/officeDocument/2006/relationships/image" Target="media/image344.emf"/><Relationship Id="rId24" Type="http://schemas.openxmlformats.org/officeDocument/2006/relationships/image" Target="media/image10.emf"/><Relationship Id="rId66" Type="http://schemas.openxmlformats.org/officeDocument/2006/relationships/oleObject" Target="embeddings/oleObject25.bin"/><Relationship Id="rId131" Type="http://schemas.openxmlformats.org/officeDocument/2006/relationships/oleObject" Target="embeddings/oleObject57.bin"/><Relationship Id="rId327" Type="http://schemas.openxmlformats.org/officeDocument/2006/relationships/image" Target="media/image167.emf"/><Relationship Id="rId369" Type="http://schemas.openxmlformats.org/officeDocument/2006/relationships/oleObject" Target="embeddings/oleObject166.bin"/><Relationship Id="rId534" Type="http://schemas.openxmlformats.org/officeDocument/2006/relationships/oleObject" Target="embeddings/oleObject247.bin"/><Relationship Id="rId576" Type="http://schemas.openxmlformats.org/officeDocument/2006/relationships/oleObject" Target="embeddings/oleObject267.bin"/><Relationship Id="rId741" Type="http://schemas.openxmlformats.org/officeDocument/2006/relationships/oleObject" Target="embeddings/oleObject345.bin"/><Relationship Id="rId173" Type="http://schemas.openxmlformats.org/officeDocument/2006/relationships/oleObject" Target="embeddings/oleObject76.bin"/><Relationship Id="rId229" Type="http://schemas.openxmlformats.org/officeDocument/2006/relationships/image" Target="media/image115.emf"/><Relationship Id="rId380" Type="http://schemas.openxmlformats.org/officeDocument/2006/relationships/image" Target="media/image194.emf"/><Relationship Id="rId436" Type="http://schemas.openxmlformats.org/officeDocument/2006/relationships/image" Target="media/image222.emf"/><Relationship Id="rId601" Type="http://schemas.openxmlformats.org/officeDocument/2006/relationships/image" Target="media/image306.emf"/><Relationship Id="rId643" Type="http://schemas.openxmlformats.org/officeDocument/2006/relationships/image" Target="media/image327.emf"/><Relationship Id="rId240" Type="http://schemas.openxmlformats.org/officeDocument/2006/relationships/oleObject" Target="embeddings/oleObject108.bin"/><Relationship Id="rId478" Type="http://schemas.openxmlformats.org/officeDocument/2006/relationships/image" Target="media/image244.emf"/><Relationship Id="rId685" Type="http://schemas.openxmlformats.org/officeDocument/2006/relationships/oleObject" Target="embeddings/oleObject318.bin"/><Relationship Id="rId35" Type="http://schemas.openxmlformats.org/officeDocument/2006/relationships/image" Target="media/image175.emf"/><Relationship Id="rId77" Type="http://schemas.openxmlformats.org/officeDocument/2006/relationships/image" Target="media/image38.emf"/><Relationship Id="rId100" Type="http://schemas.openxmlformats.org/officeDocument/2006/relationships/image" Target="media/image50.emf"/><Relationship Id="rId282" Type="http://schemas.openxmlformats.org/officeDocument/2006/relationships/image" Target="media/image146.jpeg"/><Relationship Id="rId338" Type="http://schemas.openxmlformats.org/officeDocument/2006/relationships/oleObject" Target="embeddings/oleObject151.bin"/><Relationship Id="rId503" Type="http://schemas.openxmlformats.org/officeDocument/2006/relationships/oleObject" Target="embeddings/oleObject232.bin"/><Relationship Id="rId545" Type="http://schemas.openxmlformats.org/officeDocument/2006/relationships/image" Target="media/image278.emf"/><Relationship Id="rId587" Type="http://schemas.openxmlformats.org/officeDocument/2006/relationships/image" Target="media/image299.emf"/><Relationship Id="rId710" Type="http://schemas.openxmlformats.org/officeDocument/2006/relationships/image" Target="media/image362.emf"/><Relationship Id="rId752" Type="http://schemas.openxmlformats.org/officeDocument/2006/relationships/image" Target="media/image383.emf"/><Relationship Id="rId8" Type="http://schemas.openxmlformats.org/officeDocument/2006/relationships/image" Target="media/image2.emf"/><Relationship Id="rId142" Type="http://schemas.openxmlformats.org/officeDocument/2006/relationships/image" Target="media/image71.emf"/><Relationship Id="rId184" Type="http://schemas.openxmlformats.org/officeDocument/2006/relationships/image" Target="media/image92.emf"/><Relationship Id="rId391" Type="http://schemas.openxmlformats.org/officeDocument/2006/relationships/oleObject" Target="embeddings/oleObject177.bin"/><Relationship Id="rId405" Type="http://schemas.openxmlformats.org/officeDocument/2006/relationships/oleObject" Target="embeddings/oleObject184.bin"/><Relationship Id="rId447" Type="http://schemas.openxmlformats.org/officeDocument/2006/relationships/oleObject" Target="embeddings/oleObject205.bin"/><Relationship Id="rId612" Type="http://schemas.openxmlformats.org/officeDocument/2006/relationships/oleObject" Target="embeddings/oleObject285.bin"/><Relationship Id="rId251" Type="http://schemas.openxmlformats.org/officeDocument/2006/relationships/image" Target="media/image126.emf"/><Relationship Id="rId489" Type="http://schemas.openxmlformats.org/officeDocument/2006/relationships/oleObject" Target="embeddings/oleObject225.bin"/><Relationship Id="rId654" Type="http://schemas.openxmlformats.org/officeDocument/2006/relationships/oleObject" Target="embeddings/oleObject305.bin"/><Relationship Id="rId696" Type="http://schemas.openxmlformats.org/officeDocument/2006/relationships/image" Target="media/image355.emf"/><Relationship Id="rId46" Type="http://schemas.openxmlformats.org/officeDocument/2006/relationships/image" Target="media/image22.png"/><Relationship Id="rId293" Type="http://schemas.openxmlformats.org/officeDocument/2006/relationships/image" Target="media/image149.emf"/><Relationship Id="rId307" Type="http://schemas.openxmlformats.org/officeDocument/2006/relationships/image" Target="media/image156.jpeg"/><Relationship Id="rId349" Type="http://schemas.openxmlformats.org/officeDocument/2006/relationships/oleObject" Target="embeddings/oleObject156.bin"/><Relationship Id="rId514" Type="http://schemas.openxmlformats.org/officeDocument/2006/relationships/oleObject" Target="embeddings/oleObject237.bin"/><Relationship Id="rId556" Type="http://schemas.openxmlformats.org/officeDocument/2006/relationships/oleObject" Target="embeddings/oleObject258.bin"/><Relationship Id="rId721" Type="http://schemas.openxmlformats.org/officeDocument/2006/relationships/oleObject" Target="embeddings/oleObject335.bin"/><Relationship Id="rId763" Type="http://schemas.openxmlformats.org/officeDocument/2006/relationships/oleObject" Target="embeddings/oleObject356.bin"/><Relationship Id="rId88" Type="http://schemas.openxmlformats.org/officeDocument/2006/relationships/image" Target="media/image44.emf"/><Relationship Id="rId111" Type="http://schemas.openxmlformats.org/officeDocument/2006/relationships/oleObject" Target="embeddings/oleObject47.bin"/><Relationship Id="rId153" Type="http://schemas.openxmlformats.org/officeDocument/2006/relationships/oleObject" Target="embeddings/oleObject68.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84.emf"/><Relationship Id="rId416" Type="http://schemas.openxmlformats.org/officeDocument/2006/relationships/image" Target="media/image212.emf"/><Relationship Id="rId598" Type="http://schemas.openxmlformats.org/officeDocument/2006/relationships/oleObject" Target="embeddings/oleObject278.bin"/><Relationship Id="rId220" Type="http://schemas.openxmlformats.org/officeDocument/2006/relationships/image" Target="media/image110.emf"/><Relationship Id="rId458" Type="http://schemas.openxmlformats.org/officeDocument/2006/relationships/oleObject" Target="embeddings/oleObject210.bin"/><Relationship Id="rId623" Type="http://schemas.openxmlformats.org/officeDocument/2006/relationships/image" Target="media/image317.emf"/><Relationship Id="rId665" Type="http://schemas.openxmlformats.org/officeDocument/2006/relationships/image" Target="media/image340.jpeg"/><Relationship Id="rId15" Type="http://schemas.openxmlformats.org/officeDocument/2006/relationships/oleObject" Target="embeddings/oleObject4.bin"/><Relationship Id="rId57" Type="http://schemas.openxmlformats.org/officeDocument/2006/relationships/image" Target="media/image28.emf"/><Relationship Id="rId262" Type="http://schemas.openxmlformats.org/officeDocument/2006/relationships/oleObject" Target="embeddings/oleObject119.bin"/><Relationship Id="rId318" Type="http://schemas.openxmlformats.org/officeDocument/2006/relationships/image" Target="media/image162.emf"/><Relationship Id="rId525" Type="http://schemas.openxmlformats.org/officeDocument/2006/relationships/image" Target="media/image268.emf"/><Relationship Id="rId567" Type="http://schemas.openxmlformats.org/officeDocument/2006/relationships/image" Target="media/image289.emf"/><Relationship Id="rId732" Type="http://schemas.openxmlformats.org/officeDocument/2006/relationships/image" Target="media/image373.emf"/><Relationship Id="rId99" Type="http://schemas.openxmlformats.org/officeDocument/2006/relationships/oleObject" Target="embeddings/oleObject41.bin"/><Relationship Id="rId122" Type="http://schemas.openxmlformats.org/officeDocument/2006/relationships/image" Target="media/image61.emf"/><Relationship Id="rId164" Type="http://schemas.openxmlformats.org/officeDocument/2006/relationships/image" Target="media/image82.jpeg"/><Relationship Id="rId371" Type="http://schemas.openxmlformats.org/officeDocument/2006/relationships/oleObject" Target="embeddings/oleObject167.bin"/><Relationship Id="rId774" Type="http://schemas.openxmlformats.org/officeDocument/2006/relationships/footer" Target="footer3.xml"/><Relationship Id="rId427" Type="http://schemas.openxmlformats.org/officeDocument/2006/relationships/oleObject" Target="embeddings/oleObject195.bin"/><Relationship Id="rId469" Type="http://schemas.openxmlformats.org/officeDocument/2006/relationships/oleObject" Target="embeddings/oleObject215.bin"/><Relationship Id="rId634" Type="http://schemas.openxmlformats.org/officeDocument/2006/relationships/oleObject" Target="embeddings/oleObject296.bin"/><Relationship Id="rId676" Type="http://schemas.openxmlformats.org/officeDocument/2006/relationships/image" Target="media/image345.emf"/><Relationship Id="rId26" Type="http://schemas.openxmlformats.org/officeDocument/2006/relationships/image" Target="media/image11.png"/><Relationship Id="rId231" Type="http://schemas.openxmlformats.org/officeDocument/2006/relationships/image" Target="media/image116.emf"/><Relationship Id="rId273" Type="http://schemas.openxmlformats.org/officeDocument/2006/relationships/image" Target="media/image137.emf"/><Relationship Id="rId329" Type="http://schemas.openxmlformats.org/officeDocument/2006/relationships/image" Target="media/image168.emf"/><Relationship Id="rId480" Type="http://schemas.openxmlformats.org/officeDocument/2006/relationships/image" Target="media/image245.emf"/><Relationship Id="rId536" Type="http://schemas.openxmlformats.org/officeDocument/2006/relationships/oleObject" Target="embeddings/oleObject248.bin"/><Relationship Id="rId701" Type="http://schemas.openxmlformats.org/officeDocument/2006/relationships/oleObject" Target="embeddings/oleObject325.bin"/><Relationship Id="rId68" Type="http://schemas.openxmlformats.org/officeDocument/2006/relationships/oleObject" Target="embeddings/oleObject26.bin"/><Relationship Id="rId133" Type="http://schemas.openxmlformats.org/officeDocument/2006/relationships/oleObject" Target="embeddings/oleObject58.bin"/><Relationship Id="rId175" Type="http://schemas.openxmlformats.org/officeDocument/2006/relationships/oleObject" Target="embeddings/oleObject77.bin"/><Relationship Id="rId340" Type="http://schemas.openxmlformats.org/officeDocument/2006/relationships/oleObject" Target="embeddings/oleObject152.bin"/><Relationship Id="rId578" Type="http://schemas.openxmlformats.org/officeDocument/2006/relationships/oleObject" Target="embeddings/oleObject268.bin"/><Relationship Id="rId743" Type="http://schemas.openxmlformats.org/officeDocument/2006/relationships/oleObject" Target="embeddings/oleObject346.bin"/><Relationship Id="rId200" Type="http://schemas.openxmlformats.org/officeDocument/2006/relationships/image" Target="media/image100.emf"/><Relationship Id="rId382" Type="http://schemas.openxmlformats.org/officeDocument/2006/relationships/image" Target="media/image195.emf"/><Relationship Id="rId438" Type="http://schemas.openxmlformats.org/officeDocument/2006/relationships/image" Target="media/image223.emf"/><Relationship Id="rId603" Type="http://schemas.openxmlformats.org/officeDocument/2006/relationships/image" Target="media/image307.emf"/><Relationship Id="rId645" Type="http://schemas.openxmlformats.org/officeDocument/2006/relationships/image" Target="media/image328.emf"/><Relationship Id="rId687" Type="http://schemas.openxmlformats.org/officeDocument/2006/relationships/oleObject" Target="embeddings/oleObject319.bin"/><Relationship Id="rId242" Type="http://schemas.openxmlformats.org/officeDocument/2006/relationships/oleObject" Target="embeddings/oleObject109.bin"/><Relationship Id="rId284" Type="http://schemas.openxmlformats.org/officeDocument/2006/relationships/oleObject" Target="embeddings/oleObject127.bin"/><Relationship Id="rId491" Type="http://schemas.openxmlformats.org/officeDocument/2006/relationships/oleObject" Target="embeddings/oleObject226.bin"/><Relationship Id="rId505" Type="http://schemas.openxmlformats.org/officeDocument/2006/relationships/oleObject" Target="embeddings/oleObject233.bin"/><Relationship Id="rId712" Type="http://schemas.openxmlformats.org/officeDocument/2006/relationships/image" Target="media/image363.emf"/><Relationship Id="rId37" Type="http://schemas.openxmlformats.org/officeDocument/2006/relationships/image" Target="media/image18.emf"/><Relationship Id="rId79" Type="http://schemas.openxmlformats.org/officeDocument/2006/relationships/image" Target="media/image39.png"/><Relationship Id="rId102" Type="http://schemas.openxmlformats.org/officeDocument/2006/relationships/image" Target="media/image51.emf"/><Relationship Id="rId144" Type="http://schemas.openxmlformats.org/officeDocument/2006/relationships/image" Target="media/image72.emf"/><Relationship Id="rId547" Type="http://schemas.openxmlformats.org/officeDocument/2006/relationships/image" Target="media/image279.emf"/><Relationship Id="rId589" Type="http://schemas.openxmlformats.org/officeDocument/2006/relationships/image" Target="media/image300.emf"/><Relationship Id="rId754" Type="http://schemas.openxmlformats.org/officeDocument/2006/relationships/image" Target="media/image384.emf"/><Relationship Id="rId90" Type="http://schemas.openxmlformats.org/officeDocument/2006/relationships/image" Target="media/image45.emf"/><Relationship Id="rId186" Type="http://schemas.openxmlformats.org/officeDocument/2006/relationships/image" Target="media/image93.emf"/><Relationship Id="rId351" Type="http://schemas.openxmlformats.org/officeDocument/2006/relationships/oleObject" Target="embeddings/oleObject157.bin"/><Relationship Id="rId393" Type="http://schemas.openxmlformats.org/officeDocument/2006/relationships/oleObject" Target="embeddings/oleObject178.bin"/><Relationship Id="rId407" Type="http://schemas.openxmlformats.org/officeDocument/2006/relationships/oleObject" Target="embeddings/oleObject185.bin"/><Relationship Id="rId449" Type="http://schemas.openxmlformats.org/officeDocument/2006/relationships/oleObject" Target="embeddings/oleObject206.bin"/><Relationship Id="rId614" Type="http://schemas.openxmlformats.org/officeDocument/2006/relationships/oleObject" Target="embeddings/oleObject286.bin"/><Relationship Id="rId656" Type="http://schemas.openxmlformats.org/officeDocument/2006/relationships/oleObject" Target="embeddings/oleObject306.bin"/><Relationship Id="rId211" Type="http://schemas.openxmlformats.org/officeDocument/2006/relationships/oleObject" Target="embeddings/oleObject95.bin"/><Relationship Id="rId253" Type="http://schemas.openxmlformats.org/officeDocument/2006/relationships/image" Target="media/image127.emf"/><Relationship Id="rId295" Type="http://schemas.openxmlformats.org/officeDocument/2006/relationships/image" Target="media/image150.emf"/><Relationship Id="rId309" Type="http://schemas.openxmlformats.org/officeDocument/2006/relationships/oleObject" Target="embeddings/oleObject137.bin"/><Relationship Id="rId460" Type="http://schemas.openxmlformats.org/officeDocument/2006/relationships/oleObject" Target="embeddings/oleObject211.bin"/><Relationship Id="rId516" Type="http://schemas.openxmlformats.org/officeDocument/2006/relationships/oleObject" Target="embeddings/oleObject238.bin"/><Relationship Id="rId698" Type="http://schemas.openxmlformats.org/officeDocument/2006/relationships/image" Target="media/image356.jpeg"/><Relationship Id="rId48" Type="http://schemas.openxmlformats.org/officeDocument/2006/relationships/oleObject" Target="embeddings/oleObject17.bin"/><Relationship Id="rId113" Type="http://schemas.openxmlformats.org/officeDocument/2006/relationships/oleObject" Target="embeddings/oleObject48.bin"/><Relationship Id="rId320" Type="http://schemas.openxmlformats.org/officeDocument/2006/relationships/image" Target="media/image163.emf"/><Relationship Id="rId558" Type="http://schemas.openxmlformats.org/officeDocument/2006/relationships/oleObject" Target="embeddings/oleObject259.bin"/><Relationship Id="rId723" Type="http://schemas.openxmlformats.org/officeDocument/2006/relationships/oleObject" Target="embeddings/oleObject336.bin"/><Relationship Id="rId765" Type="http://schemas.openxmlformats.org/officeDocument/2006/relationships/oleObject" Target="embeddings/oleObject357.bin"/><Relationship Id="rId155" Type="http://schemas.openxmlformats.org/officeDocument/2006/relationships/oleObject" Target="embeddings/oleObject69.bin"/><Relationship Id="rId197" Type="http://schemas.openxmlformats.org/officeDocument/2006/relationships/oleObject" Target="embeddings/oleObject88.bin"/><Relationship Id="rId362" Type="http://schemas.openxmlformats.org/officeDocument/2006/relationships/image" Target="media/image185.emf"/><Relationship Id="rId418" Type="http://schemas.openxmlformats.org/officeDocument/2006/relationships/image" Target="media/image213.emf"/><Relationship Id="rId625" Type="http://schemas.openxmlformats.org/officeDocument/2006/relationships/image" Target="media/image318.emf"/><Relationship Id="rId222" Type="http://schemas.openxmlformats.org/officeDocument/2006/relationships/image" Target="media/image111.png"/><Relationship Id="rId264" Type="http://schemas.openxmlformats.org/officeDocument/2006/relationships/oleObject" Target="embeddings/oleObject120.bin"/><Relationship Id="rId471" Type="http://schemas.openxmlformats.org/officeDocument/2006/relationships/oleObject" Target="embeddings/oleObject216.bin"/><Relationship Id="rId667" Type="http://schemas.openxmlformats.org/officeDocument/2006/relationships/image" Target="media/image345.jpeg"/><Relationship Id="rId17" Type="http://schemas.openxmlformats.org/officeDocument/2006/relationships/oleObject" Target="embeddings/oleObject5.bin"/><Relationship Id="rId59" Type="http://schemas.openxmlformats.org/officeDocument/2006/relationships/image" Target="media/image29.emf"/><Relationship Id="rId124" Type="http://schemas.openxmlformats.org/officeDocument/2006/relationships/image" Target="media/image62.emf"/><Relationship Id="rId527" Type="http://schemas.openxmlformats.org/officeDocument/2006/relationships/image" Target="media/image269.emf"/><Relationship Id="rId569" Type="http://schemas.openxmlformats.org/officeDocument/2006/relationships/image" Target="media/image290.emf"/><Relationship Id="rId734" Type="http://schemas.openxmlformats.org/officeDocument/2006/relationships/image" Target="media/image374.emf"/><Relationship Id="rId776" Type="http://schemas.openxmlformats.org/officeDocument/2006/relationships/theme" Target="theme/theme1.xml"/><Relationship Id="rId70" Type="http://schemas.openxmlformats.org/officeDocument/2006/relationships/oleObject" Target="embeddings/oleObject27.bin"/><Relationship Id="rId166" Type="http://schemas.openxmlformats.org/officeDocument/2006/relationships/image" Target="media/image83.emf"/><Relationship Id="rId331" Type="http://schemas.openxmlformats.org/officeDocument/2006/relationships/image" Target="media/image169.emf"/><Relationship Id="rId373" Type="http://schemas.openxmlformats.org/officeDocument/2006/relationships/oleObject" Target="embeddings/oleObject168.bin"/><Relationship Id="rId429" Type="http://schemas.openxmlformats.org/officeDocument/2006/relationships/oleObject" Target="embeddings/oleObject196.bin"/><Relationship Id="rId580" Type="http://schemas.openxmlformats.org/officeDocument/2006/relationships/oleObject" Target="embeddings/oleObject269.bin"/><Relationship Id="rId636" Type="http://schemas.openxmlformats.org/officeDocument/2006/relationships/oleObject" Target="embeddings/oleObject297.bin"/><Relationship Id="rId1" Type="http://schemas.openxmlformats.org/officeDocument/2006/relationships/customXml" Target="../customXml/item1.xml"/><Relationship Id="rId233" Type="http://schemas.openxmlformats.org/officeDocument/2006/relationships/image" Target="media/image117.emf"/><Relationship Id="rId440" Type="http://schemas.openxmlformats.org/officeDocument/2006/relationships/image" Target="media/image224.emf"/><Relationship Id="rId678" Type="http://schemas.openxmlformats.org/officeDocument/2006/relationships/image" Target="media/image346.emf"/><Relationship Id="rId28" Type="http://schemas.openxmlformats.org/officeDocument/2006/relationships/image" Target="media/image13.png"/><Relationship Id="rId275" Type="http://schemas.openxmlformats.org/officeDocument/2006/relationships/image" Target="media/image138.jpeg"/><Relationship Id="rId300" Type="http://schemas.openxmlformats.org/officeDocument/2006/relationships/oleObject" Target="embeddings/oleObject133.bin"/><Relationship Id="rId482" Type="http://schemas.openxmlformats.org/officeDocument/2006/relationships/image" Target="media/image246.emf"/><Relationship Id="rId538" Type="http://schemas.openxmlformats.org/officeDocument/2006/relationships/oleObject" Target="embeddings/oleObject249.bin"/><Relationship Id="rId703" Type="http://schemas.openxmlformats.org/officeDocument/2006/relationships/oleObject" Target="embeddings/oleObject326.bin"/><Relationship Id="rId745" Type="http://schemas.openxmlformats.org/officeDocument/2006/relationships/oleObject" Target="embeddings/oleObject347.bin"/><Relationship Id="rId81" Type="http://schemas.openxmlformats.org/officeDocument/2006/relationships/oleObject" Target="embeddings/oleObject32.bin"/><Relationship Id="rId135" Type="http://schemas.openxmlformats.org/officeDocument/2006/relationships/oleObject" Target="embeddings/oleObject59.bin"/><Relationship Id="rId177" Type="http://schemas.openxmlformats.org/officeDocument/2006/relationships/oleObject" Target="embeddings/oleObject78.bin"/><Relationship Id="rId342" Type="http://schemas.openxmlformats.org/officeDocument/2006/relationships/oleObject" Target="embeddings/oleObject153.bin"/><Relationship Id="rId384" Type="http://schemas.openxmlformats.org/officeDocument/2006/relationships/image" Target="media/image196.emf"/><Relationship Id="rId591" Type="http://schemas.openxmlformats.org/officeDocument/2006/relationships/image" Target="media/image301.emf"/><Relationship Id="rId605" Type="http://schemas.openxmlformats.org/officeDocument/2006/relationships/image" Target="media/image308.emf"/><Relationship Id="rId202" Type="http://schemas.openxmlformats.org/officeDocument/2006/relationships/image" Target="media/image101.emf"/><Relationship Id="rId244" Type="http://schemas.openxmlformats.org/officeDocument/2006/relationships/oleObject" Target="embeddings/oleObject110.bin"/><Relationship Id="rId647" Type="http://schemas.openxmlformats.org/officeDocument/2006/relationships/image" Target="media/image329.jpeg"/><Relationship Id="rId689" Type="http://schemas.openxmlformats.org/officeDocument/2006/relationships/oleObject" Target="embeddings/oleObject320.bin"/><Relationship Id="rId39" Type="http://schemas.openxmlformats.org/officeDocument/2006/relationships/image" Target="media/image1810.emf"/><Relationship Id="rId286" Type="http://schemas.openxmlformats.org/officeDocument/2006/relationships/oleObject" Target="embeddings/oleObject128.bin"/><Relationship Id="rId451" Type="http://schemas.openxmlformats.org/officeDocument/2006/relationships/oleObject" Target="embeddings/oleObject207.bin"/><Relationship Id="rId493" Type="http://schemas.openxmlformats.org/officeDocument/2006/relationships/oleObject" Target="embeddings/oleObject227.bin"/><Relationship Id="rId507" Type="http://schemas.openxmlformats.org/officeDocument/2006/relationships/image" Target="media/image259.emf"/><Relationship Id="rId549" Type="http://schemas.openxmlformats.org/officeDocument/2006/relationships/image" Target="media/image280.emf"/><Relationship Id="rId714" Type="http://schemas.openxmlformats.org/officeDocument/2006/relationships/image" Target="media/image364.emf"/><Relationship Id="rId756" Type="http://schemas.openxmlformats.org/officeDocument/2006/relationships/image" Target="media/image385.emf"/><Relationship Id="rId50" Type="http://schemas.openxmlformats.org/officeDocument/2006/relationships/image" Target="media/image25.jpeg"/><Relationship Id="rId104" Type="http://schemas.openxmlformats.org/officeDocument/2006/relationships/image" Target="media/image52.emf"/><Relationship Id="rId146" Type="http://schemas.openxmlformats.org/officeDocument/2006/relationships/image" Target="media/image73.emf"/><Relationship Id="rId188" Type="http://schemas.openxmlformats.org/officeDocument/2006/relationships/image" Target="media/image94.emf"/><Relationship Id="rId311" Type="http://schemas.openxmlformats.org/officeDocument/2006/relationships/oleObject" Target="embeddings/oleObject138.bin"/><Relationship Id="rId353" Type="http://schemas.openxmlformats.org/officeDocument/2006/relationships/oleObject" Target="embeddings/oleObject158.bin"/><Relationship Id="rId395" Type="http://schemas.openxmlformats.org/officeDocument/2006/relationships/oleObject" Target="embeddings/oleObject179.bin"/><Relationship Id="rId409" Type="http://schemas.openxmlformats.org/officeDocument/2006/relationships/oleObject" Target="embeddings/oleObject186.bin"/><Relationship Id="rId560" Type="http://schemas.openxmlformats.org/officeDocument/2006/relationships/oleObject" Target="embeddings/oleObject260.bin"/><Relationship Id="rId92" Type="http://schemas.openxmlformats.org/officeDocument/2006/relationships/image" Target="media/image46.emf"/><Relationship Id="rId213" Type="http://schemas.openxmlformats.org/officeDocument/2006/relationships/oleObject" Target="embeddings/oleObject96.bin"/><Relationship Id="rId420" Type="http://schemas.openxmlformats.org/officeDocument/2006/relationships/image" Target="media/image214.emf"/><Relationship Id="rId616" Type="http://schemas.openxmlformats.org/officeDocument/2006/relationships/oleObject" Target="embeddings/oleObject287.bin"/><Relationship Id="rId658" Type="http://schemas.openxmlformats.org/officeDocument/2006/relationships/image" Target="media/image336.emf"/><Relationship Id="rId255" Type="http://schemas.openxmlformats.org/officeDocument/2006/relationships/image" Target="media/image128.emf"/><Relationship Id="rId297" Type="http://schemas.openxmlformats.org/officeDocument/2006/relationships/image" Target="media/image151.emf"/><Relationship Id="rId462" Type="http://schemas.openxmlformats.org/officeDocument/2006/relationships/oleObject" Target="embeddings/oleObject212.bin"/><Relationship Id="rId518" Type="http://schemas.openxmlformats.org/officeDocument/2006/relationships/oleObject" Target="embeddings/oleObject239.bin"/><Relationship Id="rId725" Type="http://schemas.openxmlformats.org/officeDocument/2006/relationships/oleObject" Target="embeddings/oleObject337.bin"/><Relationship Id="rId115" Type="http://schemas.openxmlformats.org/officeDocument/2006/relationships/oleObject" Target="embeddings/oleObject49.bin"/><Relationship Id="rId157" Type="http://schemas.openxmlformats.org/officeDocument/2006/relationships/oleObject" Target="embeddings/oleObject70.bin"/><Relationship Id="rId322" Type="http://schemas.openxmlformats.org/officeDocument/2006/relationships/image" Target="media/image164.jpeg"/><Relationship Id="rId364" Type="http://schemas.openxmlformats.org/officeDocument/2006/relationships/image" Target="media/image186.emf"/><Relationship Id="rId767" Type="http://schemas.openxmlformats.org/officeDocument/2006/relationships/oleObject" Target="embeddings/oleObject358.bin"/><Relationship Id="rId61" Type="http://schemas.openxmlformats.org/officeDocument/2006/relationships/image" Target="media/image30.emf"/><Relationship Id="rId199" Type="http://schemas.openxmlformats.org/officeDocument/2006/relationships/oleObject" Target="embeddings/oleObject89.bin"/><Relationship Id="rId571" Type="http://schemas.openxmlformats.org/officeDocument/2006/relationships/image" Target="media/image291.emf"/><Relationship Id="rId627" Type="http://schemas.openxmlformats.org/officeDocument/2006/relationships/image" Target="media/image319.emf"/><Relationship Id="rId669" Type="http://schemas.openxmlformats.org/officeDocument/2006/relationships/oleObject" Target="embeddings/oleObject310.bin"/><Relationship Id="rId19" Type="http://schemas.openxmlformats.org/officeDocument/2006/relationships/oleObject" Target="embeddings/oleObject6.bin"/><Relationship Id="rId224" Type="http://schemas.openxmlformats.org/officeDocument/2006/relationships/oleObject" Target="embeddings/oleObject101.bin"/><Relationship Id="rId266" Type="http://schemas.openxmlformats.org/officeDocument/2006/relationships/oleObject" Target="embeddings/oleObject121.bin"/><Relationship Id="rId431" Type="http://schemas.openxmlformats.org/officeDocument/2006/relationships/oleObject" Target="embeddings/oleObject197.bin"/><Relationship Id="rId473" Type="http://schemas.openxmlformats.org/officeDocument/2006/relationships/oleObject" Target="embeddings/oleObject217.bin"/><Relationship Id="rId529" Type="http://schemas.openxmlformats.org/officeDocument/2006/relationships/image" Target="media/image270.emf"/><Relationship Id="rId680" Type="http://schemas.openxmlformats.org/officeDocument/2006/relationships/image" Target="media/image347.emf"/><Relationship Id="rId736" Type="http://schemas.openxmlformats.org/officeDocument/2006/relationships/image" Target="media/image375.emf"/><Relationship Id="rId30" Type="http://schemas.openxmlformats.org/officeDocument/2006/relationships/image" Target="media/image15.png"/><Relationship Id="rId126" Type="http://schemas.openxmlformats.org/officeDocument/2006/relationships/image" Target="media/image63.emf"/><Relationship Id="rId168" Type="http://schemas.openxmlformats.org/officeDocument/2006/relationships/image" Target="media/image84.jpeg"/><Relationship Id="rId333" Type="http://schemas.openxmlformats.org/officeDocument/2006/relationships/image" Target="media/image170.emf"/><Relationship Id="rId540" Type="http://schemas.openxmlformats.org/officeDocument/2006/relationships/oleObject" Target="embeddings/oleObject250.bin"/><Relationship Id="rId72" Type="http://schemas.openxmlformats.org/officeDocument/2006/relationships/oleObject" Target="embeddings/oleObject28.bin"/><Relationship Id="rId375" Type="http://schemas.openxmlformats.org/officeDocument/2006/relationships/oleObject" Target="embeddings/oleObject169.bin"/><Relationship Id="rId582" Type="http://schemas.openxmlformats.org/officeDocument/2006/relationships/oleObject" Target="embeddings/oleObject270.bin"/><Relationship Id="rId638" Type="http://schemas.openxmlformats.org/officeDocument/2006/relationships/oleObject" Target="embeddings/oleObject298.bin"/><Relationship Id="rId3" Type="http://schemas.openxmlformats.org/officeDocument/2006/relationships/styles" Target="styles.xml"/><Relationship Id="rId235" Type="http://schemas.openxmlformats.org/officeDocument/2006/relationships/image" Target="media/image118.emf"/><Relationship Id="rId277" Type="http://schemas.openxmlformats.org/officeDocument/2006/relationships/image" Target="media/image139.emf"/><Relationship Id="rId400" Type="http://schemas.openxmlformats.org/officeDocument/2006/relationships/image" Target="media/image204.emf"/><Relationship Id="rId442" Type="http://schemas.openxmlformats.org/officeDocument/2006/relationships/image" Target="media/image225.emf"/><Relationship Id="rId484" Type="http://schemas.openxmlformats.org/officeDocument/2006/relationships/image" Target="media/image247.emf"/><Relationship Id="rId705" Type="http://schemas.openxmlformats.org/officeDocument/2006/relationships/oleObject" Target="embeddings/oleObject327.bin"/><Relationship Id="rId137" Type="http://schemas.openxmlformats.org/officeDocument/2006/relationships/oleObject" Target="embeddings/oleObject60.bin"/><Relationship Id="rId302" Type="http://schemas.openxmlformats.org/officeDocument/2006/relationships/oleObject" Target="embeddings/oleObject134.bin"/><Relationship Id="rId344" Type="http://schemas.openxmlformats.org/officeDocument/2006/relationships/image" Target="media/image176.emf"/><Relationship Id="rId691" Type="http://schemas.openxmlformats.org/officeDocument/2006/relationships/oleObject" Target="embeddings/oleObject321.bin"/><Relationship Id="rId747" Type="http://schemas.openxmlformats.org/officeDocument/2006/relationships/oleObject" Target="embeddings/oleObject348.bin"/><Relationship Id="rId41" Type="http://schemas.openxmlformats.org/officeDocument/2006/relationships/image" Target="media/image19.jpeg"/><Relationship Id="rId83" Type="http://schemas.openxmlformats.org/officeDocument/2006/relationships/oleObject" Target="embeddings/oleObject33.bin"/><Relationship Id="rId179" Type="http://schemas.openxmlformats.org/officeDocument/2006/relationships/oleObject" Target="embeddings/oleObject79.bin"/><Relationship Id="rId386" Type="http://schemas.openxmlformats.org/officeDocument/2006/relationships/image" Target="media/image197.emf"/><Relationship Id="rId551" Type="http://schemas.openxmlformats.org/officeDocument/2006/relationships/image" Target="media/image281.emf"/><Relationship Id="rId593" Type="http://schemas.openxmlformats.org/officeDocument/2006/relationships/image" Target="media/image302.emf"/><Relationship Id="rId607" Type="http://schemas.openxmlformats.org/officeDocument/2006/relationships/image" Target="media/image309.emf"/><Relationship Id="rId649" Type="http://schemas.openxmlformats.org/officeDocument/2006/relationships/oleObject" Target="embeddings/oleObject303.bin"/><Relationship Id="rId190" Type="http://schemas.openxmlformats.org/officeDocument/2006/relationships/image" Target="media/image95.emf"/><Relationship Id="rId204" Type="http://schemas.openxmlformats.org/officeDocument/2006/relationships/image" Target="media/image102.emf"/><Relationship Id="rId246" Type="http://schemas.openxmlformats.org/officeDocument/2006/relationships/oleObject" Target="embeddings/oleObject111.bin"/><Relationship Id="rId288" Type="http://schemas.openxmlformats.org/officeDocument/2006/relationships/oleObject" Target="embeddings/oleObject129.bin"/><Relationship Id="rId411" Type="http://schemas.openxmlformats.org/officeDocument/2006/relationships/oleObject" Target="embeddings/oleObject187.bin"/><Relationship Id="rId453" Type="http://schemas.openxmlformats.org/officeDocument/2006/relationships/oleObject" Target="embeddings/oleObject208.bin"/><Relationship Id="rId509" Type="http://schemas.openxmlformats.org/officeDocument/2006/relationships/image" Target="media/image260.emf"/><Relationship Id="rId660" Type="http://schemas.openxmlformats.org/officeDocument/2006/relationships/image" Target="media/image337.emf"/><Relationship Id="rId106" Type="http://schemas.openxmlformats.org/officeDocument/2006/relationships/image" Target="media/image53.emf"/><Relationship Id="rId313" Type="http://schemas.openxmlformats.org/officeDocument/2006/relationships/oleObject" Target="embeddings/oleObject139.bin"/><Relationship Id="rId495" Type="http://schemas.openxmlformats.org/officeDocument/2006/relationships/oleObject" Target="embeddings/oleObject228.bin"/><Relationship Id="rId716" Type="http://schemas.openxmlformats.org/officeDocument/2006/relationships/image" Target="media/image365.emf"/><Relationship Id="rId758" Type="http://schemas.openxmlformats.org/officeDocument/2006/relationships/image" Target="media/image386.emf"/><Relationship Id="rId10" Type="http://schemas.openxmlformats.org/officeDocument/2006/relationships/image" Target="media/image3.emf"/><Relationship Id="rId52" Type="http://schemas.openxmlformats.org/officeDocument/2006/relationships/oleObject" Target="embeddings/oleObject18.bin"/><Relationship Id="rId94" Type="http://schemas.openxmlformats.org/officeDocument/2006/relationships/image" Target="media/image47.emf"/><Relationship Id="rId148" Type="http://schemas.openxmlformats.org/officeDocument/2006/relationships/image" Target="media/image74.emf"/><Relationship Id="rId355" Type="http://schemas.openxmlformats.org/officeDocument/2006/relationships/oleObject" Target="embeddings/oleObject159.bin"/><Relationship Id="rId397" Type="http://schemas.openxmlformats.org/officeDocument/2006/relationships/oleObject" Target="embeddings/oleObject180.bin"/><Relationship Id="rId520" Type="http://schemas.openxmlformats.org/officeDocument/2006/relationships/oleObject" Target="embeddings/oleObject240.bin"/><Relationship Id="rId562" Type="http://schemas.openxmlformats.org/officeDocument/2006/relationships/oleObject" Target="embeddings/oleObject261.bin"/><Relationship Id="rId618" Type="http://schemas.openxmlformats.org/officeDocument/2006/relationships/oleObject" Target="embeddings/oleObject288.bin"/><Relationship Id="rId215" Type="http://schemas.openxmlformats.org/officeDocument/2006/relationships/oleObject" Target="embeddings/oleObject97.bin"/><Relationship Id="rId257" Type="http://schemas.openxmlformats.org/officeDocument/2006/relationships/image" Target="media/image129.emf"/><Relationship Id="rId422" Type="http://schemas.openxmlformats.org/officeDocument/2006/relationships/image" Target="media/image215.emf"/><Relationship Id="rId464" Type="http://schemas.openxmlformats.org/officeDocument/2006/relationships/image" Target="media/image237.emf"/><Relationship Id="rId299" Type="http://schemas.openxmlformats.org/officeDocument/2006/relationships/image" Target="media/image152.emf"/><Relationship Id="rId727" Type="http://schemas.openxmlformats.org/officeDocument/2006/relationships/oleObject" Target="embeddings/oleObject338.bin"/><Relationship Id="rId63" Type="http://schemas.openxmlformats.org/officeDocument/2006/relationships/image" Target="media/image31.emf"/><Relationship Id="rId159" Type="http://schemas.openxmlformats.org/officeDocument/2006/relationships/oleObject" Target="embeddings/oleObject71.bin"/><Relationship Id="rId366" Type="http://schemas.openxmlformats.org/officeDocument/2006/relationships/image" Target="media/image187.emf"/><Relationship Id="rId573" Type="http://schemas.openxmlformats.org/officeDocument/2006/relationships/image" Target="media/image292.em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5CE169-D2E0-4147-98B6-C158730FB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61</Pages>
  <Words>7386</Words>
  <Characters>42104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49392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59</cp:revision>
  <cp:lastPrinted>2018-08-16T08:02:00Z</cp:lastPrinted>
  <dcterms:created xsi:type="dcterms:W3CDTF">2018-07-30T07:06:00Z</dcterms:created>
  <dcterms:modified xsi:type="dcterms:W3CDTF">2018-08-16T08:02:00Z</dcterms:modified>
</cp:coreProperties>
</file>